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92" w:rsidRDefault="00AF1992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55-06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AF1992" w:rsidRDefault="00AF1992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AF1992" w:rsidRPr="00CA4382" w:rsidRDefault="00AF1992" w:rsidP="00CA4382">
      <w:pPr>
        <w:rPr>
          <w:rFonts w:ascii="Myriad Web Pro" w:hAnsi="Myriad Web Pro"/>
          <w:i/>
        </w:rPr>
      </w:pPr>
    </w:p>
    <w:p w:rsidR="00AF1992" w:rsidRPr="0071242B" w:rsidRDefault="00AF1992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AF1992" w:rsidRDefault="00AF1992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AF1992" w:rsidRDefault="00AF1992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CATEGORIE A ou B </w:t>
      </w:r>
    </w:p>
    <w:p w:rsidR="00AF1992" w:rsidRDefault="00AF1992" w:rsidP="001A2841">
      <w:pPr>
        <w:jc w:val="both"/>
        <w:rPr>
          <w:rFonts w:ascii="Myriad Web Pro" w:hAnsi="Myriad Web Pro"/>
          <w:b/>
        </w:rPr>
      </w:pPr>
    </w:p>
    <w:p w:rsidR="00AF1992" w:rsidRPr="001A2841" w:rsidRDefault="00AF1992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AF1992" w:rsidRDefault="00AF199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AF1992" w:rsidRPr="00CA4382" w:rsidRDefault="00AF199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AF1992" w:rsidRDefault="00AF199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AF1992" w:rsidRDefault="00AF1992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726F26" w:rsidRPr="001A2841" w:rsidRDefault="00726F26" w:rsidP="00726F26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</w:t>
      </w:r>
      <w:r w:rsidRPr="00577398">
        <w:rPr>
          <w:rFonts w:ascii="Myriad Web Pro" w:hAnsi="Myriad Web Pro"/>
          <w:color w:val="000000"/>
        </w:rPr>
        <w:t>écret n°2008-512 du 29 mai 2008 relatif à la formation statutaire obligatoire des fonctionnaires territoriaux</w:t>
      </w:r>
      <w:r>
        <w:rPr>
          <w:rFonts w:ascii="Myriad Web Pro" w:hAnsi="Myriad Web Pro"/>
          <w:color w:val="000000"/>
        </w:rPr>
        <w:t>,</w:t>
      </w:r>
    </w:p>
    <w:p w:rsidR="00AF1992" w:rsidRDefault="00AF1992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AF1992" w:rsidRDefault="00AF1992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…………….portant nomination stagiaire 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AF1992" w:rsidRDefault="00AF1992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</w:t>
      </w:r>
      <w:r w:rsidR="004D76C4">
        <w:rPr>
          <w:rFonts w:ascii="Myriad Web Pro" w:hAnsi="Myriad Web Pro"/>
          <w:i/>
        </w:rPr>
        <w:t>Eventuellement pour la catégorie B</w:t>
      </w:r>
      <w:r>
        <w:rPr>
          <w:rFonts w:ascii="Myriad Web Pro" w:hAnsi="Myriad Web Pro"/>
        </w:rPr>
        <w:t xml:space="preserve">) Vu l’arrêté d’avancement à la durée maximale pendant le stage, en date du ……….., prenant effet le …………..,  au ………… ° échelon, IB ……., IM …………, </w:t>
      </w:r>
    </w:p>
    <w:p w:rsidR="00AF1992" w:rsidRDefault="00AF1992" w:rsidP="008D1575">
      <w:pPr>
        <w:spacing w:before="60" w:after="60"/>
        <w:jc w:val="both"/>
        <w:rPr>
          <w:rFonts w:ascii="Myriad Web Pro" w:hAnsi="Myriad Web Pro"/>
        </w:rPr>
      </w:pPr>
    </w:p>
    <w:p w:rsidR="00AF1992" w:rsidRDefault="00AF1992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AF1992" w:rsidRDefault="00AF1992" w:rsidP="000872FA">
      <w:pPr>
        <w:jc w:val="both"/>
        <w:rPr>
          <w:rFonts w:ascii="Myriad Web Pro" w:hAnsi="Myriad Web Pro"/>
        </w:rPr>
      </w:pPr>
    </w:p>
    <w:p w:rsidR="00AF1992" w:rsidRDefault="00AF1992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AF1992" w:rsidRDefault="00AF1992" w:rsidP="006D3B68">
      <w:pPr>
        <w:rPr>
          <w:rFonts w:ascii="Myriad Web Pro" w:hAnsi="Myriad Web Pro"/>
        </w:rPr>
      </w:pPr>
    </w:p>
    <w:p w:rsidR="00AF1992" w:rsidRPr="008D1575" w:rsidRDefault="00AF1992" w:rsidP="008D1575">
      <w:pPr>
        <w:jc w:val="both"/>
        <w:rPr>
          <w:rFonts w:ascii="Myriad Web Pro" w:hAnsi="Myriad Web Pro"/>
        </w:rPr>
      </w:pPr>
    </w:p>
    <w:p w:rsidR="00AF1992" w:rsidRDefault="00AF1992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AF1992" w:rsidRPr="001A2841" w:rsidRDefault="00AF1992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AF1992" w:rsidRDefault="00AF1992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AF1992" w:rsidRPr="00831A45" w:rsidRDefault="00AF1992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726F26" w:rsidRPr="00CC0001" w:rsidRDefault="00726F26" w:rsidP="00726F26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 w:rsidRPr="00CC0001">
        <w:rPr>
          <w:rFonts w:ascii="Myriad Web Pro" w:hAnsi="Myriad Web Pro"/>
          <w:b/>
          <w:u w:val="single"/>
        </w:rPr>
        <w:t>Article 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CC0001"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</w:t>
      </w:r>
      <w:r>
        <w:rPr>
          <w:rFonts w:ascii="Myriad Web Pro" w:hAnsi="Myriad Web Pro" w:cs="Times New Roman"/>
          <w:bCs/>
          <w:kern w:val="0"/>
        </w:rPr>
        <w:t xml:space="preserve">M……… est </w:t>
      </w:r>
      <w:r w:rsidRPr="00CC0001">
        <w:rPr>
          <w:rFonts w:ascii="Myriad Web Pro" w:hAnsi="Myriad Web Pro" w:cs="Times New Roman"/>
          <w:bCs/>
          <w:kern w:val="0"/>
        </w:rPr>
        <w:t xml:space="preserve">astreint à suivre </w:t>
      </w:r>
      <w:r>
        <w:rPr>
          <w:rFonts w:ascii="Myriad Web Pro" w:hAnsi="Myriad Web Pro" w:cs="Times New Roman"/>
          <w:bCs/>
          <w:kern w:val="0"/>
        </w:rPr>
        <w:t xml:space="preserve">une formation de professionnalisation. </w:t>
      </w:r>
    </w:p>
    <w:p w:rsidR="00AF1992" w:rsidRPr="001A2841" w:rsidRDefault="00AF1992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726F26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AF1992" w:rsidRPr="001A2841" w:rsidRDefault="00AF1992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AF1992" w:rsidRDefault="00AF1992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AF1992" w:rsidRPr="001A2841" w:rsidRDefault="00AF1992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AF1992" w:rsidRPr="001A2841" w:rsidRDefault="00AF1992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AF1992" w:rsidRPr="001A2841" w:rsidRDefault="00AF1992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AF1992" w:rsidRPr="001A2841" w:rsidRDefault="00AF1992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AF1992" w:rsidRDefault="00AF199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AF1992" w:rsidRDefault="00AF199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AF1992" w:rsidRPr="00C92E45" w:rsidRDefault="00AF1992" w:rsidP="0023550D">
      <w:pPr>
        <w:rPr>
          <w:rFonts w:ascii="Myriad Web Pro" w:hAnsi="Myriad Web Pro"/>
          <w:sz w:val="22"/>
          <w:szCs w:val="22"/>
        </w:rPr>
      </w:pPr>
    </w:p>
    <w:p w:rsidR="00AF1992" w:rsidRPr="001A2841" w:rsidRDefault="00AF1992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AF1992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92" w:rsidRDefault="00AF1992">
      <w:r>
        <w:separator/>
      </w:r>
    </w:p>
  </w:endnote>
  <w:endnote w:type="continuationSeparator" w:id="0">
    <w:p w:rsidR="00AF1992" w:rsidRDefault="00AF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7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2" w:rsidRDefault="00A07859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AF1992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AF1992" w:rsidRDefault="00AF1992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2" w:rsidRDefault="00A07859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AF1992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4418D2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AF1992" w:rsidRPr="00410981">
      <w:tc>
        <w:tcPr>
          <w:tcW w:w="8330" w:type="dxa"/>
          <w:tcBorders>
            <w:top w:val="single" w:sz="18" w:space="0" w:color="CC0000"/>
          </w:tcBorders>
        </w:tcPr>
        <w:p w:rsidR="00AF1992" w:rsidRPr="00410981" w:rsidRDefault="00AF1992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AF1992" w:rsidRPr="00410981" w:rsidRDefault="00AF1992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AF1992" w:rsidRPr="009873DA" w:rsidRDefault="00AF1992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92" w:rsidRDefault="00AF1992">
      <w:r>
        <w:separator/>
      </w:r>
    </w:p>
  </w:footnote>
  <w:footnote w:type="continuationSeparator" w:id="0">
    <w:p w:rsidR="00AF1992" w:rsidRDefault="00AF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2" w:rsidRDefault="00AF1992">
    <w:pPr>
      <w:pStyle w:val="En-tte"/>
      <w:rPr>
        <w:rFonts w:ascii="Myriad Web Pro" w:hAnsi="Myriad Web Pro"/>
        <w:color w:val="808080"/>
        <w:sz w:val="16"/>
        <w:szCs w:val="16"/>
      </w:rPr>
    </w:pPr>
  </w:p>
  <w:p w:rsidR="00AF1992" w:rsidRPr="00D64FAD" w:rsidRDefault="00AF1992">
    <w:pPr>
      <w:pStyle w:val="En-tte"/>
      <w:rPr>
        <w:rFonts w:ascii="Myriad Web Pro" w:hAnsi="Myriad Web Pro"/>
        <w:color w:val="808080"/>
        <w:sz w:val="16"/>
        <w:szCs w:val="16"/>
      </w:rPr>
    </w:pPr>
  </w:p>
  <w:p w:rsidR="00AF1992" w:rsidRPr="00D64FAD" w:rsidRDefault="00AF1992">
    <w:pPr>
      <w:pStyle w:val="En-tte"/>
      <w:rPr>
        <w:rFonts w:ascii="Myriad Web Pro" w:hAnsi="Myriad Web Pro"/>
        <w:color w:val="808080"/>
        <w:sz w:val="16"/>
        <w:szCs w:val="16"/>
      </w:rPr>
    </w:pPr>
  </w:p>
  <w:p w:rsidR="00AF1992" w:rsidRPr="00D64FAD" w:rsidRDefault="00AF1992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1ABA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0E5D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13B9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7EF4"/>
    <w:rsid w:val="00224FE3"/>
    <w:rsid w:val="00226680"/>
    <w:rsid w:val="00235068"/>
    <w:rsid w:val="0023550D"/>
    <w:rsid w:val="00236965"/>
    <w:rsid w:val="0023790E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0383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47FD9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846E4"/>
    <w:rsid w:val="003901D7"/>
    <w:rsid w:val="003920FC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18D2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3C1F"/>
    <w:rsid w:val="004B402C"/>
    <w:rsid w:val="004B4BC8"/>
    <w:rsid w:val="004B554B"/>
    <w:rsid w:val="004C3F5F"/>
    <w:rsid w:val="004D5A6E"/>
    <w:rsid w:val="004D70F7"/>
    <w:rsid w:val="004D76C4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2AAD"/>
    <w:rsid w:val="006F5E5B"/>
    <w:rsid w:val="007001F1"/>
    <w:rsid w:val="00703B99"/>
    <w:rsid w:val="00706AEF"/>
    <w:rsid w:val="00707780"/>
    <w:rsid w:val="00710255"/>
    <w:rsid w:val="0071242B"/>
    <w:rsid w:val="00712DD3"/>
    <w:rsid w:val="00712E27"/>
    <w:rsid w:val="00714861"/>
    <w:rsid w:val="007164F5"/>
    <w:rsid w:val="00720B18"/>
    <w:rsid w:val="00723D0F"/>
    <w:rsid w:val="00726F26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07B30"/>
    <w:rsid w:val="00814F6F"/>
    <w:rsid w:val="00817373"/>
    <w:rsid w:val="00831A45"/>
    <w:rsid w:val="0083786C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B4122"/>
    <w:rsid w:val="008C64E3"/>
    <w:rsid w:val="008C7FA6"/>
    <w:rsid w:val="008D1575"/>
    <w:rsid w:val="008D3735"/>
    <w:rsid w:val="008D73E6"/>
    <w:rsid w:val="008D7EB5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03A1F"/>
    <w:rsid w:val="00A07859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5CFC"/>
    <w:rsid w:val="00AE6E9E"/>
    <w:rsid w:val="00AF1992"/>
    <w:rsid w:val="00AF4B07"/>
    <w:rsid w:val="00B042DF"/>
    <w:rsid w:val="00B07E99"/>
    <w:rsid w:val="00B12792"/>
    <w:rsid w:val="00B13516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76A47"/>
    <w:rsid w:val="00B83E32"/>
    <w:rsid w:val="00B87D49"/>
    <w:rsid w:val="00BA14AF"/>
    <w:rsid w:val="00BA2EEB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4E62"/>
    <w:rsid w:val="00BF5D44"/>
    <w:rsid w:val="00C034E8"/>
    <w:rsid w:val="00C0511D"/>
    <w:rsid w:val="00C05CAC"/>
    <w:rsid w:val="00C11358"/>
    <w:rsid w:val="00C121C7"/>
    <w:rsid w:val="00C23A77"/>
    <w:rsid w:val="00C27010"/>
    <w:rsid w:val="00C278EA"/>
    <w:rsid w:val="00C32A37"/>
    <w:rsid w:val="00C35328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0476"/>
    <w:rsid w:val="00CD10C1"/>
    <w:rsid w:val="00CD1BFB"/>
    <w:rsid w:val="00CD2819"/>
    <w:rsid w:val="00CD679C"/>
    <w:rsid w:val="00CE0A15"/>
    <w:rsid w:val="00CE602E"/>
    <w:rsid w:val="00CF1B60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7607B"/>
    <w:rsid w:val="00D80076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337E"/>
    <w:rsid w:val="00DB3475"/>
    <w:rsid w:val="00DB3EEA"/>
    <w:rsid w:val="00DB3FBD"/>
    <w:rsid w:val="00DC7255"/>
    <w:rsid w:val="00DD0744"/>
    <w:rsid w:val="00DD21D6"/>
    <w:rsid w:val="00DD2A95"/>
    <w:rsid w:val="00DD2E89"/>
    <w:rsid w:val="00DE276B"/>
    <w:rsid w:val="00DE74C3"/>
    <w:rsid w:val="00DF43BE"/>
    <w:rsid w:val="00E00036"/>
    <w:rsid w:val="00E01B32"/>
    <w:rsid w:val="00E219C7"/>
    <w:rsid w:val="00E322BD"/>
    <w:rsid w:val="00E328D5"/>
    <w:rsid w:val="00E354AF"/>
    <w:rsid w:val="00E366B7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A3266"/>
    <w:rsid w:val="00EA4E81"/>
    <w:rsid w:val="00EB1729"/>
    <w:rsid w:val="00EB1DA0"/>
    <w:rsid w:val="00EB2F8A"/>
    <w:rsid w:val="00EC06B7"/>
    <w:rsid w:val="00EC1A8D"/>
    <w:rsid w:val="00EC1EE3"/>
    <w:rsid w:val="00EC3424"/>
    <w:rsid w:val="00EC366B"/>
    <w:rsid w:val="00EC367B"/>
    <w:rsid w:val="00EC639A"/>
    <w:rsid w:val="00EC6A70"/>
    <w:rsid w:val="00EC7C5B"/>
    <w:rsid w:val="00ED384D"/>
    <w:rsid w:val="00ED5BF2"/>
    <w:rsid w:val="00ED6578"/>
    <w:rsid w:val="00EE0ABA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63E4"/>
    <w:rsid w:val="00F47558"/>
    <w:rsid w:val="00F50F0A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1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1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1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1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7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17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17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1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617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617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617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617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17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617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17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617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17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617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680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1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7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1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1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17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17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7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17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1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1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1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1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17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1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7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17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1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2277</Characters>
  <Application>Microsoft Office Word</Application>
  <DocSecurity>0</DocSecurity>
  <Lines>18</Lines>
  <Paragraphs>5</Paragraphs>
  <ScaleCrop>false</ScaleCrop>
  <Company>CDG74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Catherine Viollet</cp:lastModifiedBy>
  <cp:revision>9</cp:revision>
  <cp:lastPrinted>2012-06-29T13:34:00Z</cp:lastPrinted>
  <dcterms:created xsi:type="dcterms:W3CDTF">2012-07-12T15:07:00Z</dcterms:created>
  <dcterms:modified xsi:type="dcterms:W3CDTF">2015-09-03T14:31:00Z</dcterms:modified>
</cp:coreProperties>
</file>