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40" w:rsidRPr="00455781" w:rsidRDefault="001E2640" w:rsidP="001E2640">
      <w:pPr>
        <w:pStyle w:val="Style6"/>
      </w:pPr>
      <w:bookmarkStart w:id="0" w:name="_Toc29299097"/>
      <w:r w:rsidRPr="00455781">
        <w:t xml:space="preserve">Procédure </w:t>
      </w:r>
      <w:r>
        <w:t xml:space="preserve">mise en œuvre </w:t>
      </w:r>
      <w:r>
        <w:t>par la commune de ……. pour pourvoir s</w:t>
      </w:r>
      <w:r>
        <w:t>es emplois permanents</w:t>
      </w:r>
      <w:bookmarkEnd w:id="0"/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1316990</wp:posOffset>
                </wp:positionV>
                <wp:extent cx="3392170" cy="410210"/>
                <wp:effectExtent l="11430" t="12065" r="15875" b="15875"/>
                <wp:wrapNone/>
                <wp:docPr id="45" name="Rectangle à coins arrond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F54020" w:rsidRDefault="001E2640" w:rsidP="001E2640">
                            <w:pPr>
                              <w:pStyle w:val="Corpsdetexte"/>
                              <w:spacing w:before="181"/>
                              <w:ind w:left="161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02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Emploi devenant vacant ou créé par délibération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left:0;text-align:left;margin-left:132.9pt;margin-top:103.7pt;width:267.1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" filled="f" strokecolor="#1f497d [3215]" strokeweight="1.56pt">
                <v:textbox inset="0,0,0,0">
                  <w:txbxContent>
                    <w:p w:rsidR="001E2640" w:rsidRPr="00F54020" w:rsidRDefault="001E2640" w:rsidP="001E2640">
                      <w:pPr>
                        <w:pStyle w:val="Corpsdetexte"/>
                        <w:spacing w:before="181"/>
                        <w:ind w:left="161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54020">
                        <w:rPr>
                          <w:rFonts w:ascii="Tahoma" w:hAnsi="Tahoma" w:cs="Tahoma"/>
                          <w:b/>
                          <w:color w:val="000000" w:themeColor="text1"/>
                          <w:sz w:val="20"/>
                          <w:szCs w:val="20"/>
                        </w:rPr>
                        <w:t>Emploi devenant vacant ou créé par délibération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E2640" w:rsidRPr="00587A8A" w:rsidRDefault="001E2640" w:rsidP="001E2640">
      <w:pPr>
        <w:spacing w:after="0" w:line="240" w:lineRule="auto"/>
        <w:ind w:left="16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ind w:left="4785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3344545</wp:posOffset>
                </wp:positionH>
                <wp:positionV relativeFrom="page">
                  <wp:posOffset>1727200</wp:posOffset>
                </wp:positionV>
                <wp:extent cx="151130" cy="421640"/>
                <wp:effectExtent l="1270" t="3175" r="9525" b="381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21640"/>
                          <a:chOff x="5702" y="13350"/>
                          <a:chExt cx="238" cy="840"/>
                        </a:xfrm>
                      </wpg:grpSpPr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782 5702"/>
                              <a:gd name="T1" fmla="*/ T0 w 238"/>
                              <a:gd name="T2" fmla="+- 0 13952 13350"/>
                              <a:gd name="T3" fmla="*/ 13952 h 840"/>
                              <a:gd name="T4" fmla="+- 0 5702 5702"/>
                              <a:gd name="T5" fmla="*/ T4 w 238"/>
                              <a:gd name="T6" fmla="+- 0 13952 13350"/>
                              <a:gd name="T7" fmla="*/ 13952 h 840"/>
                              <a:gd name="T8" fmla="+- 0 5821 5702"/>
                              <a:gd name="T9" fmla="*/ T8 w 238"/>
                              <a:gd name="T10" fmla="+- 0 14190 13350"/>
                              <a:gd name="T11" fmla="*/ 14190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782 5702"/>
                              <a:gd name="T17" fmla="*/ T16 w 238"/>
                              <a:gd name="T18" fmla="+- 0 13992 13350"/>
                              <a:gd name="T19" fmla="*/ 13992 h 840"/>
                              <a:gd name="T20" fmla="+- 0 5782 5702"/>
                              <a:gd name="T21" fmla="*/ T20 w 238"/>
                              <a:gd name="T22" fmla="+- 0 13952 13350"/>
                              <a:gd name="T23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8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119" y="840"/>
                                </a:lnTo>
                                <a:lnTo>
                                  <a:pt x="218" y="642"/>
                                </a:lnTo>
                                <a:lnTo>
                                  <a:pt x="80" y="642"/>
                                </a:lnTo>
                                <a:lnTo>
                                  <a:pt x="8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861 5702"/>
                              <a:gd name="T1" fmla="*/ T0 w 238"/>
                              <a:gd name="T2" fmla="+- 0 13350 13350"/>
                              <a:gd name="T3" fmla="*/ 13350 h 840"/>
                              <a:gd name="T4" fmla="+- 0 5782 5702"/>
                              <a:gd name="T5" fmla="*/ T4 w 238"/>
                              <a:gd name="T6" fmla="+- 0 13350 13350"/>
                              <a:gd name="T7" fmla="*/ 13350 h 840"/>
                              <a:gd name="T8" fmla="+- 0 5782 5702"/>
                              <a:gd name="T9" fmla="*/ T8 w 238"/>
                              <a:gd name="T10" fmla="+- 0 13992 13350"/>
                              <a:gd name="T11" fmla="*/ 13992 h 840"/>
                              <a:gd name="T12" fmla="+- 0 5861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861 5702"/>
                              <a:gd name="T17" fmla="*/ T16 w 238"/>
                              <a:gd name="T18" fmla="+- 0 13350 13350"/>
                              <a:gd name="T19" fmla="*/ 1335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15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642"/>
                                </a:lnTo>
                                <a:lnTo>
                                  <a:pt x="159" y="64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940 5702"/>
                              <a:gd name="T1" fmla="*/ T0 w 238"/>
                              <a:gd name="T2" fmla="+- 0 13952 13350"/>
                              <a:gd name="T3" fmla="*/ 13952 h 840"/>
                              <a:gd name="T4" fmla="+- 0 5861 5702"/>
                              <a:gd name="T5" fmla="*/ T4 w 238"/>
                              <a:gd name="T6" fmla="+- 0 13952 13350"/>
                              <a:gd name="T7" fmla="*/ 13952 h 840"/>
                              <a:gd name="T8" fmla="+- 0 5861 5702"/>
                              <a:gd name="T9" fmla="*/ T8 w 238"/>
                              <a:gd name="T10" fmla="+- 0 13992 13350"/>
                              <a:gd name="T11" fmla="*/ 13992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940 5702"/>
                              <a:gd name="T17" fmla="*/ T16 w 238"/>
                              <a:gd name="T18" fmla="+- 0 13952 13350"/>
                              <a:gd name="T19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238" y="602"/>
                                </a:moveTo>
                                <a:lnTo>
                                  <a:pt x="159" y="602"/>
                                </a:lnTo>
                                <a:lnTo>
                                  <a:pt x="159" y="642"/>
                                </a:lnTo>
                                <a:lnTo>
                                  <a:pt x="218" y="642"/>
                                </a:lnTo>
                                <a:lnTo>
                                  <a:pt x="238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1" o:spid="_x0000_s1026" style="position:absolute;margin-left:263.35pt;margin-top:136pt;width:11.9pt;height:33.2pt;z-index:-251649024;mso-position-horizontal-relative:page;mso-position-vertical-relative:page" coordorigin="5702,13350" coordsize="23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">
                <v:shape id="Freeform 19" o:spid="_x0000_s1027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5kq8MA&#10;AADbAAAADwAAAGRycy9kb3ducmV2LnhtbESPzWrDMBCE74W+g9hCL6WRY/oTHMshFAq+BSfF58Xa&#10;WMbWylhq7Lx9FCj0OMzMN0y+W+wgLjT5zrGC9SoBQdw43XGr4Of0/boB4QOyxsExKbiSh13x+JBj&#10;pt3MFV2OoRURwj5DBSaEMZPSN4Ys+pUbiaN3dpPFEOXUSj3hHOF2kGmSfEiLHccFgyN9GWr6469V&#10;0Jqqe/cjp/V609f7vpKfL+VBqeenZb8FEWgJ/+G/dqkVvKVw/xJ/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5kq8MAAADbAAAADwAAAAAAAAAAAAAAAACYAgAAZHJzL2Rv&#10;d25yZXYueG1sUEsFBgAAAAAEAAQA9QAAAIgDAAAAAA==&#10;" path="m80,602l,602,119,840,218,642r-138,l80,602xe" fillcolor="#2d75b6" stroked="f">
                  <v:path arrowok="t" o:connecttype="custom" o:connectlocs="80,13952;0,13952;119,14190;218,13992;80,13992;80,13952" o:connectangles="0,0,0,0,0,0"/>
                </v:shape>
                <v:shape id="Freeform 20" o:spid="_x0000_s1028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BMMIA&#10;AADbAAAADwAAAGRycy9kb3ducmV2LnhtbESPT4vCMBTE78J+h/AWvIim/lmVahRZELwt7YrnR/Ns&#10;SpuX0mS1fnsjLHgcZuY3zHbf20bcqPOVYwXTSQKCuHC64lLB+fc4XoPwAVlj45gUPMjDfvcx2GKq&#10;3Z0zuuWhFBHCPkUFJoQ2ldIXhiz6iWuJo3d1ncUQZVdK3eE9wm0jZ0mylBYrjgsGW/o2VNT5n1VQ&#10;mqz68i3PLtN1fTnUmVyNTj9KDT/7wwZEoD68w//tk1awmMP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sEwwgAAANsAAAAPAAAAAAAAAAAAAAAAAJgCAABkcnMvZG93&#10;bnJldi54bWxQSwUGAAAAAAQABAD1AAAAhwMAAAAA&#10;" path="m159,l80,r,642l159,642,159,xe" fillcolor="#2d75b6" stroked="f">
                  <v:path arrowok="t" o:connecttype="custom" o:connectlocs="159,13350;80,13350;80,13992;159,13992;159,13350" o:connectangles="0,0,0,0,0"/>
                </v:shape>
                <v:shape id="Freeform 21" o:spid="_x0000_s1029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ZRMIA&#10;AADbAAAADwAAAGRycy9kb3ducmV2LnhtbESPQYvCMBSE78L+h/AEL6Kp4u5KNS0iCN6kKp4fzbMp&#10;bV5Kk9X67zcLwh6HmfmG2eaDbcWDel87VrCYJyCIS6drrhRcL4fZGoQPyBpbx6TgRR7y7GO0xVS7&#10;Jxf0OIdKRAj7FBWYELpUSl8asujnriOO3t31FkOUfSV1j88It61cJsmXtFhzXDDY0d5Q2Zx/rILK&#10;FPWn73h5W6yb264p5Pf0eFJqMh52GxCBhvAffrePWsFqBX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1lEwgAAANsAAAAPAAAAAAAAAAAAAAAAAJgCAABkcnMvZG93&#10;bnJldi54bWxQSwUGAAAAAAQABAD1AAAAhwMAAAAA&#10;" path="m238,602r-79,l159,642r59,l238,602xe" fillcolor="#2d75b6" stroked="f">
                  <v:path arrowok="t" o:connecttype="custom" o:connectlocs="238,13952;159,13952;159,13992;218,13992;238,13952" o:connectangles="0,0,0,0,0"/>
                </v:shape>
                <w10:wrap anchorx="page" anchory="page"/>
              </v:group>
            </w:pict>
          </mc:Fallback>
        </mc:AlternateContent>
      </w:r>
    </w:p>
    <w:p w:rsidR="001E2640" w:rsidRPr="00587A8A" w:rsidRDefault="001E2640" w:rsidP="001E2640">
      <w:pPr>
        <w:spacing w:after="0" w:line="240" w:lineRule="auto"/>
        <w:ind w:left="183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ind w:left="4785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1E2640" w:rsidP="001E2640">
      <w:pPr>
        <w:spacing w:after="0" w:line="240" w:lineRule="auto"/>
        <w:ind w:left="15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ind w:left="15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DEC45" wp14:editId="156DD7A1">
                <wp:simplePos x="0" y="0"/>
                <wp:positionH relativeFrom="column">
                  <wp:posOffset>4302271</wp:posOffset>
                </wp:positionH>
                <wp:positionV relativeFrom="paragraph">
                  <wp:posOffset>78105</wp:posOffset>
                </wp:positionV>
                <wp:extent cx="2240280" cy="1000760"/>
                <wp:effectExtent l="0" t="0" r="0" b="889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A387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40" w:rsidRPr="00CC47E5" w:rsidRDefault="001E2640" w:rsidP="001E2640">
                            <w:pPr>
                              <w:spacing w:line="240" w:lineRule="auto"/>
                              <w:rPr>
                                <w:i/>
                                <w:color w:val="0070C0"/>
                              </w:rPr>
                            </w:pPr>
                            <w:r w:rsidRPr="00CC47E5">
                              <w:rPr>
                                <w:b/>
                                <w:i/>
                                <w:color w:val="0070C0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.</w:t>
                            </w:r>
                            <w:r w:rsidRPr="00CC47E5">
                              <w:rPr>
                                <w:b/>
                                <w:i/>
                                <w:color w:val="0070C0"/>
                              </w:rPr>
                              <w:t>B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.</w:t>
                            </w:r>
                            <w:r w:rsidRPr="00CC47E5">
                              <w:rPr>
                                <w:i/>
                                <w:color w:val="0070C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se référer à la fiche descriptive pour connaître le</w:t>
                            </w:r>
                            <w:r w:rsidRPr="00CC47E5">
                              <w:rPr>
                                <w:i/>
                                <w:color w:val="0070C0"/>
                              </w:rPr>
                              <w:t xml:space="preserve"> fon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dement juridique du recrutement </w:t>
                            </w:r>
                            <w:r w:rsidRPr="00CC47E5">
                              <w:rPr>
                                <w:i/>
                                <w:color w:val="0070C0"/>
                              </w:rPr>
                              <w:t>d’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un contractuel le cas échéant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7" type="#_x0000_t202" style="position:absolute;left:0;text-align:left;margin-left:338.75pt;margin-top:6.15pt;width:176.4pt;height:7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" filled="f" fillcolor="#aa3871" stroked="f">
                <v:textbox>
                  <w:txbxContent>
                    <w:p w:rsidR="001E2640" w:rsidRPr="00CC47E5" w:rsidRDefault="001E2640" w:rsidP="001E2640">
                      <w:pPr>
                        <w:spacing w:line="240" w:lineRule="auto"/>
                        <w:rPr>
                          <w:i/>
                          <w:color w:val="0070C0"/>
                        </w:rPr>
                      </w:pPr>
                      <w:r w:rsidRPr="00CC47E5">
                        <w:rPr>
                          <w:b/>
                          <w:i/>
                          <w:color w:val="0070C0"/>
                        </w:rPr>
                        <w:t>N</w:t>
                      </w:r>
                      <w:r>
                        <w:rPr>
                          <w:b/>
                          <w:i/>
                          <w:color w:val="0070C0"/>
                        </w:rPr>
                        <w:t>.</w:t>
                      </w:r>
                      <w:r w:rsidRPr="00CC47E5">
                        <w:rPr>
                          <w:b/>
                          <w:i/>
                          <w:color w:val="0070C0"/>
                        </w:rPr>
                        <w:t>B</w:t>
                      </w:r>
                      <w:r>
                        <w:rPr>
                          <w:b/>
                          <w:i/>
                          <w:color w:val="0070C0"/>
                        </w:rPr>
                        <w:t>.</w:t>
                      </w:r>
                      <w:r w:rsidRPr="00CC47E5">
                        <w:rPr>
                          <w:i/>
                          <w:color w:val="0070C0"/>
                        </w:rPr>
                        <w:t xml:space="preserve"> : </w:t>
                      </w:r>
                      <w:r>
                        <w:rPr>
                          <w:i/>
                          <w:color w:val="0070C0"/>
                        </w:rPr>
                        <w:t>se référer à la fiche descriptive pour connaître le</w:t>
                      </w:r>
                      <w:r w:rsidRPr="00CC47E5">
                        <w:rPr>
                          <w:i/>
                          <w:color w:val="0070C0"/>
                        </w:rPr>
                        <w:t xml:space="preserve"> fon</w:t>
                      </w:r>
                      <w:r>
                        <w:rPr>
                          <w:i/>
                          <w:color w:val="0070C0"/>
                        </w:rPr>
                        <w:t xml:space="preserve">dement juridique du recrutement </w:t>
                      </w:r>
                      <w:r w:rsidRPr="00CC47E5">
                        <w:rPr>
                          <w:i/>
                          <w:color w:val="0070C0"/>
                        </w:rPr>
                        <w:t>d’</w:t>
                      </w:r>
                      <w:r>
                        <w:rPr>
                          <w:i/>
                          <w:color w:val="0070C0"/>
                        </w:rPr>
                        <w:t>un contractuel le cas échéant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6EA29" wp14:editId="4C31E5E9">
                <wp:simplePos x="0" y="0"/>
                <wp:positionH relativeFrom="page">
                  <wp:posOffset>1687830</wp:posOffset>
                </wp:positionH>
                <wp:positionV relativeFrom="page">
                  <wp:posOffset>2148840</wp:posOffset>
                </wp:positionV>
                <wp:extent cx="3431540" cy="879475"/>
                <wp:effectExtent l="11430" t="15240" r="14605" b="10160"/>
                <wp:wrapNone/>
                <wp:docPr id="40" name="Rectangle à coins arrond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AF6609" w:rsidRDefault="001E2640" w:rsidP="001E2640">
                            <w:pPr>
                              <w:pStyle w:val="Corpsdetexte"/>
                              <w:spacing w:before="181"/>
                              <w:ind w:left="161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E6D6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Publication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 l’avis de vacance et d’une fiche descriptive du poste et des qualifications attendues des candidats sur </w:t>
                            </w:r>
                            <w:hyperlink r:id="rId5" w:history="1">
                              <w:r w:rsidRPr="007B79C8">
                                <w:rPr>
                                  <w:rStyle w:val="Lienhypertexte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www.emploi-territorial.fr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609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et sur le site internet de la commune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609">
                              <w:rPr>
                                <w:rFonts w:ascii="Tahoma" w:hAnsi="Tahoma" w:cs="Tahom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(à adapter)</w:t>
                            </w:r>
                          </w:p>
                          <w:p w:rsidR="001E2640" w:rsidRPr="00455781" w:rsidRDefault="001E2640" w:rsidP="001E2640">
                            <w:pPr>
                              <w:pStyle w:val="Corpsdetexte"/>
                              <w:spacing w:before="181"/>
                              <w:ind w:left="16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28" style="position:absolute;left:0;text-align:left;margin-left:132.9pt;margin-top:169.2pt;width:270.2pt;height:6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" filled="f" strokecolor="#1f497d [3215]" strokeweight="1.56pt">
                <v:textbox inset="0,0,0,0">
                  <w:txbxContent>
                    <w:p w:rsidR="001E2640" w:rsidRPr="00AF6609" w:rsidRDefault="001E2640" w:rsidP="001E2640">
                      <w:pPr>
                        <w:pStyle w:val="Corpsdetexte"/>
                        <w:spacing w:before="181"/>
                        <w:ind w:left="161"/>
                        <w:jc w:val="center"/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</w:pPr>
                      <w:r w:rsidRPr="009E6D6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Publication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 l’avis de vacance et d’une fiche descriptive du poste et des qualifications attendues des candidats sur </w:t>
                      </w:r>
                      <w:hyperlink r:id="rId6" w:history="1">
                        <w:r w:rsidRPr="007B79C8">
                          <w:rPr>
                            <w:rStyle w:val="Lienhypertexte"/>
                            <w:rFonts w:ascii="Tahoma" w:hAnsi="Tahoma" w:cs="Tahoma"/>
                            <w:sz w:val="20"/>
                            <w:szCs w:val="20"/>
                          </w:rPr>
                          <w:t>www.emploi-territorial.fr</w:t>
                        </w:r>
                      </w:hyperlink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AF6609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>et sur le site internet de la commune</w:t>
                      </w: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F6609">
                        <w:rPr>
                          <w:rFonts w:ascii="Tahoma" w:hAnsi="Tahoma" w:cs="Tahoma"/>
                          <w:i/>
                          <w:color w:val="FF0000"/>
                          <w:sz w:val="20"/>
                          <w:szCs w:val="20"/>
                        </w:rPr>
                        <w:t>(à adapter)</w:t>
                      </w:r>
                    </w:p>
                    <w:p w:rsidR="001E2640" w:rsidRPr="00455781" w:rsidRDefault="001E2640" w:rsidP="001E2640">
                      <w:pPr>
                        <w:pStyle w:val="Corpsdetexte"/>
                        <w:spacing w:before="181"/>
                        <w:ind w:left="16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E2640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186104</wp:posOffset>
                </wp:positionH>
                <wp:positionV relativeFrom="paragraph">
                  <wp:posOffset>142875</wp:posOffset>
                </wp:positionV>
                <wp:extent cx="2258695" cy="883285"/>
                <wp:effectExtent l="0" t="0" r="0" b="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A387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40" w:rsidRPr="009E6D67" w:rsidRDefault="001E2640" w:rsidP="001E2640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9E6D67">
                              <w:rPr>
                                <w:i/>
                                <w:color w:val="0070C0"/>
                              </w:rPr>
                              <w:t xml:space="preserve">Date limite de candidature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(précisée dans la fiche descriptive) </w:t>
                            </w:r>
                            <w:r w:rsidRPr="009E6D67">
                              <w:rPr>
                                <w:i/>
                                <w:color w:val="0070C0"/>
                              </w:rPr>
                              <w:t xml:space="preserve">fixée au minimum </w:t>
                            </w:r>
                            <w:r w:rsidRPr="009E6D67">
                              <w:rPr>
                                <w:b/>
                                <w:i/>
                                <w:color w:val="0070C0"/>
                              </w:rPr>
                              <w:t>1 mois</w:t>
                            </w:r>
                            <w:r w:rsidRPr="009E6D67">
                              <w:rPr>
                                <w:i/>
                                <w:color w:val="0070C0"/>
                              </w:rPr>
                              <w:t xml:space="preserve"> après la date de publication de l’offre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, sauf 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29" type="#_x0000_t202" style="position:absolute;left:0;text-align:left;margin-left:14.65pt;margin-top:11.25pt;width:177.85pt;height:6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" filled="f" fillcolor="#aa3871" stroked="f">
                <v:textbox>
                  <w:txbxContent>
                    <w:p w:rsidR="001E2640" w:rsidRPr="009E6D67" w:rsidRDefault="001E2640" w:rsidP="001E2640">
                      <w:pPr>
                        <w:rPr>
                          <w:i/>
                          <w:color w:val="0070C0"/>
                        </w:rPr>
                      </w:pPr>
                      <w:r w:rsidRPr="009E6D67">
                        <w:rPr>
                          <w:i/>
                          <w:color w:val="0070C0"/>
                        </w:rPr>
                        <w:t xml:space="preserve">Date limite de candidature </w:t>
                      </w:r>
                      <w:r>
                        <w:rPr>
                          <w:i/>
                          <w:color w:val="0070C0"/>
                        </w:rPr>
                        <w:t xml:space="preserve">(précisée dans la fiche descriptive) </w:t>
                      </w:r>
                      <w:r w:rsidRPr="009E6D67">
                        <w:rPr>
                          <w:i/>
                          <w:color w:val="0070C0"/>
                        </w:rPr>
                        <w:t xml:space="preserve">fixée au minimum </w:t>
                      </w:r>
                      <w:r w:rsidRPr="009E6D67">
                        <w:rPr>
                          <w:b/>
                          <w:i/>
                          <w:color w:val="0070C0"/>
                        </w:rPr>
                        <w:t>1 mois</w:t>
                      </w:r>
                      <w:r w:rsidRPr="009E6D67">
                        <w:rPr>
                          <w:i/>
                          <w:color w:val="0070C0"/>
                        </w:rPr>
                        <w:t xml:space="preserve"> après la date de publication de l’offre</w:t>
                      </w:r>
                      <w:r>
                        <w:rPr>
                          <w:i/>
                          <w:color w:val="0070C0"/>
                        </w:rPr>
                        <w:t>, sauf urgence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3344545</wp:posOffset>
                </wp:positionH>
                <wp:positionV relativeFrom="page">
                  <wp:posOffset>3028315</wp:posOffset>
                </wp:positionV>
                <wp:extent cx="151130" cy="1141095"/>
                <wp:effectExtent l="1270" t="0" r="9525" b="2540"/>
                <wp:wrapNone/>
                <wp:docPr id="34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141095"/>
                          <a:chOff x="5702" y="13350"/>
                          <a:chExt cx="238" cy="840"/>
                        </a:xfrm>
                      </wpg:grpSpPr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782 5702"/>
                              <a:gd name="T1" fmla="*/ T0 w 238"/>
                              <a:gd name="T2" fmla="+- 0 13952 13350"/>
                              <a:gd name="T3" fmla="*/ 13952 h 840"/>
                              <a:gd name="T4" fmla="+- 0 5702 5702"/>
                              <a:gd name="T5" fmla="*/ T4 w 238"/>
                              <a:gd name="T6" fmla="+- 0 13952 13350"/>
                              <a:gd name="T7" fmla="*/ 13952 h 840"/>
                              <a:gd name="T8" fmla="+- 0 5821 5702"/>
                              <a:gd name="T9" fmla="*/ T8 w 238"/>
                              <a:gd name="T10" fmla="+- 0 14190 13350"/>
                              <a:gd name="T11" fmla="*/ 14190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782 5702"/>
                              <a:gd name="T17" fmla="*/ T16 w 238"/>
                              <a:gd name="T18" fmla="+- 0 13992 13350"/>
                              <a:gd name="T19" fmla="*/ 13992 h 840"/>
                              <a:gd name="T20" fmla="+- 0 5782 5702"/>
                              <a:gd name="T21" fmla="*/ T20 w 238"/>
                              <a:gd name="T22" fmla="+- 0 13952 13350"/>
                              <a:gd name="T23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8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119" y="840"/>
                                </a:lnTo>
                                <a:lnTo>
                                  <a:pt x="218" y="642"/>
                                </a:lnTo>
                                <a:lnTo>
                                  <a:pt x="80" y="642"/>
                                </a:lnTo>
                                <a:lnTo>
                                  <a:pt x="8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861 5702"/>
                              <a:gd name="T1" fmla="*/ T0 w 238"/>
                              <a:gd name="T2" fmla="+- 0 13350 13350"/>
                              <a:gd name="T3" fmla="*/ 13350 h 840"/>
                              <a:gd name="T4" fmla="+- 0 5782 5702"/>
                              <a:gd name="T5" fmla="*/ T4 w 238"/>
                              <a:gd name="T6" fmla="+- 0 13350 13350"/>
                              <a:gd name="T7" fmla="*/ 13350 h 840"/>
                              <a:gd name="T8" fmla="+- 0 5782 5702"/>
                              <a:gd name="T9" fmla="*/ T8 w 238"/>
                              <a:gd name="T10" fmla="+- 0 13992 13350"/>
                              <a:gd name="T11" fmla="*/ 13992 h 840"/>
                              <a:gd name="T12" fmla="+- 0 5861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861 5702"/>
                              <a:gd name="T17" fmla="*/ T16 w 238"/>
                              <a:gd name="T18" fmla="+- 0 13350 13350"/>
                              <a:gd name="T19" fmla="*/ 1335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15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642"/>
                                </a:lnTo>
                                <a:lnTo>
                                  <a:pt x="159" y="64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940 5702"/>
                              <a:gd name="T1" fmla="*/ T0 w 238"/>
                              <a:gd name="T2" fmla="+- 0 13952 13350"/>
                              <a:gd name="T3" fmla="*/ 13952 h 840"/>
                              <a:gd name="T4" fmla="+- 0 5861 5702"/>
                              <a:gd name="T5" fmla="*/ T4 w 238"/>
                              <a:gd name="T6" fmla="+- 0 13952 13350"/>
                              <a:gd name="T7" fmla="*/ 13952 h 840"/>
                              <a:gd name="T8" fmla="+- 0 5861 5702"/>
                              <a:gd name="T9" fmla="*/ T8 w 238"/>
                              <a:gd name="T10" fmla="+- 0 13992 13350"/>
                              <a:gd name="T11" fmla="*/ 13992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940 5702"/>
                              <a:gd name="T17" fmla="*/ T16 w 238"/>
                              <a:gd name="T18" fmla="+- 0 13952 13350"/>
                              <a:gd name="T19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238" y="602"/>
                                </a:moveTo>
                                <a:lnTo>
                                  <a:pt x="159" y="602"/>
                                </a:lnTo>
                                <a:lnTo>
                                  <a:pt x="159" y="642"/>
                                </a:lnTo>
                                <a:lnTo>
                                  <a:pt x="218" y="642"/>
                                </a:lnTo>
                                <a:lnTo>
                                  <a:pt x="238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4" o:spid="_x0000_s1026" style="position:absolute;margin-left:263.35pt;margin-top:238.45pt;width:11.9pt;height:89.85pt;z-index:-251646976;mso-position-horizontal-relative:page;mso-position-vertical-relative:page" coordorigin="5702,13350" coordsize="23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">
                <v:shape id="Freeform 24" o:spid="_x0000_s1027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PosIA&#10;AADbAAAADwAAAGRycy9kb3ducmV2LnhtbESPQYvCMBSE78L+h/AEL6KpirtSTYsIgjepiudH82xK&#10;m5fSZLX++83Cwh6HmfmG2eWDbcWTel87VrCYJyCIS6drrhTcrsfZBoQPyBpbx6TgTR7y7GO0w1S7&#10;Fxf0vIRKRAj7FBWYELpUSl8asujnriOO3sP1FkOUfSV1j68It61cJsmntFhzXDDY0cFQ2Vy+rYLK&#10;FPXad7y8LzbNfd8U8mt6Ois1GQ/7LYhAQ/gP/7VPWsFqDb9f4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+iwgAAANsAAAAPAAAAAAAAAAAAAAAAAJgCAABkcnMvZG93&#10;bnJldi54bWxQSwUGAAAAAAQABAD1AAAAhwMAAAAA&#10;" path="m80,602l,602,119,840,218,642r-138,l80,602xe" fillcolor="#2d75b6" stroked="f">
                  <v:path arrowok="t" o:connecttype="custom" o:connectlocs="80,13952;0,13952;119,14190;218,13992;80,13992;80,13952" o:connectangles="0,0,0,0,0,0"/>
                </v:shape>
                <v:shape id="Freeform 25" o:spid="_x0000_s1028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R1cEA&#10;AADbAAAADwAAAGRycy9kb3ducmV2LnhtbESPzarCMBSE94LvEI7gRjRV8YdqFBEEd5d6L64PzbEp&#10;bU5KE7W+vbkguBxm5htmu+9sLR7U+tKxgukkAUGcO11yoeDv9zReg/ABWWPtmBS8yMN+1+9tMdXu&#10;yRk9LqEQEcI+RQUmhCaV0ueGLPqJa4ijd3OtxRBlW0jd4jPCbS1nSbKUFkuOCwYbOhrKq8vdKihM&#10;Vi58w7PrdF1dD1UmV6Pzj1LDQXfYgAjUhW/40z5rBfMl/H+JP0D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zEdXBAAAA2wAAAA8AAAAAAAAAAAAAAAAAmAIAAGRycy9kb3du&#10;cmV2LnhtbFBLBQYAAAAABAAEAPUAAACGAwAAAAA=&#10;" path="m159,l80,r,642l159,642,159,xe" fillcolor="#2d75b6" stroked="f">
                  <v:path arrowok="t" o:connecttype="custom" o:connectlocs="159,13350;80,13350;80,13992;159,13992;159,13350" o:connectangles="0,0,0,0,0"/>
                </v:shape>
                <v:shape id="Freeform 26" o:spid="_x0000_s1029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0TsEA&#10;AADbAAAADwAAAGRycy9kb3ducmV2LnhtbESPzarCMBSE94LvEI7gRjRV8YdqFBEEd5d6L64PzbEp&#10;bU5KE7W+vbkguBxm5htmu+9sLR7U+tKxgukkAUGcO11yoeDv9zReg/ABWWPtmBS8yMN+1+9tMdXu&#10;yRk9LqEQEcI+RQUmhCaV0ueGLPqJa4ijd3OtxRBlW0jd4jPCbS1nSbKUFkuOCwYbOhrKq8vdKihM&#10;Vi58w7PrdF1dD1UmV6Pzj1LDQXfYgAjUhW/40z5rBfMV/H+JP0D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tE7BAAAA2wAAAA8AAAAAAAAAAAAAAAAAmAIAAGRycy9kb3du&#10;cmV2LnhtbFBLBQYAAAAABAAEAPUAAACGAwAAAAA=&#10;" path="m238,602r-79,l159,642r59,l238,602xe" fillcolor="#2d75b6" stroked="f">
                  <v:path arrowok="t" o:connecttype="custom" o:connectlocs="238,13952;159,13952;159,13992;218,13992;238,13952" o:connectangles="0,0,0,0,0"/>
                </v:shape>
                <w10:wrap anchorx="page" anchory="page"/>
              </v:group>
            </w:pict>
          </mc:Fallback>
        </mc:AlternateContent>
      </w:r>
    </w:p>
    <w:p w:rsidR="001E2640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tabs>
          <w:tab w:val="left" w:pos="8505"/>
        </w:tabs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Pr="00587A8A" w:rsidRDefault="001E2640" w:rsidP="001E2640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1E2640" w:rsidP="001E2640">
      <w:pPr>
        <w:tabs>
          <w:tab w:val="left" w:pos="8505"/>
        </w:tabs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587A8A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1E2640" w:rsidRDefault="001E2640" w:rsidP="001E2640">
      <w:pPr>
        <w:tabs>
          <w:tab w:val="left" w:pos="4800"/>
        </w:tabs>
        <w:spacing w:after="0" w:line="240" w:lineRule="auto"/>
        <w:ind w:left="322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eastAsiaTheme="minorEastAsia" w:hAnsi="Tahoma" w:cs="Tahoma"/>
          <w:b/>
          <w:bCs/>
          <w:noProof/>
          <w:color w:val="4F81BC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3678555</wp:posOffset>
                </wp:positionH>
                <wp:positionV relativeFrom="page">
                  <wp:posOffset>4169410</wp:posOffset>
                </wp:positionV>
                <wp:extent cx="2899410" cy="781685"/>
                <wp:effectExtent l="11430" t="16510" r="13335" b="11430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68"/>
                              <w:ind w:left="150" w:right="153" w:firstLine="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Pour les recrutements sur le fondement de l’art. 3-3 2° de la loi n°84-53, </w:t>
                            </w:r>
                            <w:r w:rsidRPr="00AF66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constat du caractère infructueux du recrutement d’un fonctionnaire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au vu des candidatures reçues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3" o:spid="_x0000_s1030" style="position:absolute;left:0;text-align:left;margin-left:289.65pt;margin-top:328.3pt;width:228.3pt;height: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" filled="f" strokecolor="#e36c0a [2409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68"/>
                        <w:ind w:left="150" w:right="153" w:firstLine="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Pour les recrutements sur le fondement de l’art. 3-3 2° de la loi n°84-53, </w:t>
                      </w:r>
                      <w:r w:rsidRPr="00AF66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constat du caractère infructueux du recrutement d’un fonctionnaire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au vu des candidatures reçues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4169410</wp:posOffset>
                </wp:positionV>
                <wp:extent cx="2334260" cy="781685"/>
                <wp:effectExtent l="10795" t="16510" r="17145" b="11430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Default="001E2640" w:rsidP="001E2640">
                            <w:pPr>
                              <w:pStyle w:val="Corpsdetexte"/>
                              <w:spacing w:before="68"/>
                              <w:ind w:left="150" w:right="153" w:firstLine="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Courrier ou courriel d’</w:t>
                            </w:r>
                            <w:r w:rsidRPr="009E6D6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accusé-réception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des candidatures adressé à chaque candidat</w:t>
                            </w:r>
                          </w:p>
                          <w:p w:rsidR="001E2640" w:rsidRPr="00455781" w:rsidRDefault="001E2640" w:rsidP="001E2640">
                            <w:pPr>
                              <w:pStyle w:val="Corpsdetexte"/>
                              <w:spacing w:before="68"/>
                              <w:ind w:left="150" w:right="153" w:firstLine="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31" style="position:absolute;left:0;text-align:left;margin-left:105.85pt;margin-top:328.3pt;width:183.8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" filled="f" strokecolor="#1f497d [3215]" strokeweight="1.56pt">
                <v:textbox inset="0,0,0,0">
                  <w:txbxContent>
                    <w:p w:rsidR="001E2640" w:rsidRDefault="001E2640" w:rsidP="001E2640">
                      <w:pPr>
                        <w:pStyle w:val="Corpsdetexte"/>
                        <w:spacing w:before="68"/>
                        <w:ind w:left="150" w:right="153" w:firstLine="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Courrier ou courriel d’</w:t>
                      </w:r>
                      <w:r w:rsidRPr="009E6D6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accusé-réception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des candidatures adressé à chaque candidat</w:t>
                      </w:r>
                    </w:p>
                    <w:p w:rsidR="001E2640" w:rsidRPr="00455781" w:rsidRDefault="001E2640" w:rsidP="001E2640">
                      <w:pPr>
                        <w:pStyle w:val="Corpsdetexte"/>
                        <w:spacing w:before="68"/>
                        <w:ind w:left="150" w:right="153" w:firstLine="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3399790</wp:posOffset>
                </wp:positionH>
                <wp:positionV relativeFrom="page">
                  <wp:posOffset>4951095</wp:posOffset>
                </wp:positionV>
                <wp:extent cx="393700" cy="508000"/>
                <wp:effectExtent l="8890" t="7620" r="6985" b="8255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508000"/>
                          <a:chOff x="8624" y="8725"/>
                          <a:chExt cx="492" cy="555"/>
                        </a:xfrm>
                      </wpg:grpSpPr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8928 8624"/>
                              <a:gd name="T1" fmla="*/ T0 w 492"/>
                              <a:gd name="T2" fmla="+- 0 9125 8725"/>
                              <a:gd name="T3" fmla="*/ 9125 h 555"/>
                              <a:gd name="T4" fmla="+- 0 8868 8624"/>
                              <a:gd name="T5" fmla="*/ T4 w 492"/>
                              <a:gd name="T6" fmla="+- 0 9177 8725"/>
                              <a:gd name="T7" fmla="*/ 9177 h 555"/>
                              <a:gd name="T8" fmla="+- 0 9116 8624"/>
                              <a:gd name="T9" fmla="*/ T8 w 492"/>
                              <a:gd name="T10" fmla="+- 0 9279 8725"/>
                              <a:gd name="T11" fmla="*/ 9279 h 555"/>
                              <a:gd name="T12" fmla="+- 0 9083 8624"/>
                              <a:gd name="T13" fmla="*/ T12 w 492"/>
                              <a:gd name="T14" fmla="+- 0 9155 8725"/>
                              <a:gd name="T15" fmla="*/ 9155 h 555"/>
                              <a:gd name="T16" fmla="+- 0 8954 8624"/>
                              <a:gd name="T17" fmla="*/ T16 w 492"/>
                              <a:gd name="T18" fmla="+- 0 9155 8725"/>
                              <a:gd name="T19" fmla="*/ 9155 h 555"/>
                              <a:gd name="T20" fmla="+- 0 8928 8624"/>
                              <a:gd name="T21" fmla="*/ T20 w 492"/>
                              <a:gd name="T22" fmla="+- 0 9125 8725"/>
                              <a:gd name="T23" fmla="*/ 912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304" y="400"/>
                                </a:moveTo>
                                <a:lnTo>
                                  <a:pt x="244" y="452"/>
                                </a:lnTo>
                                <a:lnTo>
                                  <a:pt x="492" y="554"/>
                                </a:lnTo>
                                <a:lnTo>
                                  <a:pt x="459" y="430"/>
                                </a:lnTo>
                                <a:lnTo>
                                  <a:pt x="330" y="430"/>
                                </a:lnTo>
                                <a:lnTo>
                                  <a:pt x="304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8988 8624"/>
                              <a:gd name="T1" fmla="*/ T0 w 492"/>
                              <a:gd name="T2" fmla="+- 0 9072 8725"/>
                              <a:gd name="T3" fmla="*/ 9072 h 555"/>
                              <a:gd name="T4" fmla="+- 0 8928 8624"/>
                              <a:gd name="T5" fmla="*/ T4 w 492"/>
                              <a:gd name="T6" fmla="+- 0 9125 8725"/>
                              <a:gd name="T7" fmla="*/ 9125 h 555"/>
                              <a:gd name="T8" fmla="+- 0 8954 8624"/>
                              <a:gd name="T9" fmla="*/ T8 w 492"/>
                              <a:gd name="T10" fmla="+- 0 9155 8725"/>
                              <a:gd name="T11" fmla="*/ 9155 h 555"/>
                              <a:gd name="T12" fmla="+- 0 9014 8624"/>
                              <a:gd name="T13" fmla="*/ T12 w 492"/>
                              <a:gd name="T14" fmla="+- 0 9102 8725"/>
                              <a:gd name="T15" fmla="*/ 9102 h 555"/>
                              <a:gd name="T16" fmla="+- 0 8988 8624"/>
                              <a:gd name="T17" fmla="*/ T16 w 492"/>
                              <a:gd name="T18" fmla="+- 0 9072 8725"/>
                              <a:gd name="T19" fmla="*/ 907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364" y="347"/>
                                </a:moveTo>
                                <a:lnTo>
                                  <a:pt x="304" y="400"/>
                                </a:lnTo>
                                <a:lnTo>
                                  <a:pt x="330" y="430"/>
                                </a:lnTo>
                                <a:lnTo>
                                  <a:pt x="390" y="377"/>
                                </a:lnTo>
                                <a:lnTo>
                                  <a:pt x="364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9048 8624"/>
                              <a:gd name="T1" fmla="*/ T0 w 492"/>
                              <a:gd name="T2" fmla="+- 0 9019 8725"/>
                              <a:gd name="T3" fmla="*/ 9019 h 555"/>
                              <a:gd name="T4" fmla="+- 0 8988 8624"/>
                              <a:gd name="T5" fmla="*/ T4 w 492"/>
                              <a:gd name="T6" fmla="+- 0 9072 8725"/>
                              <a:gd name="T7" fmla="*/ 9072 h 555"/>
                              <a:gd name="T8" fmla="+- 0 9014 8624"/>
                              <a:gd name="T9" fmla="*/ T8 w 492"/>
                              <a:gd name="T10" fmla="+- 0 9102 8725"/>
                              <a:gd name="T11" fmla="*/ 9102 h 555"/>
                              <a:gd name="T12" fmla="+- 0 8954 8624"/>
                              <a:gd name="T13" fmla="*/ T12 w 492"/>
                              <a:gd name="T14" fmla="+- 0 9155 8725"/>
                              <a:gd name="T15" fmla="*/ 9155 h 555"/>
                              <a:gd name="T16" fmla="+- 0 9083 8624"/>
                              <a:gd name="T17" fmla="*/ T16 w 492"/>
                              <a:gd name="T18" fmla="+- 0 9155 8725"/>
                              <a:gd name="T19" fmla="*/ 9155 h 555"/>
                              <a:gd name="T20" fmla="+- 0 9048 8624"/>
                              <a:gd name="T21" fmla="*/ T20 w 492"/>
                              <a:gd name="T22" fmla="+- 0 9019 8725"/>
                              <a:gd name="T23" fmla="*/ 901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424" y="294"/>
                                </a:moveTo>
                                <a:lnTo>
                                  <a:pt x="364" y="347"/>
                                </a:lnTo>
                                <a:lnTo>
                                  <a:pt x="390" y="377"/>
                                </a:lnTo>
                                <a:lnTo>
                                  <a:pt x="330" y="430"/>
                                </a:lnTo>
                                <a:lnTo>
                                  <a:pt x="459" y="430"/>
                                </a:lnTo>
                                <a:lnTo>
                                  <a:pt x="424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8684 8624"/>
                              <a:gd name="T1" fmla="*/ T0 w 492"/>
                              <a:gd name="T2" fmla="+- 0 8725 8725"/>
                              <a:gd name="T3" fmla="*/ 8725 h 555"/>
                              <a:gd name="T4" fmla="+- 0 8624 8624"/>
                              <a:gd name="T5" fmla="*/ T4 w 492"/>
                              <a:gd name="T6" fmla="+- 0 8777 8725"/>
                              <a:gd name="T7" fmla="*/ 8777 h 555"/>
                              <a:gd name="T8" fmla="+- 0 8928 8624"/>
                              <a:gd name="T9" fmla="*/ T8 w 492"/>
                              <a:gd name="T10" fmla="+- 0 9125 8725"/>
                              <a:gd name="T11" fmla="*/ 9125 h 555"/>
                              <a:gd name="T12" fmla="+- 0 8988 8624"/>
                              <a:gd name="T13" fmla="*/ T12 w 492"/>
                              <a:gd name="T14" fmla="+- 0 9072 8725"/>
                              <a:gd name="T15" fmla="*/ 9072 h 555"/>
                              <a:gd name="T16" fmla="+- 0 8684 8624"/>
                              <a:gd name="T17" fmla="*/ T16 w 492"/>
                              <a:gd name="T18" fmla="+- 0 8725 8725"/>
                              <a:gd name="T19" fmla="*/ 872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60" y="0"/>
                                </a:moveTo>
                                <a:lnTo>
                                  <a:pt x="0" y="52"/>
                                </a:lnTo>
                                <a:lnTo>
                                  <a:pt x="304" y="400"/>
                                </a:lnTo>
                                <a:lnTo>
                                  <a:pt x="364" y="347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" o:spid="_x0000_s1026" style="position:absolute;margin-left:267.7pt;margin-top:389.85pt;width:31pt;height:40pt;z-index:-251640832;mso-position-horizontal-relative:page;mso-position-vertical-relative:page" coordorigin="8624,8725" coordsize="49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">
                <v:shape id="Freeform 37" o:spid="_x0000_s1027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KZ8IA&#10;AADbAAAADwAAAGRycy9kb3ducmV2LnhtbERPXWvCMBR9H+w/hCvsTVNFhnZNZWwMHMjEWga+XZtr&#10;U9bclCar9d+bh8EeD+c724y2FQP1vnGsYD5LQBBXTjdcKyiPH9MVCB+QNbaOScGNPGzyx4cMU+2u&#10;fKChCLWIIexTVGBC6FIpfWXIop+5jjhyF9dbDBH2tdQ9XmO4beUiSZ6lxYZjg8GO3gxVP8WvVXA6&#10;mc9vyeV++FrvePe+cvZcLJV6moyvLyACjeFf/OfeagWLODZ+iT9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pnwgAAANsAAAAPAAAAAAAAAAAAAAAAAJgCAABkcnMvZG93&#10;bnJldi54bWxQSwUGAAAAAAQABAD1AAAAhwMAAAAA&#10;" path="m304,400r-60,52l492,554,459,430r-129,l304,400xe" fillcolor="#2d75b6" stroked="f">
                  <v:path arrowok="t" o:connecttype="custom" o:connectlocs="304,9125;244,9177;492,9279;459,9155;330,9155;304,9125" o:connectangles="0,0,0,0,0,0"/>
                </v:shape>
                <v:shape id="Freeform 38" o:spid="_x0000_s1028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v/MQA&#10;AADbAAAADwAAAGRycy9kb3ducmV2LnhtbESPQWvCQBSE7wX/w/IKvdVNRYpGN6FYChakxSiCt2f2&#10;mQ3Nvg3ZbYz/3i0UPA4z8w2zzAfbiJ46XztW8DJOQBCXTtdcKdjvPp5nIHxA1tg4JgVX8pBno4cl&#10;ptpdeEt9ESoRIexTVGBCaFMpfWnIoh+7ljh6Z9dZDFF2ldQdXiLcNnKSJK/SYs1xwWBLK0PlT/Fr&#10;FRyP5vMgef/df803vHmfOXsqpko9PQ5vCxCBhnAP/7fXWsFkDn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L/zEAAAA2wAAAA8AAAAAAAAAAAAAAAAAmAIAAGRycy9k&#10;b3ducmV2LnhtbFBLBQYAAAAABAAEAPUAAACJAwAAAAA=&#10;" path="m364,347r-60,53l330,430r60,-53l364,347xe" fillcolor="#2d75b6" stroked="f">
                  <v:path arrowok="t" o:connecttype="custom" o:connectlocs="364,9072;304,9125;330,9155;390,9102;364,9072" o:connectangles="0,0,0,0,0"/>
                </v:shape>
                <v:shape id="Freeform 39" o:spid="_x0000_s1029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QvMEA&#10;AADbAAAADwAAAGRycy9kb3ducmV2LnhtbERPXWvCMBR9H+w/hDvwTVN1iFajDMfAgSjrRPDt2lyb&#10;suamNLHWf28ehD0ezvdi1dlKtNT40rGC4SABQZw7XXKh4PD71Z+C8AFZY+WYFNzJw2r5+rLAVLsb&#10;/1CbhULEEPYpKjAh1KmUPjdk0Q9cTRy5i2sshgibQuoGbzHcVnKUJBNpseTYYLCmtaH8L7taBaeT&#10;+T5KPuzb3WzL28+ps+fsXaneW/cxBxGoC//ip3ujFYzj+vg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ELzBAAAA2wAAAA8AAAAAAAAAAAAAAAAAmAIAAGRycy9kb3du&#10;cmV2LnhtbFBLBQYAAAAABAAEAPUAAACGAwAAAAA=&#10;" path="m424,294r-60,53l390,377r-60,53l459,430,424,294xe" fillcolor="#2d75b6" stroked="f">
                  <v:path arrowok="t" o:connecttype="custom" o:connectlocs="424,9019;364,9072;390,9102;330,9155;459,9155;424,9019" o:connectangles="0,0,0,0,0,0"/>
                </v:shape>
                <v:shape id="Freeform 40" o:spid="_x0000_s1030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1J8UA&#10;AADbAAAADwAAAGRycy9kb3ducmV2LnhtbESPQWvCQBSE74X+h+UVvDUbtYiNrlIUoQWpNBXB2zP7&#10;zIZm34bsNsZ/7xaEHoeZ+YaZL3tbi45aXzlWMExSEMSF0xWXCvbfm+cpCB+QNdaOScGVPCwXjw9z&#10;zLS78Bd1eShFhLDPUIEJocmk9IUhiz5xDXH0zq61GKJsS6lbvES4reUoTSfSYsVxwWBDK0PFT/5r&#10;FRyP5uMgeb/rPl+3vF1PnT3lL0oNnvq3GYhAffgP39vvWsF4CH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7UnxQAAANsAAAAPAAAAAAAAAAAAAAAAAJgCAABkcnMv&#10;ZG93bnJldi54bWxQSwUGAAAAAAQABAD1AAAAigMAAAAA&#10;" path="m60,l,52,304,400r60,-53l60,xe" fillcolor="#2d75b6" stroked="f">
                  <v:path arrowok="t" o:connecttype="custom" o:connectlocs="60,8725;0,8777;304,9125;364,9072;60,872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4951095</wp:posOffset>
                </wp:positionV>
                <wp:extent cx="346710" cy="508000"/>
                <wp:effectExtent l="5715" t="7620" r="0" b="8255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508000"/>
                          <a:chOff x="3558" y="8719"/>
                          <a:chExt cx="445" cy="591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602 3558"/>
                              <a:gd name="T1" fmla="*/ T0 w 445"/>
                              <a:gd name="T2" fmla="+- 0 9045 8719"/>
                              <a:gd name="T3" fmla="*/ 9045 h 591"/>
                              <a:gd name="T4" fmla="+- 0 3558 3558"/>
                              <a:gd name="T5" fmla="*/ T4 w 445"/>
                              <a:gd name="T6" fmla="+- 0 9310 8719"/>
                              <a:gd name="T7" fmla="*/ 9310 h 591"/>
                              <a:gd name="T8" fmla="+- 0 3796 3558"/>
                              <a:gd name="T9" fmla="*/ T8 w 445"/>
                              <a:gd name="T10" fmla="+- 0 9186 8719"/>
                              <a:gd name="T11" fmla="*/ 9186 h 591"/>
                              <a:gd name="T12" fmla="+- 0 3776 3558"/>
                              <a:gd name="T13" fmla="*/ T12 w 445"/>
                              <a:gd name="T14" fmla="+- 0 9172 8719"/>
                              <a:gd name="T15" fmla="*/ 9172 h 591"/>
                              <a:gd name="T16" fmla="+- 0 3708 3558"/>
                              <a:gd name="T17" fmla="*/ T16 w 445"/>
                              <a:gd name="T18" fmla="+- 0 9172 8719"/>
                              <a:gd name="T19" fmla="*/ 9172 h 591"/>
                              <a:gd name="T20" fmla="+- 0 3643 3558"/>
                              <a:gd name="T21" fmla="*/ T20 w 445"/>
                              <a:gd name="T22" fmla="+- 0 9125 8719"/>
                              <a:gd name="T23" fmla="*/ 9125 h 591"/>
                              <a:gd name="T24" fmla="+- 0 3666 3558"/>
                              <a:gd name="T25" fmla="*/ T24 w 445"/>
                              <a:gd name="T26" fmla="+- 0 9092 8719"/>
                              <a:gd name="T27" fmla="*/ 9092 h 591"/>
                              <a:gd name="T28" fmla="+- 0 3602 3558"/>
                              <a:gd name="T29" fmla="*/ T28 w 445"/>
                              <a:gd name="T30" fmla="+- 0 9045 8719"/>
                              <a:gd name="T31" fmla="*/ 904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44" y="326"/>
                                </a:moveTo>
                                <a:lnTo>
                                  <a:pt x="0" y="591"/>
                                </a:lnTo>
                                <a:lnTo>
                                  <a:pt x="238" y="467"/>
                                </a:lnTo>
                                <a:lnTo>
                                  <a:pt x="218" y="453"/>
                                </a:lnTo>
                                <a:lnTo>
                                  <a:pt x="150" y="453"/>
                                </a:lnTo>
                                <a:lnTo>
                                  <a:pt x="85" y="406"/>
                                </a:lnTo>
                                <a:lnTo>
                                  <a:pt x="108" y="373"/>
                                </a:lnTo>
                                <a:lnTo>
                                  <a:pt x="4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666 3558"/>
                              <a:gd name="T1" fmla="*/ T0 w 445"/>
                              <a:gd name="T2" fmla="+- 0 9092 8719"/>
                              <a:gd name="T3" fmla="*/ 9092 h 591"/>
                              <a:gd name="T4" fmla="+- 0 3643 3558"/>
                              <a:gd name="T5" fmla="*/ T4 w 445"/>
                              <a:gd name="T6" fmla="+- 0 9125 8719"/>
                              <a:gd name="T7" fmla="*/ 9125 h 591"/>
                              <a:gd name="T8" fmla="+- 0 3708 3558"/>
                              <a:gd name="T9" fmla="*/ T8 w 445"/>
                              <a:gd name="T10" fmla="+- 0 9172 8719"/>
                              <a:gd name="T11" fmla="*/ 9172 h 591"/>
                              <a:gd name="T12" fmla="+- 0 3731 3558"/>
                              <a:gd name="T13" fmla="*/ T12 w 445"/>
                              <a:gd name="T14" fmla="+- 0 9139 8719"/>
                              <a:gd name="T15" fmla="*/ 9139 h 591"/>
                              <a:gd name="T16" fmla="+- 0 3666 3558"/>
                              <a:gd name="T17" fmla="*/ T16 w 445"/>
                              <a:gd name="T18" fmla="+- 0 9092 8719"/>
                              <a:gd name="T19" fmla="*/ 909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108" y="373"/>
                                </a:moveTo>
                                <a:lnTo>
                                  <a:pt x="85" y="406"/>
                                </a:lnTo>
                                <a:lnTo>
                                  <a:pt x="150" y="453"/>
                                </a:lnTo>
                                <a:lnTo>
                                  <a:pt x="173" y="420"/>
                                </a:lnTo>
                                <a:lnTo>
                                  <a:pt x="10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731 3558"/>
                              <a:gd name="T1" fmla="*/ T0 w 445"/>
                              <a:gd name="T2" fmla="+- 0 9139 8719"/>
                              <a:gd name="T3" fmla="*/ 9139 h 591"/>
                              <a:gd name="T4" fmla="+- 0 3708 3558"/>
                              <a:gd name="T5" fmla="*/ T4 w 445"/>
                              <a:gd name="T6" fmla="+- 0 9172 8719"/>
                              <a:gd name="T7" fmla="*/ 9172 h 591"/>
                              <a:gd name="T8" fmla="+- 0 3776 3558"/>
                              <a:gd name="T9" fmla="*/ T8 w 445"/>
                              <a:gd name="T10" fmla="+- 0 9172 8719"/>
                              <a:gd name="T11" fmla="*/ 9172 h 591"/>
                              <a:gd name="T12" fmla="+- 0 3731 3558"/>
                              <a:gd name="T13" fmla="*/ T12 w 445"/>
                              <a:gd name="T14" fmla="+- 0 9139 8719"/>
                              <a:gd name="T15" fmla="*/ 913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173" y="420"/>
                                </a:moveTo>
                                <a:lnTo>
                                  <a:pt x="150" y="453"/>
                                </a:lnTo>
                                <a:lnTo>
                                  <a:pt x="218" y="453"/>
                                </a:lnTo>
                                <a:lnTo>
                                  <a:pt x="173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937 3558"/>
                              <a:gd name="T1" fmla="*/ T0 w 445"/>
                              <a:gd name="T2" fmla="+- 0 8719 8719"/>
                              <a:gd name="T3" fmla="*/ 8719 h 591"/>
                              <a:gd name="T4" fmla="+- 0 3666 3558"/>
                              <a:gd name="T5" fmla="*/ T4 w 445"/>
                              <a:gd name="T6" fmla="+- 0 9092 8719"/>
                              <a:gd name="T7" fmla="*/ 9092 h 591"/>
                              <a:gd name="T8" fmla="+- 0 3731 3558"/>
                              <a:gd name="T9" fmla="*/ T8 w 445"/>
                              <a:gd name="T10" fmla="+- 0 9139 8719"/>
                              <a:gd name="T11" fmla="*/ 9139 h 591"/>
                              <a:gd name="T12" fmla="+- 0 4002 3558"/>
                              <a:gd name="T13" fmla="*/ T12 w 445"/>
                              <a:gd name="T14" fmla="+- 0 8766 8719"/>
                              <a:gd name="T15" fmla="*/ 8766 h 591"/>
                              <a:gd name="T16" fmla="+- 0 3937 3558"/>
                              <a:gd name="T17" fmla="*/ T16 w 445"/>
                              <a:gd name="T18" fmla="+- 0 8719 8719"/>
                              <a:gd name="T19" fmla="*/ 871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379" y="0"/>
                                </a:moveTo>
                                <a:lnTo>
                                  <a:pt x="108" y="373"/>
                                </a:lnTo>
                                <a:lnTo>
                                  <a:pt x="173" y="420"/>
                                </a:lnTo>
                                <a:lnTo>
                                  <a:pt x="444" y="47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" o:spid="_x0000_s1026" style="position:absolute;margin-left:210.45pt;margin-top:389.85pt;width:27.3pt;height:40pt;z-index:-251653120;mso-position-horizontal-relative:page;mso-position-vertical-relative:page" coordorigin="3558,8719" coordsize="44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">
                <v:shape id="Freeform 7" o:spid="_x0000_s1027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4YhMUA&#10;AADbAAAADwAAAGRycy9kb3ducmV2LnhtbESPT2vCQBTE7wW/w/IEb3VjhFKiq6gg9GAOjX/Q2yP7&#10;TILZtyG71ZhP3y0UPA4z8xtmvuxMLe7Uusqygsk4AkGcW11xoeCw375/gnAeWWNtmRQ8ycFyMXib&#10;Y6Ltg7/pnvlCBAi7BBWU3jeJlC4vyaAb24Y4eFfbGvRBtoXULT4C3NQyjqIPabDisFBiQ5uS8lv2&#10;YxRc4tNlnfaTfn/Mtru0P/ujOaRKjYbdagbCU+df4f/2l1YQT+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hiExQAAANsAAAAPAAAAAAAAAAAAAAAAAJgCAABkcnMv&#10;ZG93bnJldi54bWxQSwUGAAAAAAQABAD1AAAAigMAAAAA&#10;" path="m44,326l,591,238,467,218,453r-68,l85,406r23,-33l44,326xe" fillcolor="#2d75b6" stroked="f">
                  <v:path arrowok="t" o:connecttype="custom" o:connectlocs="44,9045;0,9310;238,9186;218,9172;150,9172;85,9125;108,9092;44,9045" o:connectangles="0,0,0,0,0,0,0,0"/>
                </v:shape>
                <v:shape id="Freeform 8" o:spid="_x0000_s1028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A8MUA&#10;AADbAAAADwAAAGRycy9kb3ducmV2LnhtbESPT2vCQBTE7wW/w/IEb3VjkFKiq6gg9GAOjX/Q2yP7&#10;TILZtyG71ZhP3y0UPA4z8xtmvuxMLe7Uusqygsk4AkGcW11xoeCw375/gnAeWWNtmRQ8ycFyMXib&#10;Y6Ltg7/pnvlCBAi7BBWU3jeJlC4vyaAb24Y4eFfbGvRBtoXULT4C3NQyjqIPabDisFBiQ5uS8lv2&#10;YxRc4tNlnfaTfn/Mtru0P/ujOaRKjYbdagbCU+df4f/2l1YQT+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4DwxQAAANsAAAAPAAAAAAAAAAAAAAAAAJgCAABkcnMv&#10;ZG93bnJldi54bWxQSwUGAAAAAAQABAD1AAAAigMAAAAA&#10;" path="m108,373l85,406r65,47l173,420,108,373xe" fillcolor="#2d75b6" stroked="f">
                  <v:path arrowok="t" o:connecttype="custom" o:connectlocs="108,9092;85,9125;150,9172;173,9139;108,9092" o:connectangles="0,0,0,0,0"/>
                </v:shape>
                <v:shape id="Freeform 9" o:spid="_x0000_s1029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la8UA&#10;AADbAAAADwAAAGRycy9kb3ducmV2LnhtbESPT2vCQBTE7wW/w/IEb3VjwFKiq6gg9GAOjX/Q2yP7&#10;TILZtyG71ZhP3y0UPA4z8xtmvuxMLe7Uusqygsk4AkGcW11xoeCw375/gnAeWWNtmRQ8ycFyMXib&#10;Y6Ltg7/pnvlCBAi7BBWU3jeJlC4vyaAb24Y4eFfbGvRBtoXULT4C3NQyjqIPabDisFBiQ5uS8lv2&#10;YxRc4tNlnfaTfn/Mtru0P/ujOaRKjYbdagbCU+df4f/2l1YQT+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yVrxQAAANsAAAAPAAAAAAAAAAAAAAAAAJgCAABkcnMv&#10;ZG93bnJldi54bWxQSwUGAAAAAAQABAD1AAAAigMAAAAA&#10;" path="m173,420r-23,33l218,453,173,420xe" fillcolor="#2d75b6" stroked="f">
                  <v:path arrowok="t" o:connecttype="custom" o:connectlocs="173,9139;150,9172;218,9172;173,9139" o:connectangles="0,0,0,0"/>
                </v:shape>
                <v:shape id="Freeform 10" o:spid="_x0000_s1030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7HMUA&#10;AADbAAAADwAAAGRycy9kb3ducmV2LnhtbESPT4vCMBTE7wt+h/AEb2tqD7JUo6ggeNgerH/Q26N5&#10;tsXmpTRZrf30ZmFhj8PM/IaZLztTiwe1rrKsYDKOQBDnVldcKDgetp9fIJxH1lhbJgUvcrBcDD7m&#10;mGj75D09Ml+IAGGXoILS+yaR0uUlGXRj2xAH72Zbgz7ItpC6xWeAm1rGUTSVBisOCyU2tCkpv2c/&#10;RsE1Pl/XaT/pD6ds+532F38yx1Sp0bBbzUB46vx/+K+90wriKfx+CT9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bscxQAAANsAAAAPAAAAAAAAAAAAAAAAAJgCAABkcnMv&#10;ZG93bnJldi54bWxQSwUGAAAAAAQABAD1AAAAigMAAAAA&#10;" path="m379,l108,373r65,47l444,47,379,xe" fillcolor="#2d75b6" stroked="f">
                  <v:path arrowok="t" o:connecttype="custom" o:connectlocs="379,8719;108,9092;173,9139;444,8766;379,8719" o:connectangles="0,0,0,0,0"/>
                </v:shape>
                <w10:wrap anchorx="page" anchory="page"/>
              </v:group>
            </w:pict>
          </mc:Fallback>
        </mc:AlternateContent>
      </w: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  <w:r>
        <w:rPr>
          <w:rFonts w:ascii="Tahoma" w:eastAsiaTheme="minorEastAsia" w:hAnsi="Tahoma" w:cs="Tahoma"/>
          <w:b/>
          <w:bCs/>
          <w:noProof/>
          <w:color w:val="4F81BC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5459095</wp:posOffset>
                </wp:positionV>
                <wp:extent cx="1414145" cy="1304925"/>
                <wp:effectExtent l="19050" t="10795" r="14605" b="1778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68"/>
                              <w:ind w:left="150" w:right="153" w:firstLine="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Étape facultative pour les contrats de remplacement (article 3-1 loi n°84-53) d’une durée inférieure à 6 mois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32" style="position:absolute;left:0;text-align:left;margin-left:459.75pt;margin-top:429.85pt;width:111.3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" filled="f" strokecolor="#e36c0a [2409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68"/>
                        <w:ind w:left="150" w:right="153" w:firstLine="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Étape facultative pour les contrats de remplacement (article 3-1 loi n°84-53) d’une durée inférieure à 6 mois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page">
                  <wp:posOffset>5459095</wp:posOffset>
                </wp:positionV>
                <wp:extent cx="2548255" cy="1304925"/>
                <wp:effectExtent l="13970" t="10795" r="19050" b="1778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121"/>
                              <w:ind w:left="154" w:right="152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F66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Convocation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des candidats présélectionnés à </w:t>
                            </w:r>
                            <w:r w:rsidRPr="00AF660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un ou plusieurs entretien(s)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en présence du responsable hiérarchique de l’agent recruté </w:t>
                            </w:r>
                            <w:r w:rsidRPr="00CC47E5"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>et d’un ou plusieurs autres représentants de l’autorité territoriale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7E5">
                              <w:rPr>
                                <w:rFonts w:ascii="Tahoma" w:hAnsi="Tahoma" w:cs="Tahom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(à adapter)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33" style="position:absolute;left:0;text-align:left;margin-left:259.1pt;margin-top:429.85pt;width:200.65pt;height:10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121"/>
                        <w:ind w:left="154" w:right="152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F66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Convocation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des candidats présélectionnés à </w:t>
                      </w:r>
                      <w:r w:rsidRPr="00AF660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un ou plusieurs entretien(s)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en présence du responsable hiérarchique de l’agent recruté </w:t>
                      </w:r>
                      <w:r w:rsidRPr="00CC47E5"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>et d’un ou plusieurs autres représentants de l’autorité territoriale</w:t>
                      </w:r>
                      <w: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C47E5">
                        <w:rPr>
                          <w:rFonts w:ascii="Tahoma" w:hAnsi="Tahoma" w:cs="Tahoma"/>
                          <w:i/>
                          <w:color w:val="FF0000"/>
                          <w:sz w:val="20"/>
                          <w:szCs w:val="20"/>
                        </w:rPr>
                        <w:t>(à adapter)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5459095</wp:posOffset>
                </wp:positionV>
                <wp:extent cx="2860675" cy="1304925"/>
                <wp:effectExtent l="12700" t="10795" r="12700" b="1778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spacing w:before="121"/>
                              <w:ind w:left="170" w:right="171"/>
                              <w:jc w:val="center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</w:pPr>
                            <w:r w:rsidRPr="009E6D67">
                              <w:rPr>
                                <w:rFonts w:ascii="Tahoma" w:eastAsia="Arial" w:hAnsi="Tahoma" w:cs="Tahoma"/>
                                <w:b/>
                                <w:sz w:val="20"/>
                                <w:szCs w:val="20"/>
                              </w:rPr>
                              <w:t>Rejet</w:t>
                            </w:r>
                            <w:r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  <w:t xml:space="preserve"> des candidatures irrecevables (ne correspondant pas aux conditions règlementaires de recrutement des agents publics) ou dont le profil ne correspond pas à celui recherché, par courrier ou courriel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34" style="position:absolute;left:0;text-align:left;margin-left:29.5pt;margin-top:429.85pt;width:225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spacing w:before="121"/>
                        <w:ind w:left="170" w:right="171"/>
                        <w:jc w:val="center"/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</w:pPr>
                      <w:r w:rsidRPr="009E6D67">
                        <w:rPr>
                          <w:rFonts w:ascii="Tahoma" w:eastAsia="Arial" w:hAnsi="Tahoma" w:cs="Tahoma"/>
                          <w:b/>
                          <w:sz w:val="20"/>
                          <w:szCs w:val="20"/>
                        </w:rPr>
                        <w:t>Rejet</w:t>
                      </w:r>
                      <w:r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  <w:t xml:space="preserve"> des candidatures irrecevables (ne correspondant pas aux conditions règlementaires de recrutement des agents publics) ou dont le profil ne correspond pas à celui recherché, par courrier ou courriel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1E2640" w:rsidP="001E2640">
      <w:pPr>
        <w:spacing w:after="0" w:line="240" w:lineRule="auto"/>
        <w:ind w:left="3544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1E2640" w:rsidRDefault="001E2640" w:rsidP="001E2640">
      <w:pPr>
        <w:spacing w:after="0" w:line="240" w:lineRule="auto"/>
        <w:ind w:left="3226"/>
        <w:jc w:val="both"/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</w:p>
    <w:p w:rsidR="00311681" w:rsidRPr="001E2640" w:rsidRDefault="001E2640" w:rsidP="001E2640">
      <w:pPr>
        <w:tabs>
          <w:tab w:val="left" w:pos="8098"/>
        </w:tabs>
        <w:rPr>
          <w:rFonts w:ascii="Tahoma" w:eastAsiaTheme="minorEastAsia" w:hAnsi="Tahoma" w:cs="Tahoma"/>
          <w:b/>
          <w:bCs/>
          <w:color w:val="4F81BC"/>
          <w:sz w:val="20"/>
          <w:szCs w:val="20"/>
          <w:u w:val="single"/>
          <w:lang w:eastAsia="fr-FR"/>
        </w:rPr>
      </w:pPr>
      <w:bookmarkStart w:id="1" w:name="_GoBack"/>
      <w:bookmarkEnd w:id="1"/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3DD161B" wp14:editId="23A5CA19">
                <wp:simplePos x="0" y="0"/>
                <wp:positionH relativeFrom="page">
                  <wp:posOffset>4335145</wp:posOffset>
                </wp:positionH>
                <wp:positionV relativeFrom="page">
                  <wp:posOffset>9128125</wp:posOffset>
                </wp:positionV>
                <wp:extent cx="2495550" cy="859790"/>
                <wp:effectExtent l="10795" t="12700" r="17780" b="1333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5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128"/>
                              <w:ind w:left="176" w:right="175" w:firstLine="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Recrutement de l’agent</w:t>
                            </w:r>
                            <w:r w:rsidRPr="0082432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par contrat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s’il n’est pas fonctionnaire, sur le fondement juridique prévu dans la fiche descriptive du poste</w:t>
                            </w:r>
                            <w:r w:rsidRPr="0082432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5" style="position:absolute;margin-left:341.35pt;margin-top:718.75pt;width:196.5pt;height:67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128"/>
                        <w:ind w:left="176" w:right="175" w:firstLine="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Recrutement de l’agent</w:t>
                      </w:r>
                      <w:r w:rsidRPr="00824323">
                        <w:rPr>
                          <w:rFonts w:ascii="Tahoma" w:hAnsi="Tahoma" w:cs="Tahoma"/>
                          <w:sz w:val="20"/>
                          <w:szCs w:val="20"/>
                        </w:rPr>
                        <w:t>, par contrat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s’il n’est pas fonctionnaire, sur le fondement juridique prévu dans la fiche descriptive du poste</w:t>
                      </w:r>
                      <w:r w:rsidRPr="0082432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A46F514" wp14:editId="7F34CB7D">
                <wp:simplePos x="0" y="0"/>
                <wp:positionH relativeFrom="page">
                  <wp:posOffset>5481955</wp:posOffset>
                </wp:positionH>
                <wp:positionV relativeFrom="page">
                  <wp:posOffset>8706485</wp:posOffset>
                </wp:positionV>
                <wp:extent cx="151130" cy="421640"/>
                <wp:effectExtent l="5080" t="635" r="5715" b="635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421640"/>
                          <a:chOff x="5702" y="13350"/>
                          <a:chExt cx="238" cy="840"/>
                        </a:xfrm>
                      </wpg:grpSpPr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782 5702"/>
                              <a:gd name="T1" fmla="*/ T0 w 238"/>
                              <a:gd name="T2" fmla="+- 0 13952 13350"/>
                              <a:gd name="T3" fmla="*/ 13952 h 840"/>
                              <a:gd name="T4" fmla="+- 0 5702 5702"/>
                              <a:gd name="T5" fmla="*/ T4 w 238"/>
                              <a:gd name="T6" fmla="+- 0 13952 13350"/>
                              <a:gd name="T7" fmla="*/ 13952 h 840"/>
                              <a:gd name="T8" fmla="+- 0 5821 5702"/>
                              <a:gd name="T9" fmla="*/ T8 w 238"/>
                              <a:gd name="T10" fmla="+- 0 14190 13350"/>
                              <a:gd name="T11" fmla="*/ 14190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782 5702"/>
                              <a:gd name="T17" fmla="*/ T16 w 238"/>
                              <a:gd name="T18" fmla="+- 0 13992 13350"/>
                              <a:gd name="T19" fmla="*/ 13992 h 840"/>
                              <a:gd name="T20" fmla="+- 0 5782 5702"/>
                              <a:gd name="T21" fmla="*/ T20 w 238"/>
                              <a:gd name="T22" fmla="+- 0 13952 13350"/>
                              <a:gd name="T23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80" y="602"/>
                                </a:moveTo>
                                <a:lnTo>
                                  <a:pt x="0" y="602"/>
                                </a:lnTo>
                                <a:lnTo>
                                  <a:pt x="119" y="840"/>
                                </a:lnTo>
                                <a:lnTo>
                                  <a:pt x="218" y="642"/>
                                </a:lnTo>
                                <a:lnTo>
                                  <a:pt x="80" y="642"/>
                                </a:lnTo>
                                <a:lnTo>
                                  <a:pt x="8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861 5702"/>
                              <a:gd name="T1" fmla="*/ T0 w 238"/>
                              <a:gd name="T2" fmla="+- 0 13350 13350"/>
                              <a:gd name="T3" fmla="*/ 13350 h 840"/>
                              <a:gd name="T4" fmla="+- 0 5782 5702"/>
                              <a:gd name="T5" fmla="*/ T4 w 238"/>
                              <a:gd name="T6" fmla="+- 0 13350 13350"/>
                              <a:gd name="T7" fmla="*/ 13350 h 840"/>
                              <a:gd name="T8" fmla="+- 0 5782 5702"/>
                              <a:gd name="T9" fmla="*/ T8 w 238"/>
                              <a:gd name="T10" fmla="+- 0 13992 13350"/>
                              <a:gd name="T11" fmla="*/ 13992 h 840"/>
                              <a:gd name="T12" fmla="+- 0 5861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861 5702"/>
                              <a:gd name="T17" fmla="*/ T16 w 238"/>
                              <a:gd name="T18" fmla="+- 0 13350 13350"/>
                              <a:gd name="T19" fmla="*/ 13350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15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642"/>
                                </a:lnTo>
                                <a:lnTo>
                                  <a:pt x="159" y="64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5702" y="13350"/>
                            <a:ext cx="238" cy="840"/>
                          </a:xfrm>
                          <a:custGeom>
                            <a:avLst/>
                            <a:gdLst>
                              <a:gd name="T0" fmla="+- 0 5940 5702"/>
                              <a:gd name="T1" fmla="*/ T0 w 238"/>
                              <a:gd name="T2" fmla="+- 0 13952 13350"/>
                              <a:gd name="T3" fmla="*/ 13952 h 840"/>
                              <a:gd name="T4" fmla="+- 0 5861 5702"/>
                              <a:gd name="T5" fmla="*/ T4 w 238"/>
                              <a:gd name="T6" fmla="+- 0 13952 13350"/>
                              <a:gd name="T7" fmla="*/ 13952 h 840"/>
                              <a:gd name="T8" fmla="+- 0 5861 5702"/>
                              <a:gd name="T9" fmla="*/ T8 w 238"/>
                              <a:gd name="T10" fmla="+- 0 13992 13350"/>
                              <a:gd name="T11" fmla="*/ 13992 h 840"/>
                              <a:gd name="T12" fmla="+- 0 5920 5702"/>
                              <a:gd name="T13" fmla="*/ T12 w 238"/>
                              <a:gd name="T14" fmla="+- 0 13992 13350"/>
                              <a:gd name="T15" fmla="*/ 13992 h 840"/>
                              <a:gd name="T16" fmla="+- 0 5940 5702"/>
                              <a:gd name="T17" fmla="*/ T16 w 238"/>
                              <a:gd name="T18" fmla="+- 0 13952 13350"/>
                              <a:gd name="T19" fmla="*/ 1395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8" h="840">
                                <a:moveTo>
                                  <a:pt x="238" y="602"/>
                                </a:moveTo>
                                <a:lnTo>
                                  <a:pt x="159" y="602"/>
                                </a:lnTo>
                                <a:lnTo>
                                  <a:pt x="159" y="642"/>
                                </a:lnTo>
                                <a:lnTo>
                                  <a:pt x="218" y="642"/>
                                </a:lnTo>
                                <a:lnTo>
                                  <a:pt x="238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431.65pt;margin-top:685.55pt;width:11.9pt;height:33.2pt;z-index:-251638784;mso-position-horizontal-relative:page;mso-position-vertical-relative:page" coordorigin="5702,13350" coordsize="238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">
                <v:shape id="Freeform 43" o:spid="_x0000_s1027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TwsAA&#10;AADbAAAADwAAAGRycy9kb3ducmV2LnhtbERPTYvCMBC9L/gfwgh7WTRVcJVqFBEWepO64nloxqS0&#10;mZQm2u6/3wgLe5vH+5zdYXSteFIfas8KFvMMBHHldc1GwfX7a7YBESKyxtYzKfihAIf95G2HufYD&#10;l/S8RCNSCIccFdgYu1zKUFlyGOa+I07c3fcOY4K9kbrHIYW7Vi6z7FM6rDk1WOzoZKlqLg+nwNiy&#10;XoWOl7fFprkdm1KuP4qzUu/T8bgFEWmM/+I/d6HT/BW8fk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TTwsAAAADbAAAADwAAAAAAAAAAAAAAAACYAgAAZHJzL2Rvd25y&#10;ZXYueG1sUEsFBgAAAAAEAAQA9QAAAIUDAAAAAA==&#10;" path="m80,602l,602,119,840,218,642r-138,l80,602xe" fillcolor="#2d75b6" stroked="f">
                  <v:path arrowok="t" o:connecttype="custom" o:connectlocs="80,13952;0,13952;119,14190;218,13992;80,13992;80,13952" o:connectangles="0,0,0,0,0,0"/>
                </v:shape>
                <v:shape id="Freeform 44" o:spid="_x0000_s1028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NtcAA&#10;AADbAAAADwAAAGRycy9kb3ducmV2LnhtbERPTWvDMAy9D/ofjAq7jNVpoV3J6oQyGOQ20pWcRazZ&#10;IbEcYq/J/v08KOymx/vUqVzcIG40hc6zgu0mA0Hcet2xUXD9fH8+gggRWePgmRT8UICyWD2cMNd+&#10;5ppul2hECuGQowIb45hLGVpLDsPGj8SJ+/KTw5jgZKSecE7hbpC7LDtIhx2nBosjvVlq+8u3U2Bs&#10;3e3DyLtme+ybc1/Ll6fqQ6nH9XJ+BRFpif/iu7vSaf4B/n5J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ZNtcAAAADbAAAADwAAAAAAAAAAAAAAAACYAgAAZHJzL2Rvd25y&#10;ZXYueG1sUEsFBgAAAAAEAAQA9QAAAIUDAAAAAA==&#10;" path="m159,l80,r,642l159,642,159,xe" fillcolor="#2d75b6" stroked="f">
                  <v:path arrowok="t" o:connecttype="custom" o:connectlocs="159,13350;80,13350;80,13992;159,13992;159,13350" o:connectangles="0,0,0,0,0"/>
                </v:shape>
                <v:shape id="Freeform 45" o:spid="_x0000_s1029" style="position:absolute;left:5702;top:13350;width:238;height:840;visibility:visible;mso-wrap-style:square;v-text-anchor:top" coordsize="23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oLr8A&#10;AADbAAAADwAAAGRycy9kb3ducmV2LnhtbERPTYvCMBC9C/sfwgh7kTVV0EptKiII3paqeB6a2aa0&#10;mZQmq91/vxEEb/N4n5PvRtuJOw2+caxgMU9AEFdON1wruF6OXxsQPiBr7ByTgj/ysCs+Jjlm2j24&#10;pPs51CKGsM9QgQmhz6T0lSGLfu564sj9uMFiiHCopR7wEcNtJ5dJspYWG44NBns6GKra869VUJuy&#10;Wfmel7fFpr3t21Kms9O3Up/Tcb8FEWgMb/HLfdJxfgrPX+IBs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CuguvwAAANsAAAAPAAAAAAAAAAAAAAAAAJgCAABkcnMvZG93bnJl&#10;di54bWxQSwUGAAAAAAQABAD1AAAAhAMAAAAA&#10;" path="m238,602r-79,l159,642r59,l238,602xe" fillcolor="#2d75b6" stroked="f">
                  <v:path arrowok="t" o:connecttype="custom" o:connectlocs="238,13952;159,13952;159,13992;218,13992;238,1395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6F88B3" wp14:editId="7CDC1277">
                <wp:simplePos x="0" y="0"/>
                <wp:positionH relativeFrom="page">
                  <wp:posOffset>4335145</wp:posOffset>
                </wp:positionH>
                <wp:positionV relativeFrom="page">
                  <wp:posOffset>8100695</wp:posOffset>
                </wp:positionV>
                <wp:extent cx="2495550" cy="605790"/>
                <wp:effectExtent l="10795" t="13970" r="17780" b="1841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128"/>
                              <w:ind w:left="176" w:right="175" w:firstLine="1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2432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Information du candidat retenu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par téléphone, courrier ou courriel </w:t>
                            </w:r>
                            <w:r w:rsidRPr="00E024C0">
                              <w:rPr>
                                <w:rFonts w:ascii="Tahoma" w:hAnsi="Tahoma" w:cs="Tahoma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(à adapter)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6" style="position:absolute;margin-left:341.35pt;margin-top:637.85pt;width:196.5pt;height:47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128"/>
                        <w:ind w:left="176" w:right="175" w:firstLine="1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2432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Information du candidat retenu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par téléphone, courrier ou courriel </w:t>
                      </w:r>
                      <w:r w:rsidRPr="00E024C0">
                        <w:rPr>
                          <w:rFonts w:ascii="Tahoma" w:hAnsi="Tahoma" w:cs="Tahoma"/>
                          <w:i/>
                          <w:color w:val="FF0000"/>
                          <w:sz w:val="20"/>
                          <w:szCs w:val="20"/>
                        </w:rPr>
                        <w:t>(à adapter)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D5E76" wp14:editId="78DD98D3">
                <wp:simplePos x="0" y="0"/>
                <wp:positionH relativeFrom="page">
                  <wp:posOffset>1476375</wp:posOffset>
                </wp:positionH>
                <wp:positionV relativeFrom="page">
                  <wp:posOffset>8100695</wp:posOffset>
                </wp:positionV>
                <wp:extent cx="2508250" cy="605790"/>
                <wp:effectExtent l="19050" t="13970" r="15875" b="1841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spacing w:before="73" w:line="237" w:lineRule="auto"/>
                              <w:ind w:left="146" w:right="149" w:firstLine="1"/>
                              <w:jc w:val="center"/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</w:pPr>
                            <w:r w:rsidRPr="00824323">
                              <w:rPr>
                                <w:rFonts w:ascii="Tahoma" w:eastAsia="Arial" w:hAnsi="Tahoma" w:cs="Tahoma"/>
                                <w:b/>
                                <w:sz w:val="20"/>
                                <w:szCs w:val="20"/>
                              </w:rPr>
                              <w:t>Information des candidats non retenus</w:t>
                            </w:r>
                            <w:r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  <w:t>, par téléphone, courrier ou courriel</w:t>
                            </w:r>
                            <w:r w:rsidRPr="00455781">
                              <w:rPr>
                                <w:rFonts w:ascii="Tahoma" w:eastAsia="Arial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7" style="position:absolute;margin-left:116.25pt;margin-top:637.85pt;width:197.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spacing w:before="73" w:line="237" w:lineRule="auto"/>
                        <w:ind w:left="146" w:right="149" w:firstLine="1"/>
                        <w:jc w:val="center"/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</w:pPr>
                      <w:r w:rsidRPr="00824323">
                        <w:rPr>
                          <w:rFonts w:ascii="Tahoma" w:eastAsia="Arial" w:hAnsi="Tahoma" w:cs="Tahoma"/>
                          <w:b/>
                          <w:sz w:val="20"/>
                          <w:szCs w:val="20"/>
                        </w:rPr>
                        <w:t>Information des candidats non retenus</w:t>
                      </w:r>
                      <w:r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  <w:t>, par téléphone, courrier ou courriel</w:t>
                      </w:r>
                      <w:r w:rsidRPr="00455781">
                        <w:rPr>
                          <w:rFonts w:ascii="Tahoma" w:eastAsia="Arial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83CCD30" wp14:editId="7F98920F">
                <wp:simplePos x="0" y="0"/>
                <wp:positionH relativeFrom="page">
                  <wp:posOffset>5034915</wp:posOffset>
                </wp:positionH>
                <wp:positionV relativeFrom="page">
                  <wp:posOffset>7592695</wp:posOffset>
                </wp:positionV>
                <wp:extent cx="393700" cy="508000"/>
                <wp:effectExtent l="5715" t="1270" r="635" b="508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508000"/>
                          <a:chOff x="8624" y="8725"/>
                          <a:chExt cx="492" cy="555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8928 8624"/>
                              <a:gd name="T1" fmla="*/ T0 w 492"/>
                              <a:gd name="T2" fmla="+- 0 9125 8725"/>
                              <a:gd name="T3" fmla="*/ 9125 h 555"/>
                              <a:gd name="T4" fmla="+- 0 8868 8624"/>
                              <a:gd name="T5" fmla="*/ T4 w 492"/>
                              <a:gd name="T6" fmla="+- 0 9177 8725"/>
                              <a:gd name="T7" fmla="*/ 9177 h 555"/>
                              <a:gd name="T8" fmla="+- 0 9116 8624"/>
                              <a:gd name="T9" fmla="*/ T8 w 492"/>
                              <a:gd name="T10" fmla="+- 0 9279 8725"/>
                              <a:gd name="T11" fmla="*/ 9279 h 555"/>
                              <a:gd name="T12" fmla="+- 0 9083 8624"/>
                              <a:gd name="T13" fmla="*/ T12 w 492"/>
                              <a:gd name="T14" fmla="+- 0 9155 8725"/>
                              <a:gd name="T15" fmla="*/ 9155 h 555"/>
                              <a:gd name="T16" fmla="+- 0 8954 8624"/>
                              <a:gd name="T17" fmla="*/ T16 w 492"/>
                              <a:gd name="T18" fmla="+- 0 9155 8725"/>
                              <a:gd name="T19" fmla="*/ 9155 h 555"/>
                              <a:gd name="T20" fmla="+- 0 8928 8624"/>
                              <a:gd name="T21" fmla="*/ T20 w 492"/>
                              <a:gd name="T22" fmla="+- 0 9125 8725"/>
                              <a:gd name="T23" fmla="*/ 912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304" y="400"/>
                                </a:moveTo>
                                <a:lnTo>
                                  <a:pt x="244" y="452"/>
                                </a:lnTo>
                                <a:lnTo>
                                  <a:pt x="492" y="554"/>
                                </a:lnTo>
                                <a:lnTo>
                                  <a:pt x="459" y="430"/>
                                </a:lnTo>
                                <a:lnTo>
                                  <a:pt x="330" y="430"/>
                                </a:lnTo>
                                <a:lnTo>
                                  <a:pt x="304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8988 8624"/>
                              <a:gd name="T1" fmla="*/ T0 w 492"/>
                              <a:gd name="T2" fmla="+- 0 9072 8725"/>
                              <a:gd name="T3" fmla="*/ 9072 h 555"/>
                              <a:gd name="T4" fmla="+- 0 8928 8624"/>
                              <a:gd name="T5" fmla="*/ T4 w 492"/>
                              <a:gd name="T6" fmla="+- 0 9125 8725"/>
                              <a:gd name="T7" fmla="*/ 9125 h 555"/>
                              <a:gd name="T8" fmla="+- 0 8954 8624"/>
                              <a:gd name="T9" fmla="*/ T8 w 492"/>
                              <a:gd name="T10" fmla="+- 0 9155 8725"/>
                              <a:gd name="T11" fmla="*/ 9155 h 555"/>
                              <a:gd name="T12" fmla="+- 0 9014 8624"/>
                              <a:gd name="T13" fmla="*/ T12 w 492"/>
                              <a:gd name="T14" fmla="+- 0 9102 8725"/>
                              <a:gd name="T15" fmla="*/ 9102 h 555"/>
                              <a:gd name="T16" fmla="+- 0 8988 8624"/>
                              <a:gd name="T17" fmla="*/ T16 w 492"/>
                              <a:gd name="T18" fmla="+- 0 9072 8725"/>
                              <a:gd name="T19" fmla="*/ 907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364" y="347"/>
                                </a:moveTo>
                                <a:lnTo>
                                  <a:pt x="304" y="400"/>
                                </a:lnTo>
                                <a:lnTo>
                                  <a:pt x="330" y="430"/>
                                </a:lnTo>
                                <a:lnTo>
                                  <a:pt x="390" y="377"/>
                                </a:lnTo>
                                <a:lnTo>
                                  <a:pt x="364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9048 8624"/>
                              <a:gd name="T1" fmla="*/ T0 w 492"/>
                              <a:gd name="T2" fmla="+- 0 9019 8725"/>
                              <a:gd name="T3" fmla="*/ 9019 h 555"/>
                              <a:gd name="T4" fmla="+- 0 8988 8624"/>
                              <a:gd name="T5" fmla="*/ T4 w 492"/>
                              <a:gd name="T6" fmla="+- 0 9072 8725"/>
                              <a:gd name="T7" fmla="*/ 9072 h 555"/>
                              <a:gd name="T8" fmla="+- 0 9014 8624"/>
                              <a:gd name="T9" fmla="*/ T8 w 492"/>
                              <a:gd name="T10" fmla="+- 0 9102 8725"/>
                              <a:gd name="T11" fmla="*/ 9102 h 555"/>
                              <a:gd name="T12" fmla="+- 0 8954 8624"/>
                              <a:gd name="T13" fmla="*/ T12 w 492"/>
                              <a:gd name="T14" fmla="+- 0 9155 8725"/>
                              <a:gd name="T15" fmla="*/ 9155 h 555"/>
                              <a:gd name="T16" fmla="+- 0 9083 8624"/>
                              <a:gd name="T17" fmla="*/ T16 w 492"/>
                              <a:gd name="T18" fmla="+- 0 9155 8725"/>
                              <a:gd name="T19" fmla="*/ 9155 h 555"/>
                              <a:gd name="T20" fmla="+- 0 9048 8624"/>
                              <a:gd name="T21" fmla="*/ T20 w 492"/>
                              <a:gd name="T22" fmla="+- 0 9019 8725"/>
                              <a:gd name="T23" fmla="*/ 901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424" y="294"/>
                                </a:moveTo>
                                <a:lnTo>
                                  <a:pt x="364" y="347"/>
                                </a:lnTo>
                                <a:lnTo>
                                  <a:pt x="390" y="377"/>
                                </a:lnTo>
                                <a:lnTo>
                                  <a:pt x="330" y="430"/>
                                </a:lnTo>
                                <a:lnTo>
                                  <a:pt x="459" y="430"/>
                                </a:lnTo>
                                <a:lnTo>
                                  <a:pt x="424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8624" y="8725"/>
                            <a:ext cx="492" cy="555"/>
                          </a:xfrm>
                          <a:custGeom>
                            <a:avLst/>
                            <a:gdLst>
                              <a:gd name="T0" fmla="+- 0 8684 8624"/>
                              <a:gd name="T1" fmla="*/ T0 w 492"/>
                              <a:gd name="T2" fmla="+- 0 8725 8725"/>
                              <a:gd name="T3" fmla="*/ 8725 h 555"/>
                              <a:gd name="T4" fmla="+- 0 8624 8624"/>
                              <a:gd name="T5" fmla="*/ T4 w 492"/>
                              <a:gd name="T6" fmla="+- 0 8777 8725"/>
                              <a:gd name="T7" fmla="*/ 8777 h 555"/>
                              <a:gd name="T8" fmla="+- 0 8928 8624"/>
                              <a:gd name="T9" fmla="*/ T8 w 492"/>
                              <a:gd name="T10" fmla="+- 0 9125 8725"/>
                              <a:gd name="T11" fmla="*/ 9125 h 555"/>
                              <a:gd name="T12" fmla="+- 0 8988 8624"/>
                              <a:gd name="T13" fmla="*/ T12 w 492"/>
                              <a:gd name="T14" fmla="+- 0 9072 8725"/>
                              <a:gd name="T15" fmla="*/ 9072 h 555"/>
                              <a:gd name="T16" fmla="+- 0 8684 8624"/>
                              <a:gd name="T17" fmla="*/ T16 w 492"/>
                              <a:gd name="T18" fmla="+- 0 8725 8725"/>
                              <a:gd name="T19" fmla="*/ 872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" h="555">
                                <a:moveTo>
                                  <a:pt x="60" y="0"/>
                                </a:moveTo>
                                <a:lnTo>
                                  <a:pt x="0" y="52"/>
                                </a:lnTo>
                                <a:lnTo>
                                  <a:pt x="304" y="400"/>
                                </a:lnTo>
                                <a:lnTo>
                                  <a:pt x="364" y="347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396.45pt;margin-top:597.85pt;width:31pt;height:40pt;z-index:-251652096;mso-position-horizontal-relative:page;mso-position-vertical-relative:page" coordorigin="8624,8725" coordsize="492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">
                <v:shape id="Freeform 12" o:spid="_x0000_s1027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+NMAA&#10;AADaAAAADwAAAGRycy9kb3ducmV2LnhtbERPXWvCMBR9H/gfwhV803RjiFajjI3BBFGsRfDt2lyb&#10;YnNTmli7f788CHs8nO/lure16Kj1lWMFr5MEBHHhdMWlgvz4PZ6B8AFZY+2YFPySh/Vq8LLEVLsH&#10;H6jLQiliCPsUFZgQmlRKXxiy6CeuIY7c1bUWQ4RtKXWLjxhua/mWJFNpseLYYLChT0PFLbtbBeez&#10;2Zwk5/tuN9/y9mvm7CV7V2o07D8WIAL14V/8dP9oBXFrvBJv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b+NMAAAADaAAAADwAAAAAAAAAAAAAAAACYAgAAZHJzL2Rvd25y&#10;ZXYueG1sUEsFBgAAAAAEAAQA9QAAAIUDAAAAAA==&#10;" path="m304,400r-60,52l492,554,459,430r-129,l304,400xe" fillcolor="#2d75b6" stroked="f">
                  <v:path arrowok="t" o:connecttype="custom" o:connectlocs="304,9125;244,9177;492,9279;459,9155;330,9155;304,9125" o:connectangles="0,0,0,0,0,0"/>
                </v:shape>
                <v:shape id="Freeform 13" o:spid="_x0000_s1028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br8QA&#10;AADaAAAADwAAAGRycy9kb3ducmV2LnhtbESPQWvCQBSE70L/w/IK3nTTUkSjm1BaChWkpVEEb8/s&#10;MxvMvg3ZNcZ/7xYKPQ4z8w2zygfbiJ46XztW8DRNQBCXTtdcKdhtPyZzED4ga2wck4Ibecizh9EK&#10;U+2u/EN9ESoRIexTVGBCaFMpfWnIop+6ljh6J9dZDFF2ldQdXiPcNvI5SWbSYs1xwWBLb4bKc3Gx&#10;Cg4Hs95L3n33X4sNb97nzh6LF6XGj8PrEkSgIfyH/9qfWsECfq/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W6/EAAAA2gAAAA8AAAAAAAAAAAAAAAAAmAIAAGRycy9k&#10;b3ducmV2LnhtbFBLBQYAAAAABAAEAPUAAACJAwAAAAA=&#10;" path="m364,347r-60,53l330,430r60,-53l364,347xe" fillcolor="#2d75b6" stroked="f">
                  <v:path arrowok="t" o:connecttype="custom" o:connectlocs="364,9072;304,9125;330,9155;390,9102;364,9072" o:connectangles="0,0,0,0,0"/>
                </v:shape>
                <v:shape id="Freeform 14" o:spid="_x0000_s1029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M3MUA&#10;AADbAAAADwAAAGRycy9kb3ducmV2LnhtbESPQUvDQBCF70L/wzIFb3ZTEakxm1JaBIWiGIvQ25id&#10;ZkOzsyG7pvHfOwfB2wzvzXvfFOvJd2qkIbaBDSwXGSjiOtiWGwOHj6ebFaiYkC12gcnAD0VYl7Or&#10;AnMbLvxOY5UaJSEcczTgUupzrWPtyGNchJ5YtFMYPCZZh0bbAS8S7jt9m2X32mPL0uCwp62j+lx9&#10;ewPHo3v51Hx4G18f9rzfrYL/qu6MuZ5Pm0dQiab0b/67fraCL/Tyiwy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kzcxQAAANsAAAAPAAAAAAAAAAAAAAAAAJgCAABkcnMv&#10;ZG93bnJldi54bWxQSwUGAAAAAAQABAD1AAAAigMAAAAA&#10;" path="m424,294r-60,53l390,377r-60,53l459,430,424,294xe" fillcolor="#2d75b6" stroked="f">
                  <v:path arrowok="t" o:connecttype="custom" o:connectlocs="424,9019;364,9072;390,9102;330,9155;459,9155;424,9019" o:connectangles="0,0,0,0,0,0"/>
                </v:shape>
                <v:shape id="Freeform 15" o:spid="_x0000_s1030" style="position:absolute;left:8624;top:8725;width:492;height:555;visibility:visible;mso-wrap-style:square;v-text-anchor:top" coordsize="49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pR8IA&#10;AADbAAAADwAAAGRycy9kb3ducmV2LnhtbERP32vCMBB+F/Y/hBvsbabKGFpNy5gMNhCHVQTfzuZs&#10;is2lNFnt/nszGPh2H9/PW+aDbURPna8dK5iMExDEpdM1Vwr2u4/nGQgfkDU2jknBL3nIs4fRElPt&#10;rrylvgiViCHsU1RgQmhTKX1pyKIfu5Y4cmfXWQwRdpXUHV5juG3kNElepcWaY4PBlt4NlZfixyo4&#10;Hs3XQfL+u9/M17xezZw9FS9KPT0ObwsQgYZwF/+7P3WcP4G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ulHwgAAANsAAAAPAAAAAAAAAAAAAAAAAJgCAABkcnMvZG93&#10;bnJldi54bWxQSwUGAAAAAAQABAD1AAAAhwMAAAAA&#10;" path="m60,l,52,304,400r60,-53l60,xe" fillcolor="#2d75b6" stroked="f">
                  <v:path arrowok="t" o:connecttype="custom" o:connectlocs="60,8725;0,8777;304,9125;364,9072;60,872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B2851AC" wp14:editId="74D1EFA6">
                <wp:simplePos x="0" y="0"/>
                <wp:positionH relativeFrom="page">
                  <wp:posOffset>3747135</wp:posOffset>
                </wp:positionH>
                <wp:positionV relativeFrom="page">
                  <wp:posOffset>7592695</wp:posOffset>
                </wp:positionV>
                <wp:extent cx="346710" cy="508000"/>
                <wp:effectExtent l="3810" t="1270" r="1905" b="508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508000"/>
                          <a:chOff x="3558" y="8719"/>
                          <a:chExt cx="445" cy="591"/>
                        </a:xfrm>
                      </wpg:grpSpPr>
                      <wps:wsp>
                        <wps:cNvPr id="3" name="Freeform 32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602 3558"/>
                              <a:gd name="T1" fmla="*/ T0 w 445"/>
                              <a:gd name="T2" fmla="+- 0 9045 8719"/>
                              <a:gd name="T3" fmla="*/ 9045 h 591"/>
                              <a:gd name="T4" fmla="+- 0 3558 3558"/>
                              <a:gd name="T5" fmla="*/ T4 w 445"/>
                              <a:gd name="T6" fmla="+- 0 9310 8719"/>
                              <a:gd name="T7" fmla="*/ 9310 h 591"/>
                              <a:gd name="T8" fmla="+- 0 3796 3558"/>
                              <a:gd name="T9" fmla="*/ T8 w 445"/>
                              <a:gd name="T10" fmla="+- 0 9186 8719"/>
                              <a:gd name="T11" fmla="*/ 9186 h 591"/>
                              <a:gd name="T12" fmla="+- 0 3776 3558"/>
                              <a:gd name="T13" fmla="*/ T12 w 445"/>
                              <a:gd name="T14" fmla="+- 0 9172 8719"/>
                              <a:gd name="T15" fmla="*/ 9172 h 591"/>
                              <a:gd name="T16" fmla="+- 0 3708 3558"/>
                              <a:gd name="T17" fmla="*/ T16 w 445"/>
                              <a:gd name="T18" fmla="+- 0 9172 8719"/>
                              <a:gd name="T19" fmla="*/ 9172 h 591"/>
                              <a:gd name="T20" fmla="+- 0 3643 3558"/>
                              <a:gd name="T21" fmla="*/ T20 w 445"/>
                              <a:gd name="T22" fmla="+- 0 9125 8719"/>
                              <a:gd name="T23" fmla="*/ 9125 h 591"/>
                              <a:gd name="T24" fmla="+- 0 3666 3558"/>
                              <a:gd name="T25" fmla="*/ T24 w 445"/>
                              <a:gd name="T26" fmla="+- 0 9092 8719"/>
                              <a:gd name="T27" fmla="*/ 9092 h 591"/>
                              <a:gd name="T28" fmla="+- 0 3602 3558"/>
                              <a:gd name="T29" fmla="*/ T28 w 445"/>
                              <a:gd name="T30" fmla="+- 0 9045 8719"/>
                              <a:gd name="T31" fmla="*/ 904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44" y="326"/>
                                </a:moveTo>
                                <a:lnTo>
                                  <a:pt x="0" y="591"/>
                                </a:lnTo>
                                <a:lnTo>
                                  <a:pt x="238" y="467"/>
                                </a:lnTo>
                                <a:lnTo>
                                  <a:pt x="218" y="453"/>
                                </a:lnTo>
                                <a:lnTo>
                                  <a:pt x="150" y="453"/>
                                </a:lnTo>
                                <a:lnTo>
                                  <a:pt x="85" y="406"/>
                                </a:lnTo>
                                <a:lnTo>
                                  <a:pt x="108" y="373"/>
                                </a:lnTo>
                                <a:lnTo>
                                  <a:pt x="4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3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666 3558"/>
                              <a:gd name="T1" fmla="*/ T0 w 445"/>
                              <a:gd name="T2" fmla="+- 0 9092 8719"/>
                              <a:gd name="T3" fmla="*/ 9092 h 591"/>
                              <a:gd name="T4" fmla="+- 0 3643 3558"/>
                              <a:gd name="T5" fmla="*/ T4 w 445"/>
                              <a:gd name="T6" fmla="+- 0 9125 8719"/>
                              <a:gd name="T7" fmla="*/ 9125 h 591"/>
                              <a:gd name="T8" fmla="+- 0 3708 3558"/>
                              <a:gd name="T9" fmla="*/ T8 w 445"/>
                              <a:gd name="T10" fmla="+- 0 9172 8719"/>
                              <a:gd name="T11" fmla="*/ 9172 h 591"/>
                              <a:gd name="T12" fmla="+- 0 3731 3558"/>
                              <a:gd name="T13" fmla="*/ T12 w 445"/>
                              <a:gd name="T14" fmla="+- 0 9139 8719"/>
                              <a:gd name="T15" fmla="*/ 9139 h 591"/>
                              <a:gd name="T16" fmla="+- 0 3666 3558"/>
                              <a:gd name="T17" fmla="*/ T16 w 445"/>
                              <a:gd name="T18" fmla="+- 0 9092 8719"/>
                              <a:gd name="T19" fmla="*/ 9092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108" y="373"/>
                                </a:moveTo>
                                <a:lnTo>
                                  <a:pt x="85" y="406"/>
                                </a:lnTo>
                                <a:lnTo>
                                  <a:pt x="150" y="453"/>
                                </a:lnTo>
                                <a:lnTo>
                                  <a:pt x="173" y="420"/>
                                </a:lnTo>
                                <a:lnTo>
                                  <a:pt x="108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731 3558"/>
                              <a:gd name="T1" fmla="*/ T0 w 445"/>
                              <a:gd name="T2" fmla="+- 0 9139 8719"/>
                              <a:gd name="T3" fmla="*/ 9139 h 591"/>
                              <a:gd name="T4" fmla="+- 0 3708 3558"/>
                              <a:gd name="T5" fmla="*/ T4 w 445"/>
                              <a:gd name="T6" fmla="+- 0 9172 8719"/>
                              <a:gd name="T7" fmla="*/ 9172 h 591"/>
                              <a:gd name="T8" fmla="+- 0 3776 3558"/>
                              <a:gd name="T9" fmla="*/ T8 w 445"/>
                              <a:gd name="T10" fmla="+- 0 9172 8719"/>
                              <a:gd name="T11" fmla="*/ 9172 h 591"/>
                              <a:gd name="T12" fmla="+- 0 3731 3558"/>
                              <a:gd name="T13" fmla="*/ T12 w 445"/>
                              <a:gd name="T14" fmla="+- 0 9139 8719"/>
                              <a:gd name="T15" fmla="*/ 913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173" y="420"/>
                                </a:moveTo>
                                <a:lnTo>
                                  <a:pt x="150" y="453"/>
                                </a:lnTo>
                                <a:lnTo>
                                  <a:pt x="218" y="453"/>
                                </a:lnTo>
                                <a:lnTo>
                                  <a:pt x="173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3558" y="8719"/>
                            <a:ext cx="445" cy="591"/>
                          </a:xfrm>
                          <a:custGeom>
                            <a:avLst/>
                            <a:gdLst>
                              <a:gd name="T0" fmla="+- 0 3937 3558"/>
                              <a:gd name="T1" fmla="*/ T0 w 445"/>
                              <a:gd name="T2" fmla="+- 0 8719 8719"/>
                              <a:gd name="T3" fmla="*/ 8719 h 591"/>
                              <a:gd name="T4" fmla="+- 0 3666 3558"/>
                              <a:gd name="T5" fmla="*/ T4 w 445"/>
                              <a:gd name="T6" fmla="+- 0 9092 8719"/>
                              <a:gd name="T7" fmla="*/ 9092 h 591"/>
                              <a:gd name="T8" fmla="+- 0 3731 3558"/>
                              <a:gd name="T9" fmla="*/ T8 w 445"/>
                              <a:gd name="T10" fmla="+- 0 9139 8719"/>
                              <a:gd name="T11" fmla="*/ 9139 h 591"/>
                              <a:gd name="T12" fmla="+- 0 4002 3558"/>
                              <a:gd name="T13" fmla="*/ T12 w 445"/>
                              <a:gd name="T14" fmla="+- 0 8766 8719"/>
                              <a:gd name="T15" fmla="*/ 8766 h 591"/>
                              <a:gd name="T16" fmla="+- 0 3937 3558"/>
                              <a:gd name="T17" fmla="*/ T16 w 445"/>
                              <a:gd name="T18" fmla="+- 0 8719 8719"/>
                              <a:gd name="T19" fmla="*/ 8719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" h="591">
                                <a:moveTo>
                                  <a:pt x="379" y="0"/>
                                </a:moveTo>
                                <a:lnTo>
                                  <a:pt x="108" y="373"/>
                                </a:lnTo>
                                <a:lnTo>
                                  <a:pt x="173" y="420"/>
                                </a:lnTo>
                                <a:lnTo>
                                  <a:pt x="444" y="47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95.05pt;margin-top:597.85pt;width:27.3pt;height:40pt;z-index:-251641856;mso-position-horizontal-relative:page;mso-position-vertical-relative:page" coordorigin="3558,8719" coordsize="445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">
                <v:shape id="Freeform 32" o:spid="_x0000_s1027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Ul8UA&#10;AADaAAAADwAAAGRycy9kb3ducmV2LnhtbESPQWvCQBSE70L/w/IK3nSjBSmpq7QFwUNzMCal3h7Z&#10;1yQ0+zZk1yTm13cLBY/DzHzDbPejaURPnastK1gtIxDEhdU1lwqy82HxDMJ5ZI2NZVJwIwf73cNs&#10;i7G2A5+oT30pAoRdjAoq79tYSldUZNAtbUscvG/bGfRBdqXUHQ4Bbhq5jqKNNFhzWKiwpfeKip/0&#10;ahRc1p+Xt2RaTec8PXwk05fPTZYoNX8cX19AeBr9PfzfPmoFT/B3Jd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dSXxQAAANoAAAAPAAAAAAAAAAAAAAAAAJgCAABkcnMv&#10;ZG93bnJldi54bWxQSwUGAAAAAAQABAD1AAAAigMAAAAA&#10;" path="m44,326l,591,238,467,218,453r-68,l85,406r23,-33l44,326xe" fillcolor="#2d75b6" stroked="f">
                  <v:path arrowok="t" o:connecttype="custom" o:connectlocs="44,9045;0,9310;238,9186;218,9172;150,9172;85,9125;108,9092;44,9045" o:connectangles="0,0,0,0,0,0,0,0"/>
                </v:shape>
                <v:shape id="Freeform 33" o:spid="_x0000_s1028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M48UA&#10;AADaAAAADwAAAGRycy9kb3ducmV2LnhtbESPQWvCQBSE70L/w/IK3nSjFCmpq7QFwUNzMCal3h7Z&#10;1yQ0+zZk1yTm13cLBY/DzHzDbPejaURPnastK1gtIxDEhdU1lwqy82HxDMJ5ZI2NZVJwIwf73cNs&#10;i7G2A5+oT30pAoRdjAoq79tYSldUZNAtbUscvG/bGfRBdqXUHQ4Bbhq5jqKNNFhzWKiwpfeKip/0&#10;ahRc1p+Xt2RaTec8PXwk05fPTZYoNX8cX19AeBr9PfzfPmoFT/B3Jd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EzjxQAAANoAAAAPAAAAAAAAAAAAAAAAAJgCAABkcnMv&#10;ZG93bnJldi54bWxQSwUGAAAAAAQABAD1AAAAigMAAAAA&#10;" path="m108,373l85,406r65,47l173,420,108,373xe" fillcolor="#2d75b6" stroked="f">
                  <v:path arrowok="t" o:connecttype="custom" o:connectlocs="108,9092;85,9125;150,9172;173,9139;108,9092" o:connectangles="0,0,0,0,0"/>
                </v:shape>
                <v:shape id="Freeform 34" o:spid="_x0000_s1029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peMUA&#10;AADaAAAADwAAAGRycy9kb3ducmV2LnhtbESPQWvCQBSE70L/w/IK3nSjUCmpq7QFwUNzMCal3h7Z&#10;1yQ0+zZk1yTm13cLBY/DzHzDbPejaURPnastK1gtIxDEhdU1lwqy82HxDMJ5ZI2NZVJwIwf73cNs&#10;i7G2A5+oT30pAoRdjAoq79tYSldUZNAtbUscvG/bGfRBdqXUHQ4Bbhq5jqKNNFhzWKiwpfeKip/0&#10;ahRc1p+Xt2RaTec8PXwk05fPTZYoNX8cX19AeBr9PfzfPmoFT/B3Jd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Ol4xQAAANoAAAAPAAAAAAAAAAAAAAAAAJgCAABkcnMv&#10;ZG93bnJldi54bWxQSwUGAAAAAAQABAD1AAAAigMAAAAA&#10;" path="m173,420r-23,33l218,453,173,420xe" fillcolor="#2d75b6" stroked="f">
                  <v:path arrowok="t" o:connecttype="custom" o:connectlocs="173,9139;150,9172;218,9172;173,9139" o:connectangles="0,0,0,0"/>
                </v:shape>
                <v:shape id="Freeform 35" o:spid="_x0000_s1030" style="position:absolute;left:3558;top:8719;width:445;height:591;visibility:visible;mso-wrap-style:square;v-text-anchor:top" coordsize="44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3D8MA&#10;AADaAAAADwAAAGRycy9kb3ducmV2LnhtbESPT4vCMBTE74LfITzBm6Z6EKlGWQXBw/aw9Q96ezRv&#10;22LzUpqs1n76jSB4HGbmN8xy3ZpK3KlxpWUFk3EEgjizuuRcwfGwG81BOI+ssbJMCp7kYL3q95YY&#10;a/vgH7qnPhcBwi5GBYX3dSylywoy6Ma2Jg7er20M+iCbXOoGHwFuKjmNopk0WHJYKLCmbUHZLf0z&#10;Cq7T83WTdJPucEp330l38SdzTJQaDtqvBQhPrf+E3+29VjCD15V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J3D8MAAADaAAAADwAAAAAAAAAAAAAAAACYAgAAZHJzL2Rv&#10;d25yZXYueG1sUEsFBgAAAAAEAAQA9QAAAIgDAAAAAA==&#10;" path="m379,l108,373r65,47l444,47,379,xe" fillcolor="#2d75b6" stroked="f">
                  <v:path arrowok="t" o:connecttype="custom" o:connectlocs="379,8719;108,9092;173,9139;444,8766;379,871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ahoma" w:hAnsi="Tahoma" w:cs="Tahoma"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E3AE0A" wp14:editId="1D987D7E">
                <wp:simplePos x="0" y="0"/>
                <wp:positionH relativeFrom="page">
                  <wp:posOffset>3290570</wp:posOffset>
                </wp:positionH>
                <wp:positionV relativeFrom="page">
                  <wp:posOffset>6764020</wp:posOffset>
                </wp:positionV>
                <wp:extent cx="2548255" cy="828675"/>
                <wp:effectExtent l="13970" t="10795" r="19050" b="1778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25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812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40" w:rsidRPr="00455781" w:rsidRDefault="001E2640" w:rsidP="001E2640">
                            <w:pPr>
                              <w:pStyle w:val="Corpsdetexte"/>
                              <w:spacing w:before="121"/>
                              <w:ind w:left="154" w:right="152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Fiche d’information</w:t>
                            </w:r>
                            <w:r w:rsidRPr="00F235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14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sur les obligations déontologiques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des agents publics</w:t>
                            </w:r>
                            <w:r w:rsidRPr="0073141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transmise à chaque candidat non fonctionnaire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8" style="position:absolute;margin-left:259.1pt;margin-top:532.6pt;width:200.65pt;height:6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" filled="f" strokecolor="#1f497d [3215]" strokeweight="1.56pt">
                <v:textbox inset="0,0,0,0">
                  <w:txbxContent>
                    <w:p w:rsidR="001E2640" w:rsidRPr="00455781" w:rsidRDefault="001E2640" w:rsidP="001E2640">
                      <w:pPr>
                        <w:pStyle w:val="Corpsdetexte"/>
                        <w:spacing w:before="121"/>
                        <w:ind w:left="154" w:right="152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Fiche d’information</w:t>
                      </w:r>
                      <w:r w:rsidRPr="00F235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7314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sur les obligations déontologiques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des agents publics</w:t>
                      </w:r>
                      <w:r w:rsidRPr="0073141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transmise à chaque candidat non fonctionnaire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311681" w:rsidRPr="001E2640" w:rsidSect="001E264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4"/>
    <w:rsid w:val="001E2640"/>
    <w:rsid w:val="00311681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264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E2640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E2640"/>
    <w:rPr>
      <w:rFonts w:ascii="Times New Roman" w:eastAsia="Times New Roman" w:hAnsi="Times New Roman" w:cs="Times New Roman"/>
      <w:lang w:eastAsia="fr-FR"/>
    </w:rPr>
  </w:style>
  <w:style w:type="paragraph" w:customStyle="1" w:styleId="Style6">
    <w:name w:val="Style6"/>
    <w:basedOn w:val="Normal"/>
    <w:link w:val="Style6Car"/>
    <w:qFormat/>
    <w:rsid w:val="001E2640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1E2640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264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E2640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E2640"/>
    <w:rPr>
      <w:rFonts w:ascii="Times New Roman" w:eastAsia="Times New Roman" w:hAnsi="Times New Roman" w:cs="Times New Roman"/>
      <w:lang w:eastAsia="fr-FR"/>
    </w:rPr>
  </w:style>
  <w:style w:type="paragraph" w:customStyle="1" w:styleId="Style6">
    <w:name w:val="Style6"/>
    <w:basedOn w:val="Normal"/>
    <w:link w:val="Style6Car"/>
    <w:qFormat/>
    <w:rsid w:val="001E2640"/>
    <w:pPr>
      <w:spacing w:after="0" w:line="240" w:lineRule="auto"/>
      <w:jc w:val="center"/>
    </w:pPr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  <w:style w:type="character" w:customStyle="1" w:styleId="Style6Car">
    <w:name w:val="Style6 Car"/>
    <w:basedOn w:val="Policepardfaut"/>
    <w:link w:val="Style6"/>
    <w:rsid w:val="001E2640"/>
    <w:rPr>
      <w:rFonts w:ascii="Tahoma" w:eastAsiaTheme="minorEastAsia" w:hAnsi="Tahoma" w:cs="Tahoma"/>
      <w:b/>
      <w:bCs/>
      <w:color w:val="4F81BC"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ploi-territorial.fr" TargetMode="External"/><Relationship Id="rId5" Type="http://schemas.openxmlformats.org/officeDocument/2006/relationships/hyperlink" Target="http://www.emploi-territoria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 Théo</dc:creator>
  <cp:keywords/>
  <dc:description/>
  <cp:lastModifiedBy>BELMONT Théo</cp:lastModifiedBy>
  <cp:revision>2</cp:revision>
  <dcterms:created xsi:type="dcterms:W3CDTF">2020-01-10T08:32:00Z</dcterms:created>
  <dcterms:modified xsi:type="dcterms:W3CDTF">2020-01-10T08:34:00Z</dcterms:modified>
</cp:coreProperties>
</file>