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64" w:rsidRPr="004E6EB2" w:rsidRDefault="002B28AA" w:rsidP="008A5864">
      <w:pPr>
        <w:spacing w:after="0"/>
        <w:rPr>
          <w:sz w:val="20"/>
        </w:rPr>
      </w:pPr>
      <w:r w:rsidRPr="002B28AA">
        <w:rPr>
          <w:noProof/>
          <w:lang w:eastAsia="fr-FR"/>
        </w:rPr>
        <w:drawing>
          <wp:inline distT="0" distB="0" distL="0" distR="0">
            <wp:extent cx="1390650" cy="913497"/>
            <wp:effectExtent l="19050" t="0" r="0" b="0"/>
            <wp:docPr id="2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864" w:rsidRPr="008A5864">
        <w:rPr>
          <w:b/>
          <w:i/>
          <w:sz w:val="40"/>
        </w:rPr>
        <w:t xml:space="preserve"> </w:t>
      </w:r>
      <w:r w:rsidR="008A5864">
        <w:rPr>
          <w:b/>
          <w:i/>
          <w:sz w:val="40"/>
        </w:rPr>
        <w:tab/>
      </w:r>
      <w:r w:rsidR="008A5864">
        <w:rPr>
          <w:b/>
          <w:i/>
          <w:sz w:val="40"/>
        </w:rPr>
        <w:tab/>
        <w:t xml:space="preserve">   </w:t>
      </w:r>
      <w:r w:rsidR="008A5864" w:rsidRPr="004E6EB2">
        <w:rPr>
          <w:b/>
          <w:i/>
          <w:sz w:val="40"/>
        </w:rPr>
        <w:t>ASSISTANCE AU RECRUTEMENT</w:t>
      </w:r>
    </w:p>
    <w:p w:rsidR="008A5864" w:rsidRDefault="002B28AA" w:rsidP="008A5864">
      <w:pPr>
        <w:rPr>
          <w:b/>
          <w:i/>
          <w:sz w:val="40"/>
        </w:rPr>
      </w:pPr>
      <w:r>
        <w:rPr>
          <w:b/>
          <w:i/>
          <w:noProof/>
          <w:sz w:val="40"/>
          <w:lang w:eastAsia="fr-FR"/>
        </w:rPr>
        <w:pict>
          <v:rect id="_x0000_s1026" style="position:absolute;margin-left:-10.1pt;margin-top:-4.05pt;width:155.25pt;height:34.5pt;z-index:251658240" strokecolor="white [3212]">
            <v:textbox>
              <w:txbxContent>
                <w:p w:rsidR="002B28AA" w:rsidRPr="00DA367E" w:rsidRDefault="002B28AA" w:rsidP="002B28AA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2B28AA" w:rsidRDefault="002B28AA" w:rsidP="002B28AA"/>
              </w:txbxContent>
            </v:textbox>
          </v:rect>
        </w:pict>
      </w:r>
      <w:r w:rsidR="008A5864">
        <w:rPr>
          <w:b/>
          <w:i/>
          <w:sz w:val="40"/>
        </w:rPr>
        <w:tab/>
      </w:r>
      <w:r w:rsidR="008A5864">
        <w:rPr>
          <w:b/>
          <w:i/>
          <w:sz w:val="40"/>
        </w:rPr>
        <w:tab/>
      </w:r>
      <w:r w:rsidR="008A5864">
        <w:rPr>
          <w:b/>
          <w:i/>
          <w:sz w:val="40"/>
        </w:rPr>
        <w:tab/>
        <w:t xml:space="preserve">     </w:t>
      </w:r>
      <w:r w:rsidR="008A5864">
        <w:rPr>
          <w:b/>
          <w:i/>
          <w:sz w:val="40"/>
        </w:rPr>
        <w:tab/>
        <w:t xml:space="preserve">     </w:t>
      </w:r>
      <w:r w:rsidR="00151196">
        <w:rPr>
          <w:b/>
          <w:i/>
          <w:sz w:val="40"/>
        </w:rPr>
        <w:t xml:space="preserve">  </w:t>
      </w:r>
      <w:r w:rsidR="008A5864">
        <w:rPr>
          <w:b/>
          <w:i/>
          <w:sz w:val="40"/>
        </w:rPr>
        <w:t xml:space="preserve"> Fiche de poste</w:t>
      </w:r>
      <w:r w:rsidR="00CC4AE1">
        <w:rPr>
          <w:b/>
          <w:i/>
          <w:sz w:val="40"/>
        </w:rPr>
        <w:t xml:space="preserve"> (modèle</w:t>
      </w:r>
      <w:r w:rsidR="00151196">
        <w:rPr>
          <w:b/>
          <w:i/>
          <w:sz w:val="40"/>
        </w:rPr>
        <w:t xml:space="preserve"> simplifié</w:t>
      </w:r>
      <w:r w:rsidR="00CC4AE1">
        <w:rPr>
          <w:b/>
          <w:i/>
          <w:sz w:val="40"/>
        </w:rPr>
        <w:t>)</w:t>
      </w:r>
    </w:p>
    <w:p w:rsid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Logo de la collectivité</w:t>
      </w:r>
    </w:p>
    <w:p w:rsidR="00CC4AE1" w:rsidRP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CC4AE1">
        <w:rPr>
          <w:b/>
          <w:sz w:val="32"/>
        </w:rPr>
        <w:t>FICHE DE POSTE</w:t>
      </w:r>
    </w:p>
    <w:p w:rsidR="00CC4AE1" w:rsidRP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CC4AE1">
        <w:rPr>
          <w:b/>
          <w:sz w:val="32"/>
        </w:rPr>
        <w:t>Intitulé du poste</w:t>
      </w:r>
    </w:p>
    <w:p w:rsid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4AE1" w:rsidRPr="009C7990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</w:rPr>
      </w:pPr>
      <w:r w:rsidRPr="00D74D72">
        <w:rPr>
          <w:b/>
          <w:sz w:val="28"/>
        </w:rPr>
        <w:t>IDENTIFICATION DU POSTE</w:t>
      </w:r>
      <w:r w:rsidR="00D26041">
        <w:rPr>
          <w:b/>
        </w:rPr>
        <w:tab/>
      </w:r>
      <w:r w:rsidR="00D26041">
        <w:rPr>
          <w:b/>
        </w:rPr>
        <w:tab/>
      </w:r>
      <w:r w:rsidR="00D26041">
        <w:rPr>
          <w:b/>
        </w:rPr>
        <w:tab/>
      </w:r>
      <w:r w:rsidR="00D26041" w:rsidRPr="00D74D72">
        <w:rPr>
          <w:b/>
          <w:sz w:val="28"/>
        </w:rPr>
        <w:t>AGENT AFFECTE AU POSTE</w:t>
      </w: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D2604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Rattaché à :</w:t>
      </w:r>
      <w:r w:rsidR="00D26041" w:rsidRPr="00D26041">
        <w:t xml:space="preserve"> </w:t>
      </w:r>
      <w:r w:rsidR="00D26041">
        <w:tab/>
      </w:r>
      <w:r w:rsidR="00D26041">
        <w:tab/>
      </w:r>
      <w:r w:rsidR="00D26041">
        <w:tab/>
      </w:r>
      <w:r w:rsidR="00D26041">
        <w:tab/>
      </w:r>
      <w:r w:rsidR="00D26041">
        <w:tab/>
      </w:r>
      <w:r w:rsidR="00D26041">
        <w:tab/>
        <w:t>Nom de l’agent :</w:t>
      </w: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Affectation/Service :</w:t>
      </w:r>
      <w:r>
        <w:tab/>
      </w:r>
      <w:r>
        <w:tab/>
      </w:r>
      <w:r>
        <w:tab/>
      </w:r>
      <w:r>
        <w:tab/>
      </w:r>
      <w:r>
        <w:tab/>
        <w:t>Grade actuel :</w:t>
      </w:r>
    </w:p>
    <w:p w:rsidR="00CC4AE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Catégorie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AE1">
        <w:t>Date d’arrivée sur le poste :</w:t>
      </w:r>
    </w:p>
    <w:p w:rsidR="00CC4AE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Formation et diplôme requis :</w:t>
      </w:r>
      <w:r>
        <w:tab/>
      </w:r>
      <w:r>
        <w:tab/>
      </w:r>
      <w:r>
        <w:tab/>
      </w:r>
      <w:r>
        <w:tab/>
        <w:t>Temps</w:t>
      </w:r>
      <w:r w:rsidR="00CC4AE1">
        <w:t xml:space="preserve"> de travail :</w:t>
      </w:r>
    </w:p>
    <w:p w:rsidR="009958A9" w:rsidRDefault="009958A9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 xml:space="preserve">Fonction d’encadrement (indiquer le nombre </w:t>
      </w:r>
      <w:r>
        <w:tab/>
      </w:r>
      <w:r>
        <w:tab/>
        <w:t>Nature du poste :</w:t>
      </w:r>
    </w:p>
    <w:p w:rsidR="009958A9" w:rsidRDefault="009958A9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proofErr w:type="gramStart"/>
      <w:r>
        <w:t>de</w:t>
      </w:r>
      <w:proofErr w:type="gramEnd"/>
      <w:r>
        <w:t xml:space="preserve"> personnes sous sa responsabilité) :</w:t>
      </w:r>
    </w:p>
    <w:p w:rsidR="00CC4AE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Autre (permis, habilitation…) :</w:t>
      </w:r>
      <w:r>
        <w:tab/>
      </w:r>
      <w:r>
        <w:tab/>
      </w:r>
      <w:r>
        <w:tab/>
      </w:r>
      <w:r>
        <w:tab/>
      </w: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4AE1" w:rsidRPr="00D74D72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</w:pPr>
      <w:r w:rsidRPr="00D74D72">
        <w:rPr>
          <w:b/>
          <w:sz w:val="28"/>
        </w:rPr>
        <w:t>RESEAU RELATIONNEL</w:t>
      </w: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Relations hiérarchique</w:t>
      </w:r>
      <w:r w:rsidR="00D26041" w:rsidRPr="00D26041">
        <w:t>s</w:t>
      </w:r>
      <w:r>
        <w:t> </w:t>
      </w:r>
      <w:r w:rsidR="004A32F3">
        <w:t xml:space="preserve">(de personne à personne) </w:t>
      </w:r>
      <w:r>
        <w:t>:</w:t>
      </w: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Relations fonctionnelles</w:t>
      </w:r>
      <w:r>
        <w:t> </w:t>
      </w:r>
      <w:r w:rsidR="004A32F3">
        <w:t xml:space="preserve">(par rapport au service) </w:t>
      </w:r>
      <w:r>
        <w:t>:</w:t>
      </w: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CC4AE1" w:rsidRDefault="00CC4AE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Relations extérieures</w:t>
      </w:r>
      <w:r>
        <w:t> :</w:t>
      </w:r>
    </w:p>
    <w:p w:rsidR="00D74D72" w:rsidRDefault="00D74D72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CC4AE1" w:rsidRDefault="00CC4AE1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4AE1" w:rsidRPr="00D74D72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</w:pPr>
      <w:r w:rsidRPr="00D74D72">
        <w:rPr>
          <w:b/>
          <w:sz w:val="28"/>
        </w:rPr>
        <w:t>CONDITIONS D’EXERCICE DU POSTE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Lieu </w:t>
      </w:r>
      <w:r>
        <w:t>:</w:t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  <w:t>Déplacement : oui /non</w:t>
      </w:r>
    </w:p>
    <w:p w:rsidR="00C60173" w:rsidRDefault="00C60173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Horaire</w:t>
      </w:r>
      <w:r>
        <w:t> :</w:t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  <w:t>Astreinte : oui/non</w:t>
      </w:r>
    </w:p>
    <w:p w:rsidR="00C60173" w:rsidRDefault="00C60173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D26041">
        <w:t>Moyens matériel</w:t>
      </w:r>
      <w:r w:rsidR="00E54F16">
        <w:t>s</w:t>
      </w:r>
      <w:r>
        <w:t> :</w:t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</w:r>
      <w:r w:rsidR="00C60173">
        <w:tab/>
        <w:t>Permanence : oui/non</w:t>
      </w: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 téléphone, ordinateur, Internet, messagerie</w:t>
      </w: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 photocopieur,</w:t>
      </w:r>
    </w:p>
    <w:p w:rsidR="00D26041" w:rsidRDefault="00D26041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 véhicule de service …</w:t>
      </w:r>
    </w:p>
    <w:p w:rsidR="00F162D3" w:rsidRDefault="00F162D3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  <w:sectPr w:rsidR="00F162D3" w:rsidSect="008B79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7990" w:rsidRPr="00D74D72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</w:pPr>
      <w:r w:rsidRPr="00D74D72">
        <w:rPr>
          <w:b/>
          <w:sz w:val="28"/>
        </w:rPr>
        <w:lastRenderedPageBreak/>
        <w:t>CONTRAINTES DU POSTE</w:t>
      </w:r>
    </w:p>
    <w:p w:rsidR="00E039EE" w:rsidRDefault="00B06053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</w:p>
    <w:p w:rsidR="00E039EE" w:rsidRDefault="00B06053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C7990" w:rsidRPr="00D74D72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</w:pPr>
      <w:r w:rsidRPr="00D74D72">
        <w:rPr>
          <w:b/>
          <w:sz w:val="28"/>
        </w:rPr>
        <w:t>ACTIVITES</w:t>
      </w:r>
    </w:p>
    <w:p w:rsidR="009C7990" w:rsidRP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u w:val="single"/>
        </w:rPr>
      </w:pPr>
      <w:r w:rsidRPr="009C7990">
        <w:rPr>
          <w:u w:val="single"/>
        </w:rPr>
        <w:t>Activités régulières</w:t>
      </w:r>
      <w:r w:rsidR="000B653F" w:rsidRPr="000B653F">
        <w:t> :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Activité :</w:t>
      </w:r>
      <w:r w:rsidR="00E039EE">
        <w:tab/>
      </w:r>
      <w:r w:rsidR="00E039EE">
        <w:tab/>
      </w:r>
      <w:r w:rsidR="00E039EE">
        <w:tab/>
      </w:r>
      <w:r w:rsidR="00E039EE">
        <w:tab/>
        <w:t>Activité :</w:t>
      </w:r>
      <w:r w:rsidR="00E039EE">
        <w:tab/>
      </w:r>
      <w:r w:rsidR="00E039EE">
        <w:tab/>
      </w:r>
      <w:r w:rsidR="00E039EE">
        <w:tab/>
        <w:t>Activité :</w:t>
      </w:r>
      <w:r w:rsidR="00E039EE">
        <w:tab/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Tâche</w:t>
      </w:r>
      <w:r w:rsidR="00072A1D">
        <w:t>s</w:t>
      </w:r>
      <w:r>
        <w:t> :</w:t>
      </w:r>
      <w:r w:rsidR="00072A1D">
        <w:tab/>
      </w:r>
      <w:r w:rsidR="00072A1D">
        <w:tab/>
      </w:r>
      <w:r w:rsidR="00072A1D">
        <w:tab/>
      </w:r>
      <w:r w:rsidR="00072A1D">
        <w:tab/>
      </w:r>
      <w:r w:rsidR="00E039EE">
        <w:t>Tâche</w:t>
      </w:r>
      <w:r w:rsidR="00072A1D">
        <w:t>s</w:t>
      </w:r>
      <w:r w:rsidR="00E039EE">
        <w:t> :</w:t>
      </w:r>
      <w:r w:rsidR="00072A1D">
        <w:tab/>
      </w:r>
      <w:r w:rsidR="00072A1D">
        <w:tab/>
      </w:r>
      <w:r w:rsidR="00072A1D">
        <w:tab/>
      </w:r>
      <w:r w:rsidR="00E039EE">
        <w:t>Tâche</w:t>
      </w:r>
      <w:r w:rsidR="00072A1D">
        <w:t>s</w:t>
      </w:r>
      <w:r w:rsidR="00E039EE">
        <w:t> :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  <w:r w:rsidR="00E039EE">
        <w:tab/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  <w:r w:rsidR="00E039EE">
        <w:tab/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  <w:r w:rsidR="00E039EE">
        <w:tab/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  <w:r w:rsidR="00E039EE">
        <w:tab/>
      </w:r>
      <w:r w:rsidR="00E039EE">
        <w:tab/>
      </w:r>
      <w:r w:rsidR="00E039EE">
        <w:tab/>
      </w:r>
      <w:r w:rsidR="00E039EE">
        <w:tab/>
        <w:t>-</w:t>
      </w: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9C7990" w:rsidRDefault="009C7990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E039EE">
        <w:rPr>
          <w:u w:val="single"/>
        </w:rPr>
        <w:t>Activités occasionnelles</w:t>
      </w:r>
      <w:r>
        <w:t> :</w:t>
      </w:r>
    </w:p>
    <w:p w:rsidR="009C7990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</w:p>
    <w:p w:rsidR="009C7990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C7990" w:rsidRPr="00D74D72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/>
          <w:sz w:val="28"/>
        </w:rPr>
      </w:pPr>
      <w:r w:rsidRPr="00D74D72">
        <w:rPr>
          <w:b/>
          <w:sz w:val="28"/>
        </w:rPr>
        <w:t>COMPETENCES RECQUISES</w:t>
      </w:r>
    </w:p>
    <w:p w:rsidR="00E039EE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</w:p>
    <w:p w:rsidR="00E039EE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 w:rsidRPr="00BE57A1">
        <w:rPr>
          <w:u w:val="single"/>
        </w:rPr>
        <w:t>Savoirs</w:t>
      </w:r>
      <w:r w:rsidR="000B653F" w:rsidRPr="000B653F">
        <w:t> :</w:t>
      </w:r>
      <w:r>
        <w:tab/>
      </w:r>
      <w:r>
        <w:tab/>
      </w:r>
      <w:r>
        <w:tab/>
      </w:r>
      <w:r>
        <w:tab/>
      </w:r>
      <w:r w:rsidRPr="00BE57A1">
        <w:rPr>
          <w:u w:val="single"/>
        </w:rPr>
        <w:t>Savoir-faire</w:t>
      </w:r>
      <w:r w:rsidR="000B653F" w:rsidRPr="000B653F">
        <w:t> :</w:t>
      </w:r>
      <w:r>
        <w:tab/>
      </w:r>
      <w:r>
        <w:tab/>
      </w:r>
      <w:r>
        <w:tab/>
      </w:r>
      <w:r>
        <w:tab/>
      </w:r>
      <w:r w:rsidRPr="00BE57A1">
        <w:rPr>
          <w:u w:val="single"/>
        </w:rPr>
        <w:t>Savoir-être</w:t>
      </w:r>
      <w:r w:rsidR="000B653F" w:rsidRPr="000B653F">
        <w:t> :</w:t>
      </w:r>
    </w:p>
    <w:p w:rsidR="00E039EE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(Compétence</w:t>
      </w:r>
      <w:r w:rsidR="00040023">
        <w:t>s</w:t>
      </w:r>
      <w:r>
        <w:t xml:space="preserve"> théoriques)</w:t>
      </w:r>
      <w:r>
        <w:tab/>
        <w:t xml:space="preserve"> (Compétences techniques)</w:t>
      </w:r>
      <w:r>
        <w:tab/>
      </w:r>
      <w:r>
        <w:tab/>
        <w:t>(Compétences relationnelles)</w:t>
      </w:r>
    </w:p>
    <w:p w:rsidR="00E039EE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>-</w:t>
      </w:r>
    </w:p>
    <w:p w:rsidR="00E039EE" w:rsidRDefault="00E039EE" w:rsidP="00D7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>-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>-</w:t>
      </w:r>
    </w:p>
    <w:p w:rsidR="00E039EE" w:rsidRDefault="005E5405" w:rsidP="005E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990" w:rsidRPr="00D74D72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 w:rsidRPr="00D74D72">
        <w:rPr>
          <w:b/>
          <w:sz w:val="28"/>
        </w:rPr>
        <w:t>OBJECTIF POUR L’ANNEE 20</w:t>
      </w:r>
      <w:proofErr w:type="gramStart"/>
      <w:r w:rsidRPr="00D74D72">
        <w:rPr>
          <w:b/>
          <w:sz w:val="28"/>
        </w:rPr>
        <w:t>..</w:t>
      </w:r>
      <w:proofErr w:type="gramEnd"/>
    </w:p>
    <w:p w:rsidR="00B06053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-</w:t>
      </w:r>
    </w:p>
    <w:p w:rsidR="00B06053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-</w:t>
      </w:r>
    </w:p>
    <w:p w:rsidR="00B06053" w:rsidRPr="00B06053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06053" w:rsidRPr="00D74D72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 w:rsidRPr="00D74D72">
        <w:rPr>
          <w:b/>
          <w:sz w:val="28"/>
        </w:rPr>
        <w:t>EVOLUTION PREVISIONNELLE DU POSTE </w:t>
      </w:r>
    </w:p>
    <w:p w:rsidR="009C7990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</w:t>
      </w:r>
    </w:p>
    <w:p w:rsidR="009C7990" w:rsidRDefault="00B06053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</w:t>
      </w: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713C9" w:rsidRPr="00D74D72" w:rsidRDefault="007713C9" w:rsidP="0077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>
        <w:rPr>
          <w:b/>
          <w:sz w:val="28"/>
        </w:rPr>
        <w:t>INFORMATIONS COMPLEMENTAIRES</w:t>
      </w:r>
    </w:p>
    <w:p w:rsidR="007713C9" w:rsidRDefault="007713C9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conditions de travail et contraintes d’exercices </w:t>
      </w:r>
      <w:r w:rsidR="00C97C8E">
        <w:t xml:space="preserve">(déplacement, aménagement </w:t>
      </w:r>
      <w:r w:rsidR="005E5405">
        <w:t>horaire</w:t>
      </w:r>
      <w:r w:rsidR="0036713E">
        <w:t>, matériel particulier</w:t>
      </w:r>
      <w:r w:rsidR="005E5405">
        <w:t>…)</w:t>
      </w:r>
    </w:p>
    <w:p w:rsidR="005E5405" w:rsidRDefault="005E5405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713C9" w:rsidRDefault="007713C9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Date</w:t>
      </w:r>
      <w:r>
        <w:tab/>
      </w:r>
      <w:r w:rsidR="00D74D72">
        <w:tab/>
      </w:r>
      <w:r>
        <w:t>Signature de l’</w:t>
      </w:r>
      <w:r w:rsidR="00D74D72">
        <w:t>agent</w:t>
      </w:r>
      <w:r>
        <w:tab/>
        <w:t xml:space="preserve">Signature du responsable </w:t>
      </w:r>
      <w:r>
        <w:tab/>
        <w:t>Signature de l’autorité</w:t>
      </w: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hiérarchique</w:t>
      </w:r>
      <w:proofErr w:type="gramEnd"/>
      <w:r>
        <w:tab/>
      </w:r>
      <w:r>
        <w:tab/>
      </w:r>
      <w:r>
        <w:tab/>
        <w:t>territoriale</w:t>
      </w:r>
    </w:p>
    <w:p w:rsidR="002B2D08" w:rsidRDefault="002B2D08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C7990" w:rsidRDefault="009C7990" w:rsidP="009C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C7990" w:rsidRPr="00E039EE" w:rsidRDefault="00E039EE" w:rsidP="00E03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18"/>
        </w:rPr>
      </w:pPr>
      <w:r w:rsidRPr="009C7990">
        <w:rPr>
          <w:i/>
          <w:sz w:val="18"/>
        </w:rPr>
        <w:t>La fiche de poste est susceptible d’être modifiée dans le cadre du l’entretien annuel d’évaluation</w:t>
      </w:r>
    </w:p>
    <w:sectPr w:rsidR="009C7990" w:rsidRPr="00E039EE" w:rsidSect="008B79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BF" w:rsidRDefault="005C5FBF" w:rsidP="00F162D3">
      <w:pPr>
        <w:spacing w:after="0" w:line="240" w:lineRule="auto"/>
      </w:pPr>
      <w:r>
        <w:separator/>
      </w:r>
    </w:p>
  </w:endnote>
  <w:endnote w:type="continuationSeparator" w:id="0">
    <w:p w:rsidR="005C5FBF" w:rsidRDefault="005C5FBF" w:rsidP="00F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96" w:rsidRDefault="0015119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3" w:rsidRDefault="00F162D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96" w:rsidRDefault="00151196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3" w:rsidRDefault="00F162D3">
    <w:pPr>
      <w:pStyle w:val="Pieddepage"/>
      <w:jc w:val="right"/>
    </w:pPr>
  </w:p>
  <w:p w:rsidR="00F162D3" w:rsidRDefault="00F162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BF" w:rsidRDefault="005C5FBF" w:rsidP="00F162D3">
      <w:pPr>
        <w:spacing w:after="0" w:line="240" w:lineRule="auto"/>
      </w:pPr>
      <w:r>
        <w:separator/>
      </w:r>
    </w:p>
  </w:footnote>
  <w:footnote w:type="continuationSeparator" w:id="0">
    <w:p w:rsidR="005C5FBF" w:rsidRDefault="005C5FBF" w:rsidP="00F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96" w:rsidRDefault="0015119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96" w:rsidRDefault="0015119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96" w:rsidRDefault="0015119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864"/>
    <w:rsid w:val="00040023"/>
    <w:rsid w:val="00072A1D"/>
    <w:rsid w:val="000B653F"/>
    <w:rsid w:val="00151196"/>
    <w:rsid w:val="001F24D4"/>
    <w:rsid w:val="002B28AA"/>
    <w:rsid w:val="002B2D08"/>
    <w:rsid w:val="003467C9"/>
    <w:rsid w:val="0036713E"/>
    <w:rsid w:val="00435869"/>
    <w:rsid w:val="00462B9F"/>
    <w:rsid w:val="00495661"/>
    <w:rsid w:val="004A32F3"/>
    <w:rsid w:val="005C5FBF"/>
    <w:rsid w:val="005E5405"/>
    <w:rsid w:val="006A1A1D"/>
    <w:rsid w:val="00767111"/>
    <w:rsid w:val="007713C9"/>
    <w:rsid w:val="008202A7"/>
    <w:rsid w:val="008215CA"/>
    <w:rsid w:val="008A5864"/>
    <w:rsid w:val="008B79A1"/>
    <w:rsid w:val="009958A9"/>
    <w:rsid w:val="009C7990"/>
    <w:rsid w:val="00A00B7B"/>
    <w:rsid w:val="00B06053"/>
    <w:rsid w:val="00BE57A1"/>
    <w:rsid w:val="00C60173"/>
    <w:rsid w:val="00C97C8E"/>
    <w:rsid w:val="00CC4AE1"/>
    <w:rsid w:val="00D26041"/>
    <w:rsid w:val="00D74D72"/>
    <w:rsid w:val="00E039EE"/>
    <w:rsid w:val="00E54F16"/>
    <w:rsid w:val="00E6104A"/>
    <w:rsid w:val="00F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8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79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62D3"/>
  </w:style>
  <w:style w:type="paragraph" w:styleId="Pieddepage">
    <w:name w:val="footer"/>
    <w:basedOn w:val="Normal"/>
    <w:link w:val="PieddepageCar"/>
    <w:uiPriority w:val="99"/>
    <w:unhideWhenUsed/>
    <w:rsid w:val="00F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25</cp:revision>
  <cp:lastPrinted>2016-02-10T12:00:00Z</cp:lastPrinted>
  <dcterms:created xsi:type="dcterms:W3CDTF">2014-08-12T08:42:00Z</dcterms:created>
  <dcterms:modified xsi:type="dcterms:W3CDTF">2016-02-10T12:17:00Z</dcterms:modified>
</cp:coreProperties>
</file>