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3352" w14:textId="2DD04023" w:rsidR="00A03D37" w:rsidRDefault="001778B4">
      <w:r>
        <w:rPr>
          <w:noProof/>
        </w:rPr>
        <w:drawing>
          <wp:inline distT="0" distB="0" distL="0" distR="0" wp14:anchorId="293950FD" wp14:editId="7862B7B7">
            <wp:extent cx="958850" cy="825676"/>
            <wp:effectExtent l="0" t="0" r="0" b="0"/>
            <wp:docPr id="15" name="Image 15" descr="Logo en couleur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en couleurs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19" cy="8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95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E3416" wp14:editId="41AE3417">
                <wp:simplePos x="0" y="0"/>
                <wp:positionH relativeFrom="column">
                  <wp:posOffset>2840355</wp:posOffset>
                </wp:positionH>
                <wp:positionV relativeFrom="paragraph">
                  <wp:posOffset>192405</wp:posOffset>
                </wp:positionV>
                <wp:extent cx="3486150" cy="904875"/>
                <wp:effectExtent l="9525" t="9525" r="76200" b="7620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AE343B" w14:textId="77777777" w:rsidR="00CE3ACF" w:rsidRDefault="00CE3ACF" w:rsidP="007370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2550B7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DECLARATION D’ACCIDENT DE SERVICE</w:t>
                            </w:r>
                          </w:p>
                          <w:p w14:paraId="41AE343C" w14:textId="0644FD75" w:rsidR="00737014" w:rsidRPr="00737014" w:rsidRDefault="00737014" w:rsidP="00737014">
                            <w:pPr>
                              <w:spacing w:after="0" w:line="240" w:lineRule="auto"/>
                              <w:jc w:val="center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737014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(version </w:t>
                            </w:r>
                            <w:r w:rsidR="004C5973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>novembre 2022</w:t>
                            </w:r>
                            <w:r w:rsidRPr="00737014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1AE343D" w14:textId="77777777" w:rsidR="00737014" w:rsidRPr="00737014" w:rsidRDefault="00737014" w:rsidP="007370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41AE343E" w14:textId="77777777" w:rsidR="00CE3ACF" w:rsidRPr="002550B7" w:rsidRDefault="00CE3ACF" w:rsidP="00737014">
                            <w:pPr>
                              <w:spacing w:after="0" w:line="240" w:lineRule="auto"/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9150F4">
                              <w:rPr>
                                <w:color w:val="365F91" w:themeColor="accent1" w:themeShade="BF"/>
                              </w:rPr>
                              <w:t>Article 37-2 du décret 87-602 du 30 juillet 1987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AE3416" id="AutoShape 2" o:spid="_x0000_s1026" style="position:absolute;margin-left:223.65pt;margin-top:15.15pt;width:274.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">
                <v:shadow on="t" opacity=".5" offset="6pt,6pt"/>
                <v:textbox>
                  <w:txbxContent>
                    <w:p w14:paraId="41AE343B" w14:textId="77777777" w:rsidR="00CE3ACF" w:rsidRDefault="00CE3ACF" w:rsidP="00737014">
                      <w:pPr>
                        <w:spacing w:after="0" w:line="240" w:lineRule="auto"/>
                        <w:jc w:val="center"/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2550B7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DECLARATION D’ACCIDENT DE SERVICE</w:t>
                      </w:r>
                    </w:p>
                    <w:p w14:paraId="41AE343C" w14:textId="0644FD75" w:rsidR="00737014" w:rsidRPr="00737014" w:rsidRDefault="00737014" w:rsidP="00737014">
                      <w:pPr>
                        <w:spacing w:after="0" w:line="240" w:lineRule="auto"/>
                        <w:jc w:val="center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737014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 xml:space="preserve">(version </w:t>
                      </w:r>
                      <w:r w:rsidR="004C5973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>novembre 2022</w:t>
                      </w:r>
                      <w:r w:rsidRPr="00737014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>)</w:t>
                      </w:r>
                    </w:p>
                    <w:p w14:paraId="41AE343D" w14:textId="77777777" w:rsidR="00737014" w:rsidRPr="00737014" w:rsidRDefault="00737014" w:rsidP="00737014">
                      <w:pPr>
                        <w:spacing w:after="0" w:line="240" w:lineRule="auto"/>
                        <w:jc w:val="center"/>
                        <w:rPr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</w:p>
                    <w:p w14:paraId="41AE343E" w14:textId="77777777" w:rsidR="00CE3ACF" w:rsidRPr="002550B7" w:rsidRDefault="00CE3ACF" w:rsidP="00737014">
                      <w:pPr>
                        <w:spacing w:after="0" w:line="240" w:lineRule="auto"/>
                        <w:jc w:val="center"/>
                        <w:rPr>
                          <w:color w:val="365F91" w:themeColor="accent1" w:themeShade="BF"/>
                        </w:rPr>
                      </w:pPr>
                      <w:r w:rsidRPr="009150F4">
                        <w:rPr>
                          <w:color w:val="365F91" w:themeColor="accent1" w:themeShade="BF"/>
                        </w:rPr>
                        <w:t>Article 37-2 du décret 87-602 du 30 juillet 1987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AE3353" w14:textId="77777777" w:rsidR="00326A0E" w:rsidRDefault="00326A0E"/>
    <w:p w14:paraId="41AE3354" w14:textId="77777777" w:rsidR="00326A0E" w:rsidRDefault="00326A0E"/>
    <w:p w14:paraId="41AE3355" w14:textId="77777777" w:rsidR="00326A0E" w:rsidRPr="002550B7" w:rsidRDefault="00E6695E">
      <w:pPr>
        <w:rPr>
          <w:b/>
          <w:color w:val="365F91" w:themeColor="accent1" w:themeShade="BF"/>
          <w:sz w:val="24"/>
          <w:szCs w:val="24"/>
        </w:rPr>
      </w:pPr>
      <w:r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E341A" wp14:editId="41AE341B">
                <wp:simplePos x="0" y="0"/>
                <wp:positionH relativeFrom="column">
                  <wp:posOffset>20955</wp:posOffset>
                </wp:positionH>
                <wp:positionV relativeFrom="paragraph">
                  <wp:posOffset>307975</wp:posOffset>
                </wp:positionV>
                <wp:extent cx="6677025" cy="1981200"/>
                <wp:effectExtent l="9525" t="9525" r="9525" b="952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E343F" w14:textId="77777777" w:rsidR="00CE3ACF" w:rsidRDefault="00CE3ACF" w:rsidP="00D5694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6940">
                              <w:rPr>
                                <w:b/>
                                <w:sz w:val="24"/>
                                <w:szCs w:val="24"/>
                              </w:rPr>
                              <w:t>Coordonnées de la collectivité employeur</w:t>
                            </w:r>
                          </w:p>
                          <w:p w14:paraId="41AE3440" w14:textId="77777777" w:rsidR="00CE3ACF" w:rsidRPr="00D56940" w:rsidRDefault="00CE3ACF" w:rsidP="00D5694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AE3441" w14:textId="77777777" w:rsidR="00CE3ACF" w:rsidRDefault="00CE3ACF" w:rsidP="00D56940">
                            <w:pPr>
                              <w:spacing w:line="240" w:lineRule="auto"/>
                              <w:contextualSpacing/>
                            </w:pPr>
                            <w:r>
                              <w:t>Collectivité ou établissement : …………………………………………………………………………………………………………………………………</w:t>
                            </w:r>
                          </w:p>
                          <w:p w14:paraId="41AE3442" w14:textId="77777777" w:rsidR="00CE3ACF" w:rsidRDefault="00CE3ACF" w:rsidP="00D5694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1AE3443" w14:textId="77777777" w:rsidR="00CE3ACF" w:rsidRDefault="00CE3ACF" w:rsidP="00D56940">
                            <w:pPr>
                              <w:spacing w:line="240" w:lineRule="auto"/>
                              <w:contextualSpacing/>
                            </w:pPr>
                            <w:r>
                              <w:t>Adresse :  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1AE3444" w14:textId="77777777" w:rsidR="00CE3ACF" w:rsidRDefault="00CE3ACF" w:rsidP="00D56940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1AE3445" w14:textId="77777777" w:rsidR="00CE3ACF" w:rsidRDefault="00CE3ACF" w:rsidP="00D56940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1AE3446" w14:textId="77777777" w:rsidR="00CE3ACF" w:rsidRDefault="00CE3ACF" w:rsidP="00D5694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1AE3447" w14:textId="77777777" w:rsidR="00CE3ACF" w:rsidRDefault="00CE3ACF" w:rsidP="00610EBC">
                            <w:pPr>
                              <w:spacing w:line="360" w:lineRule="auto"/>
                              <w:contextualSpacing/>
                            </w:pPr>
                            <w:r>
                              <w:t>Dossier suivi par :  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1AE3448" w14:textId="77777777" w:rsidR="00CE3ACF" w:rsidRDefault="00CE3ACF" w:rsidP="00D56940">
                            <w:pPr>
                              <w:spacing w:line="240" w:lineRule="auto"/>
                              <w:contextualSpacing/>
                            </w:pPr>
                            <w:r>
                              <w:t>Téléphone :  ……………………………………………………………….    Courriel :  ………………………………………………………………………..</w:t>
                            </w:r>
                          </w:p>
                          <w:p w14:paraId="41AE3449" w14:textId="77777777" w:rsidR="00CE3ACF" w:rsidRDefault="00CE3ACF" w:rsidP="00D5694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1AE344A" w14:textId="77777777" w:rsidR="00CE3ACF" w:rsidRDefault="00CE3ACF" w:rsidP="00D5694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1AE344B" w14:textId="77777777" w:rsidR="00CE3ACF" w:rsidRDefault="00CE3ACF" w:rsidP="00D5694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1AE344C" w14:textId="77777777" w:rsidR="00CE3ACF" w:rsidRDefault="00CE3ACF"/>
                          <w:p w14:paraId="41AE344D" w14:textId="77777777" w:rsidR="00CE3ACF" w:rsidRDefault="00CE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341A" id="Rectangle 3" o:spid="_x0000_s1027" style="position:absolute;margin-left:1.65pt;margin-top:24.25pt;width:525.7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">
                <v:textbox>
                  <w:txbxContent>
                    <w:p w14:paraId="41AE343F" w14:textId="77777777" w:rsidR="00CE3ACF" w:rsidRDefault="00CE3ACF" w:rsidP="00D56940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56940">
                        <w:rPr>
                          <w:b/>
                          <w:sz w:val="24"/>
                          <w:szCs w:val="24"/>
                        </w:rPr>
                        <w:t>Coordonnées de la collectivité employeur</w:t>
                      </w:r>
                    </w:p>
                    <w:p w14:paraId="41AE3440" w14:textId="77777777" w:rsidR="00CE3ACF" w:rsidRPr="00D56940" w:rsidRDefault="00CE3ACF" w:rsidP="00D56940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1AE3441" w14:textId="77777777" w:rsidR="00CE3ACF" w:rsidRDefault="00CE3ACF" w:rsidP="00D56940">
                      <w:pPr>
                        <w:spacing w:line="240" w:lineRule="auto"/>
                        <w:contextualSpacing/>
                      </w:pPr>
                      <w:r>
                        <w:t>Collectivité ou établissement : …………………………………………………………………………………………………………………………………</w:t>
                      </w:r>
                    </w:p>
                    <w:p w14:paraId="41AE3442" w14:textId="77777777" w:rsidR="00CE3ACF" w:rsidRDefault="00CE3ACF" w:rsidP="00D56940">
                      <w:pPr>
                        <w:spacing w:line="240" w:lineRule="auto"/>
                        <w:contextualSpacing/>
                      </w:pPr>
                    </w:p>
                    <w:p w14:paraId="41AE3443" w14:textId="77777777" w:rsidR="00CE3ACF" w:rsidRDefault="00CE3ACF" w:rsidP="00D56940">
                      <w:pPr>
                        <w:spacing w:line="240" w:lineRule="auto"/>
                        <w:contextualSpacing/>
                      </w:pPr>
                      <w:r>
                        <w:t>Adresse :  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1AE3444" w14:textId="77777777" w:rsidR="00CE3ACF" w:rsidRDefault="00CE3ACF" w:rsidP="00D56940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1AE3445" w14:textId="77777777" w:rsidR="00CE3ACF" w:rsidRDefault="00CE3ACF" w:rsidP="00D56940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1AE3446" w14:textId="77777777" w:rsidR="00CE3ACF" w:rsidRDefault="00CE3ACF" w:rsidP="00D56940">
                      <w:pPr>
                        <w:spacing w:line="240" w:lineRule="auto"/>
                        <w:contextualSpacing/>
                      </w:pPr>
                    </w:p>
                    <w:p w14:paraId="41AE3447" w14:textId="77777777" w:rsidR="00CE3ACF" w:rsidRDefault="00CE3ACF" w:rsidP="00610EBC">
                      <w:pPr>
                        <w:spacing w:line="360" w:lineRule="auto"/>
                        <w:contextualSpacing/>
                      </w:pPr>
                      <w:r>
                        <w:t>Dossier suivi par :  ……………………………………………………………………………………………………………………………………………………</w:t>
                      </w:r>
                    </w:p>
                    <w:p w14:paraId="41AE3448" w14:textId="77777777" w:rsidR="00CE3ACF" w:rsidRDefault="00CE3ACF" w:rsidP="00D56940">
                      <w:pPr>
                        <w:spacing w:line="240" w:lineRule="auto"/>
                        <w:contextualSpacing/>
                      </w:pPr>
                      <w:r>
                        <w:t>Téléphone :  ……………………………………………………………….    Courriel :  ………………………………………………………………………..</w:t>
                      </w:r>
                    </w:p>
                    <w:p w14:paraId="41AE3449" w14:textId="77777777" w:rsidR="00CE3ACF" w:rsidRDefault="00CE3ACF" w:rsidP="00D56940">
                      <w:pPr>
                        <w:spacing w:line="240" w:lineRule="auto"/>
                        <w:contextualSpacing/>
                      </w:pPr>
                    </w:p>
                    <w:p w14:paraId="41AE344A" w14:textId="77777777" w:rsidR="00CE3ACF" w:rsidRDefault="00CE3ACF" w:rsidP="00D56940">
                      <w:pPr>
                        <w:spacing w:line="240" w:lineRule="auto"/>
                        <w:contextualSpacing/>
                      </w:pPr>
                    </w:p>
                    <w:p w14:paraId="41AE344B" w14:textId="77777777" w:rsidR="00CE3ACF" w:rsidRDefault="00CE3ACF" w:rsidP="00D56940">
                      <w:pPr>
                        <w:spacing w:line="240" w:lineRule="auto"/>
                        <w:contextualSpacing/>
                      </w:pPr>
                    </w:p>
                    <w:p w14:paraId="41AE344C" w14:textId="77777777" w:rsidR="00CE3ACF" w:rsidRDefault="00CE3ACF"/>
                    <w:p w14:paraId="41AE344D" w14:textId="77777777" w:rsidR="00CE3ACF" w:rsidRDefault="00CE3ACF"/>
                  </w:txbxContent>
                </v:textbox>
              </v:rect>
            </w:pict>
          </mc:Fallback>
        </mc:AlternateContent>
      </w:r>
      <w:r w:rsidR="00326A0E" w:rsidRPr="002550B7">
        <w:rPr>
          <w:b/>
          <w:color w:val="365F91" w:themeColor="accent1" w:themeShade="BF"/>
          <w:sz w:val="24"/>
          <w:szCs w:val="24"/>
        </w:rPr>
        <w:t>I – RENSEIGNEMENTS ADMINISTRATIFS</w:t>
      </w:r>
      <w:r w:rsidR="00AD7950">
        <w:rPr>
          <w:b/>
          <w:color w:val="365F91" w:themeColor="accent1" w:themeShade="BF"/>
          <w:sz w:val="24"/>
          <w:szCs w:val="24"/>
        </w:rPr>
        <w:t xml:space="preserve"> CONCERNANT LA VICTIME</w:t>
      </w:r>
    </w:p>
    <w:p w14:paraId="41AE3356" w14:textId="77777777" w:rsidR="00610EBC" w:rsidRDefault="00610EBC">
      <w:pPr>
        <w:rPr>
          <w:b/>
          <w:color w:val="006600"/>
          <w:sz w:val="24"/>
          <w:szCs w:val="24"/>
        </w:rPr>
      </w:pPr>
    </w:p>
    <w:p w14:paraId="41AE3357" w14:textId="77777777" w:rsidR="00484E53" w:rsidRDefault="00484E53">
      <w:pPr>
        <w:rPr>
          <w:b/>
          <w:color w:val="006600"/>
          <w:sz w:val="24"/>
          <w:szCs w:val="24"/>
        </w:rPr>
      </w:pPr>
    </w:p>
    <w:p w14:paraId="41AE3358" w14:textId="77777777" w:rsidR="00484E53" w:rsidRDefault="00484E53">
      <w:pPr>
        <w:rPr>
          <w:b/>
          <w:color w:val="006600"/>
          <w:sz w:val="24"/>
          <w:szCs w:val="24"/>
        </w:rPr>
      </w:pPr>
    </w:p>
    <w:p w14:paraId="41AE3359" w14:textId="77777777" w:rsidR="00484E53" w:rsidRDefault="00484E53">
      <w:pPr>
        <w:rPr>
          <w:b/>
          <w:color w:val="006600"/>
          <w:sz w:val="24"/>
          <w:szCs w:val="24"/>
        </w:rPr>
      </w:pPr>
    </w:p>
    <w:p w14:paraId="41AE335A" w14:textId="77777777" w:rsidR="00610EBC" w:rsidRDefault="00610EBC">
      <w:pPr>
        <w:rPr>
          <w:b/>
          <w:color w:val="006600"/>
          <w:sz w:val="24"/>
          <w:szCs w:val="24"/>
        </w:rPr>
      </w:pPr>
    </w:p>
    <w:p w14:paraId="41AE335B" w14:textId="77777777" w:rsidR="00610EBC" w:rsidRDefault="00610EBC">
      <w:pPr>
        <w:rPr>
          <w:b/>
          <w:color w:val="006600"/>
          <w:sz w:val="24"/>
          <w:szCs w:val="24"/>
        </w:rPr>
      </w:pPr>
    </w:p>
    <w:p w14:paraId="41AE335C" w14:textId="77777777" w:rsidR="00610EBC" w:rsidRDefault="00E6695E">
      <w:pPr>
        <w:rPr>
          <w:b/>
          <w:color w:val="006600"/>
          <w:sz w:val="24"/>
          <w:szCs w:val="24"/>
        </w:rPr>
      </w:pPr>
      <w:r>
        <w:rPr>
          <w:b/>
          <w:noProof/>
          <w:color w:val="00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E341C" wp14:editId="41AE341D">
                <wp:simplePos x="0" y="0"/>
                <wp:positionH relativeFrom="column">
                  <wp:posOffset>20955</wp:posOffset>
                </wp:positionH>
                <wp:positionV relativeFrom="paragraph">
                  <wp:posOffset>121920</wp:posOffset>
                </wp:positionV>
                <wp:extent cx="6677025" cy="2105025"/>
                <wp:effectExtent l="9525" t="9525" r="9525" b="952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E344E" w14:textId="77777777" w:rsidR="00CE3ACF" w:rsidRPr="00610EBC" w:rsidRDefault="00CE3ACF" w:rsidP="00610E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0EBC"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="00343FF3">
                              <w:rPr>
                                <w:b/>
                                <w:sz w:val="24"/>
                                <w:szCs w:val="24"/>
                              </w:rPr>
                              <w:t>enseignements concernant la victime</w:t>
                            </w:r>
                          </w:p>
                          <w:p w14:paraId="41AE344F" w14:textId="77777777" w:rsidR="00CE3ACF" w:rsidRDefault="00CE3ACF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1AE3450" w14:textId="77777777" w:rsidR="00CE3ACF" w:rsidRDefault="00CE3ACF" w:rsidP="00610EBC">
                            <w:pPr>
                              <w:spacing w:line="360" w:lineRule="auto"/>
                              <w:contextualSpacing/>
                            </w:pPr>
                            <w:r>
                              <w:t>Nom :  ……………………………………………………………………………..  Prénom :  …………………………………………………………………….</w:t>
                            </w:r>
                          </w:p>
                          <w:p w14:paraId="41AE3451" w14:textId="77777777" w:rsidR="00CE3ACF" w:rsidRDefault="00CE3ACF" w:rsidP="00610EBC">
                            <w:pPr>
                              <w:spacing w:line="360" w:lineRule="auto"/>
                              <w:contextualSpacing/>
                            </w:pPr>
                            <w:r>
                              <w:t>Date de naissance : …………………………………………………………</w:t>
                            </w:r>
                          </w:p>
                          <w:p w14:paraId="41AE3452" w14:textId="77777777" w:rsidR="00CE3ACF" w:rsidRDefault="00CE3ACF" w:rsidP="00610EBC">
                            <w:pPr>
                              <w:spacing w:line="360" w:lineRule="auto"/>
                              <w:contextualSpacing/>
                            </w:pPr>
                            <w:r>
                              <w:t>Numéro de sécurité sociale :  …………………………………………………………………………………………………………………………………..</w:t>
                            </w:r>
                          </w:p>
                          <w:p w14:paraId="41AE3453" w14:textId="77777777" w:rsidR="00CE3ACF" w:rsidRDefault="00CE3ACF" w:rsidP="00610EBC">
                            <w:pPr>
                              <w:spacing w:line="240" w:lineRule="auto"/>
                              <w:contextualSpacing/>
                            </w:pPr>
                            <w:r>
                              <w:t>Adresse : 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1AE3454" w14:textId="77777777" w:rsidR="00CE3ACF" w:rsidRDefault="00CE3ACF" w:rsidP="00610EBC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1AE3455" w14:textId="77777777" w:rsidR="00CE3ACF" w:rsidRDefault="00CE3ACF" w:rsidP="00610EBC">
                            <w:pPr>
                              <w:spacing w:line="36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1AE3456" w14:textId="77777777" w:rsidR="00CE3ACF" w:rsidRDefault="00CE3ACF" w:rsidP="00610EBC">
                            <w:pPr>
                              <w:spacing w:line="360" w:lineRule="auto"/>
                              <w:contextualSpacing/>
                            </w:pPr>
                            <w:r>
                              <w:t>Téléphone : ……………………………………………………………..     Courriel :  ………………………………………………………………………….</w:t>
                            </w:r>
                          </w:p>
                          <w:p w14:paraId="41AE3457" w14:textId="77777777" w:rsidR="00CE3ACF" w:rsidRDefault="00CE3ACF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1AE3458" w14:textId="77777777" w:rsidR="00CE3ACF" w:rsidRDefault="00CE3ACF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1AE3459" w14:textId="77777777" w:rsidR="00CE3ACF" w:rsidRDefault="00CE3ACF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1AE345A" w14:textId="77777777" w:rsidR="00CE3ACF" w:rsidRDefault="00CE3ACF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1AE345B" w14:textId="77777777" w:rsidR="00CE3ACF" w:rsidRDefault="00CE3ACF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1AE345C" w14:textId="77777777" w:rsidR="00CE3ACF" w:rsidRDefault="00CE3ACF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1AE345D" w14:textId="77777777" w:rsidR="00CE3ACF" w:rsidRDefault="00CE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341C" id="Rectangle 4" o:spid="_x0000_s1028" style="position:absolute;margin-left:1.65pt;margin-top:9.6pt;width:525.7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">
                <v:textbox>
                  <w:txbxContent>
                    <w:p w14:paraId="41AE344E" w14:textId="77777777" w:rsidR="00CE3ACF" w:rsidRPr="00610EBC" w:rsidRDefault="00CE3ACF" w:rsidP="00610EB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0EBC">
                        <w:rPr>
                          <w:b/>
                          <w:sz w:val="24"/>
                          <w:szCs w:val="24"/>
                        </w:rPr>
                        <w:t>R</w:t>
                      </w:r>
                      <w:r w:rsidR="00343FF3">
                        <w:rPr>
                          <w:b/>
                          <w:sz w:val="24"/>
                          <w:szCs w:val="24"/>
                        </w:rPr>
                        <w:t>enseignements concernant la victime</w:t>
                      </w:r>
                    </w:p>
                    <w:p w14:paraId="41AE344F" w14:textId="77777777" w:rsidR="00CE3ACF" w:rsidRDefault="00CE3ACF" w:rsidP="00610EBC">
                      <w:pPr>
                        <w:spacing w:line="240" w:lineRule="auto"/>
                        <w:contextualSpacing/>
                      </w:pPr>
                    </w:p>
                    <w:p w14:paraId="41AE3450" w14:textId="77777777" w:rsidR="00CE3ACF" w:rsidRDefault="00CE3ACF" w:rsidP="00610EBC">
                      <w:pPr>
                        <w:spacing w:line="360" w:lineRule="auto"/>
                        <w:contextualSpacing/>
                      </w:pPr>
                      <w:r>
                        <w:t>Nom :  ……………………………………………………………………………..  Prénom :  …………………………………………………………………….</w:t>
                      </w:r>
                    </w:p>
                    <w:p w14:paraId="41AE3451" w14:textId="77777777" w:rsidR="00CE3ACF" w:rsidRDefault="00CE3ACF" w:rsidP="00610EBC">
                      <w:pPr>
                        <w:spacing w:line="360" w:lineRule="auto"/>
                        <w:contextualSpacing/>
                      </w:pPr>
                      <w:r>
                        <w:t>Date de naissance : …………………………………………………………</w:t>
                      </w:r>
                    </w:p>
                    <w:p w14:paraId="41AE3452" w14:textId="77777777" w:rsidR="00CE3ACF" w:rsidRDefault="00CE3ACF" w:rsidP="00610EBC">
                      <w:pPr>
                        <w:spacing w:line="360" w:lineRule="auto"/>
                        <w:contextualSpacing/>
                      </w:pPr>
                      <w:r>
                        <w:t>Numéro de sécurité sociale :  …………………………………………………………………………………………………………………………………..</w:t>
                      </w:r>
                    </w:p>
                    <w:p w14:paraId="41AE3453" w14:textId="77777777" w:rsidR="00CE3ACF" w:rsidRDefault="00CE3ACF" w:rsidP="00610EBC">
                      <w:pPr>
                        <w:spacing w:line="240" w:lineRule="auto"/>
                        <w:contextualSpacing/>
                      </w:pPr>
                      <w:r>
                        <w:t>Adresse : 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1AE3454" w14:textId="77777777" w:rsidR="00CE3ACF" w:rsidRDefault="00CE3ACF" w:rsidP="00610EBC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1AE3455" w14:textId="77777777" w:rsidR="00CE3ACF" w:rsidRDefault="00CE3ACF" w:rsidP="00610EBC">
                      <w:pPr>
                        <w:spacing w:line="36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1AE3456" w14:textId="77777777" w:rsidR="00CE3ACF" w:rsidRDefault="00CE3ACF" w:rsidP="00610EBC">
                      <w:pPr>
                        <w:spacing w:line="360" w:lineRule="auto"/>
                        <w:contextualSpacing/>
                      </w:pPr>
                      <w:r>
                        <w:t>Téléphone : ……………………………………………………………..     Courriel :  ………………………………………………………………………….</w:t>
                      </w:r>
                    </w:p>
                    <w:p w14:paraId="41AE3457" w14:textId="77777777" w:rsidR="00CE3ACF" w:rsidRDefault="00CE3ACF" w:rsidP="00610EBC">
                      <w:pPr>
                        <w:spacing w:line="240" w:lineRule="auto"/>
                        <w:contextualSpacing/>
                      </w:pPr>
                    </w:p>
                    <w:p w14:paraId="41AE3458" w14:textId="77777777" w:rsidR="00CE3ACF" w:rsidRDefault="00CE3ACF" w:rsidP="00610EBC">
                      <w:pPr>
                        <w:spacing w:line="240" w:lineRule="auto"/>
                        <w:contextualSpacing/>
                      </w:pPr>
                    </w:p>
                    <w:p w14:paraId="41AE3459" w14:textId="77777777" w:rsidR="00CE3ACF" w:rsidRDefault="00CE3ACF" w:rsidP="00610EBC">
                      <w:pPr>
                        <w:spacing w:line="240" w:lineRule="auto"/>
                        <w:contextualSpacing/>
                      </w:pPr>
                    </w:p>
                    <w:p w14:paraId="41AE345A" w14:textId="77777777" w:rsidR="00CE3ACF" w:rsidRDefault="00CE3ACF" w:rsidP="00610EBC">
                      <w:pPr>
                        <w:spacing w:line="240" w:lineRule="auto"/>
                        <w:contextualSpacing/>
                      </w:pPr>
                    </w:p>
                    <w:p w14:paraId="41AE345B" w14:textId="77777777" w:rsidR="00CE3ACF" w:rsidRDefault="00CE3ACF" w:rsidP="00610EBC">
                      <w:pPr>
                        <w:spacing w:line="240" w:lineRule="auto"/>
                        <w:contextualSpacing/>
                      </w:pPr>
                    </w:p>
                    <w:p w14:paraId="41AE345C" w14:textId="77777777" w:rsidR="00CE3ACF" w:rsidRDefault="00CE3ACF" w:rsidP="00610EBC">
                      <w:pPr>
                        <w:spacing w:line="240" w:lineRule="auto"/>
                        <w:contextualSpacing/>
                      </w:pPr>
                    </w:p>
                    <w:p w14:paraId="41AE345D" w14:textId="77777777" w:rsidR="00CE3ACF" w:rsidRDefault="00CE3ACF"/>
                  </w:txbxContent>
                </v:textbox>
              </v:rect>
            </w:pict>
          </mc:Fallback>
        </mc:AlternateContent>
      </w:r>
    </w:p>
    <w:p w14:paraId="41AE335D" w14:textId="77777777" w:rsidR="00610EBC" w:rsidRDefault="00610EBC"/>
    <w:p w14:paraId="41AE335E" w14:textId="77777777" w:rsidR="00610EBC" w:rsidRDefault="00610EBC"/>
    <w:p w14:paraId="41AE335F" w14:textId="77777777" w:rsidR="00610EBC" w:rsidRDefault="00610EBC"/>
    <w:p w14:paraId="41AE3360" w14:textId="77777777" w:rsidR="00610EBC" w:rsidRDefault="00610EBC"/>
    <w:p w14:paraId="41AE3361" w14:textId="77777777" w:rsidR="00610EBC" w:rsidRDefault="00610EBC"/>
    <w:p w14:paraId="41AE3362" w14:textId="77777777" w:rsidR="00610EBC" w:rsidRDefault="00610EBC"/>
    <w:p w14:paraId="41AE3363" w14:textId="77777777" w:rsidR="00610EBC" w:rsidRDefault="00E669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E341E" wp14:editId="41AE341F">
                <wp:simplePos x="0" y="0"/>
                <wp:positionH relativeFrom="column">
                  <wp:posOffset>20955</wp:posOffset>
                </wp:positionH>
                <wp:positionV relativeFrom="paragraph">
                  <wp:posOffset>213995</wp:posOffset>
                </wp:positionV>
                <wp:extent cx="6677025" cy="3228975"/>
                <wp:effectExtent l="9525" t="9525" r="9525" b="952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E345E" w14:textId="77777777" w:rsidR="00CE3ACF" w:rsidRPr="00610EBC" w:rsidRDefault="00812509" w:rsidP="00610E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Statut et activités </w:t>
                            </w:r>
                            <w:r w:rsidR="00343FF3">
                              <w:rPr>
                                <w:b/>
                                <w:sz w:val="24"/>
                                <w:szCs w:val="24"/>
                              </w:rPr>
                              <w:t>de la victime</w:t>
                            </w:r>
                          </w:p>
                          <w:p w14:paraId="41AE345F" w14:textId="77777777" w:rsidR="00CE3ACF" w:rsidRPr="00610EBC" w:rsidRDefault="00CE3ACF"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Stagiaire           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3FF3">
                              <w:t>T</w:t>
                            </w:r>
                            <w:r w:rsidRPr="00610EBC">
                              <w:t>itulaire</w:t>
                            </w:r>
                            <w:r>
                              <w:t xml:space="preserve">          </w:t>
                            </w:r>
                            <w:r w:rsidR="00872114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872114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t xml:space="preserve">                Catégorie :  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DF3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471DF3">
                              <w:rPr>
                                <w:sz w:val="28"/>
                                <w:szCs w:val="28"/>
                              </w:rPr>
                              <w:t xml:space="preserve">    □ </w:t>
                            </w:r>
                            <w:r w:rsidRPr="00471DF3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Pr="00471DF3">
                              <w:rPr>
                                <w:sz w:val="28"/>
                                <w:szCs w:val="28"/>
                              </w:rPr>
                              <w:t xml:space="preserve">     □ </w:t>
                            </w:r>
                            <w:r w:rsidRPr="00471DF3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  <w:p w14:paraId="41AE3460" w14:textId="77777777" w:rsidR="00CE3ACF" w:rsidRDefault="00343FF3">
                            <w:r>
                              <w:t>Filière</w:t>
                            </w:r>
                            <w:r w:rsidR="00CE3ACF">
                              <w:t> :  ……………………………………………………………….            Grade </w:t>
                            </w:r>
                            <w:r>
                              <w:t>: …………………………………………………………………………</w:t>
                            </w:r>
                          </w:p>
                          <w:p w14:paraId="41AE3461" w14:textId="77777777" w:rsidR="00CE3ACF" w:rsidRPr="00471DF3" w:rsidRDefault="00CE3ACF"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DF3">
                              <w:t>Temps complet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DF3">
                              <w:t>Temps non complet &gt; 28h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41AE3462" w14:textId="77777777" w:rsidR="00CE3ACF" w:rsidRPr="00471DF3" w:rsidRDefault="00CE3ACF"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DF3">
                              <w:t>Temps partiel :  ………… %</w:t>
                            </w:r>
                          </w:p>
                          <w:p w14:paraId="41AE3463" w14:textId="77777777" w:rsidR="00CE3ACF" w:rsidRDefault="00CE3ACF">
                            <w:r>
                              <w:t>Métier / Fonction : 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41AE3464" w14:textId="77777777" w:rsidR="00812509" w:rsidRDefault="00812509"/>
                          <w:p w14:paraId="41AE3465" w14:textId="77777777" w:rsidR="00CE3ACF" w:rsidRDefault="00CE3ACF" w:rsidP="00812509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Activité habituelle :  </w:t>
                            </w:r>
                          </w:p>
                          <w:p w14:paraId="41AE3466" w14:textId="77777777" w:rsidR="00CE3ACF" w:rsidRDefault="00CE3ACF" w:rsidP="00812509">
                            <w:pPr>
                              <w:spacing w:line="240" w:lineRule="auto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DF3">
                              <w:t>Bureau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DF3">
                              <w:t>Atelier / terrain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DF3">
                              <w:t>Petite enfance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DF3">
                              <w:t>Personnel de soins</w:t>
                            </w:r>
                          </w:p>
                          <w:p w14:paraId="41AE3467" w14:textId="77777777" w:rsidR="00CE3ACF" w:rsidRPr="00471DF3" w:rsidRDefault="00CE3ACF" w:rsidP="00812509">
                            <w:pPr>
                              <w:spacing w:line="240" w:lineRule="auto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1DF3">
                              <w:t>Cuisine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D73CE">
                              <w:t>Autre</w:t>
                            </w:r>
                            <w:r>
                              <w:t> :  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341E" id="Rectangle 5" o:spid="_x0000_s1029" style="position:absolute;margin-left:1.65pt;margin-top:16.85pt;width:525.75pt;height:2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">
                <v:textbox>
                  <w:txbxContent>
                    <w:p w14:paraId="41AE345E" w14:textId="77777777" w:rsidR="00CE3ACF" w:rsidRPr="00610EBC" w:rsidRDefault="00812509" w:rsidP="00610E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Statut et activités </w:t>
                      </w:r>
                      <w:r w:rsidR="00343FF3">
                        <w:rPr>
                          <w:b/>
                          <w:sz w:val="24"/>
                          <w:szCs w:val="24"/>
                        </w:rPr>
                        <w:t>de la victime</w:t>
                      </w:r>
                    </w:p>
                    <w:p w14:paraId="41AE345F" w14:textId="77777777" w:rsidR="00CE3ACF" w:rsidRPr="00610EBC" w:rsidRDefault="00CE3ACF"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Stagiaire           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43FF3">
                        <w:t>T</w:t>
                      </w:r>
                      <w:r w:rsidRPr="00610EBC">
                        <w:t>itulaire</w:t>
                      </w:r>
                      <w:r>
                        <w:t xml:space="preserve">          </w:t>
                      </w:r>
                      <w:r w:rsidR="00872114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872114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t xml:space="preserve">                Catégorie :  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71DF3">
                        <w:rPr>
                          <w:sz w:val="24"/>
                          <w:szCs w:val="24"/>
                        </w:rPr>
                        <w:t>A</w:t>
                      </w:r>
                      <w:r w:rsidRPr="00471DF3">
                        <w:rPr>
                          <w:sz w:val="28"/>
                          <w:szCs w:val="28"/>
                        </w:rPr>
                        <w:t xml:space="preserve">    □ </w:t>
                      </w:r>
                      <w:r w:rsidRPr="00471DF3">
                        <w:rPr>
                          <w:sz w:val="24"/>
                          <w:szCs w:val="24"/>
                        </w:rPr>
                        <w:t>B</w:t>
                      </w:r>
                      <w:r w:rsidRPr="00471DF3">
                        <w:rPr>
                          <w:sz w:val="28"/>
                          <w:szCs w:val="28"/>
                        </w:rPr>
                        <w:t xml:space="preserve">     □ </w:t>
                      </w:r>
                      <w:r w:rsidRPr="00471DF3">
                        <w:rPr>
                          <w:sz w:val="24"/>
                          <w:szCs w:val="24"/>
                        </w:rPr>
                        <w:t>C</w:t>
                      </w:r>
                    </w:p>
                    <w:p w14:paraId="41AE3460" w14:textId="77777777" w:rsidR="00CE3ACF" w:rsidRDefault="00343FF3">
                      <w:r>
                        <w:t>Filière</w:t>
                      </w:r>
                      <w:r w:rsidR="00CE3ACF">
                        <w:t> :  ……………………………………………………………….            Grade </w:t>
                      </w:r>
                      <w:r>
                        <w:t>: …………………………………………………………………………</w:t>
                      </w:r>
                    </w:p>
                    <w:p w14:paraId="41AE3461" w14:textId="77777777" w:rsidR="00CE3ACF" w:rsidRPr="00471DF3" w:rsidRDefault="00CE3ACF"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71DF3">
                        <w:t>Temps complet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71DF3">
                        <w:t>Temps non complet &gt; 28h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14:paraId="41AE3462" w14:textId="77777777" w:rsidR="00CE3ACF" w:rsidRPr="00471DF3" w:rsidRDefault="00CE3ACF"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71DF3">
                        <w:t>Temps partiel :  ………… %</w:t>
                      </w:r>
                    </w:p>
                    <w:p w14:paraId="41AE3463" w14:textId="77777777" w:rsidR="00CE3ACF" w:rsidRDefault="00CE3ACF">
                      <w:r>
                        <w:t>Métier / Fonction : …………………………………………………………………………………………………………………………………………………..</w:t>
                      </w:r>
                    </w:p>
                    <w:p w14:paraId="41AE3464" w14:textId="77777777" w:rsidR="00812509" w:rsidRDefault="00812509"/>
                    <w:p w14:paraId="41AE3465" w14:textId="77777777" w:rsidR="00CE3ACF" w:rsidRDefault="00CE3ACF" w:rsidP="00812509">
                      <w:pPr>
                        <w:spacing w:line="240" w:lineRule="auto"/>
                        <w:contextualSpacing/>
                      </w:pPr>
                      <w:r>
                        <w:t xml:space="preserve">Activité habituelle :  </w:t>
                      </w:r>
                    </w:p>
                    <w:p w14:paraId="41AE3466" w14:textId="77777777" w:rsidR="00CE3ACF" w:rsidRDefault="00CE3ACF" w:rsidP="00812509">
                      <w:pPr>
                        <w:spacing w:line="240" w:lineRule="auto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71DF3">
                        <w:t>Bureau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71DF3">
                        <w:t>Atelier / terrain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71DF3">
                        <w:t>Petite enfance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71DF3">
                        <w:t>Personnel de soins</w:t>
                      </w:r>
                    </w:p>
                    <w:p w14:paraId="41AE3467" w14:textId="77777777" w:rsidR="00CE3ACF" w:rsidRPr="00471DF3" w:rsidRDefault="00CE3ACF" w:rsidP="00812509">
                      <w:pPr>
                        <w:spacing w:line="240" w:lineRule="auto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71DF3">
                        <w:t>Cuisine</w:t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D73CE">
                        <w:t>Autre</w:t>
                      </w:r>
                      <w:r>
                        <w:t> :  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41AE3364" w14:textId="77777777" w:rsidR="00610EBC" w:rsidRDefault="00610EBC"/>
    <w:p w14:paraId="41AE3365" w14:textId="77777777" w:rsidR="006042BF" w:rsidRDefault="006042BF"/>
    <w:p w14:paraId="41AE3366" w14:textId="77777777" w:rsidR="006042BF" w:rsidRDefault="006042BF"/>
    <w:p w14:paraId="41AE3367" w14:textId="77777777" w:rsidR="006042BF" w:rsidRDefault="006042BF"/>
    <w:p w14:paraId="41AE3368" w14:textId="77777777" w:rsidR="006042BF" w:rsidRDefault="006042BF"/>
    <w:p w14:paraId="41AE3369" w14:textId="77777777" w:rsidR="006042BF" w:rsidRDefault="006042BF"/>
    <w:p w14:paraId="41AE336A" w14:textId="77777777" w:rsidR="006042BF" w:rsidRDefault="006042BF"/>
    <w:p w14:paraId="41AE336B" w14:textId="77777777" w:rsidR="006042BF" w:rsidRDefault="006042BF"/>
    <w:p w14:paraId="41AE336C" w14:textId="77777777" w:rsidR="006042BF" w:rsidRDefault="006042BF"/>
    <w:p w14:paraId="41AE336D" w14:textId="77777777" w:rsidR="006042BF" w:rsidRDefault="006042BF"/>
    <w:p w14:paraId="41AE336E" w14:textId="77777777" w:rsidR="006042BF" w:rsidRDefault="006042BF"/>
    <w:p w14:paraId="41AE336F" w14:textId="77777777" w:rsidR="00484E53" w:rsidRPr="002550B7" w:rsidRDefault="00484E53" w:rsidP="00484E53">
      <w:pPr>
        <w:rPr>
          <w:b/>
          <w:color w:val="365F91" w:themeColor="accent1" w:themeShade="BF"/>
          <w:sz w:val="24"/>
          <w:szCs w:val="24"/>
        </w:rPr>
      </w:pPr>
      <w:r w:rsidRPr="002550B7">
        <w:rPr>
          <w:b/>
          <w:color w:val="365F91" w:themeColor="accent1" w:themeShade="BF"/>
          <w:sz w:val="24"/>
          <w:szCs w:val="24"/>
        </w:rPr>
        <w:t>I</w:t>
      </w:r>
      <w:r>
        <w:rPr>
          <w:b/>
          <w:color w:val="365F91" w:themeColor="accent1" w:themeShade="BF"/>
          <w:sz w:val="24"/>
          <w:szCs w:val="24"/>
        </w:rPr>
        <w:t>I</w:t>
      </w:r>
      <w:r w:rsidRPr="002550B7">
        <w:rPr>
          <w:b/>
          <w:color w:val="365F91" w:themeColor="accent1" w:themeShade="BF"/>
          <w:sz w:val="24"/>
          <w:szCs w:val="24"/>
        </w:rPr>
        <w:t xml:space="preserve"> – RENSEIGNEMENTS </w:t>
      </w:r>
      <w:r>
        <w:rPr>
          <w:b/>
          <w:color w:val="365F91" w:themeColor="accent1" w:themeShade="BF"/>
          <w:sz w:val="24"/>
          <w:szCs w:val="24"/>
        </w:rPr>
        <w:t>CONCERNANT L’ACCIDENT</w:t>
      </w:r>
      <w:r w:rsidR="00872114">
        <w:rPr>
          <w:b/>
          <w:color w:val="365F91" w:themeColor="accent1" w:themeShade="BF"/>
          <w:sz w:val="24"/>
          <w:szCs w:val="24"/>
        </w:rPr>
        <w:t xml:space="preserve"> </w:t>
      </w:r>
      <w:r w:rsidR="00343FF3">
        <w:rPr>
          <w:b/>
          <w:color w:val="365F91" w:themeColor="accent1" w:themeShade="BF"/>
          <w:sz w:val="24"/>
          <w:szCs w:val="24"/>
        </w:rPr>
        <w:t xml:space="preserve">DE SERVICE </w:t>
      </w:r>
      <w:r w:rsidR="00872114">
        <w:rPr>
          <w:b/>
          <w:color w:val="365F91" w:themeColor="accent1" w:themeShade="BF"/>
          <w:sz w:val="24"/>
          <w:szCs w:val="24"/>
        </w:rPr>
        <w:t>(</w:t>
      </w:r>
      <w:r w:rsidR="00F35ECB">
        <w:rPr>
          <w:b/>
          <w:color w:val="365F91" w:themeColor="accent1" w:themeShade="BF"/>
          <w:sz w:val="24"/>
          <w:szCs w:val="24"/>
        </w:rPr>
        <w:t>à remplir par la victime)</w:t>
      </w:r>
    </w:p>
    <w:p w14:paraId="41AE3370" w14:textId="77777777" w:rsidR="00484E53" w:rsidRDefault="00E6695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E3420" wp14:editId="41AE3421">
                <wp:simplePos x="0" y="0"/>
                <wp:positionH relativeFrom="column">
                  <wp:posOffset>59055</wp:posOffset>
                </wp:positionH>
                <wp:positionV relativeFrom="paragraph">
                  <wp:posOffset>3810</wp:posOffset>
                </wp:positionV>
                <wp:extent cx="6696075" cy="3486150"/>
                <wp:effectExtent l="9525" t="9525" r="9525" b="952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E3468" w14:textId="77777777" w:rsidR="00CE3ACF" w:rsidRDefault="00CE3ACF" w:rsidP="008D6B5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6940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irconstances de temps et de lieu</w:t>
                            </w:r>
                          </w:p>
                          <w:p w14:paraId="41AE3469" w14:textId="77777777" w:rsidR="00CE3ACF" w:rsidRDefault="00343FF3" w:rsidP="00484E53">
                            <w:pPr>
                              <w:spacing w:before="240" w:line="240" w:lineRule="auto"/>
                            </w:pPr>
                            <w:r>
                              <w:t>Date de l’accident :  ......  /  ...... /  ......</w:t>
                            </w:r>
                            <w:r>
                              <w:tab/>
                            </w:r>
                            <w:r w:rsidR="00CE3ACF">
                              <w:tab/>
                            </w:r>
                            <w:r w:rsidR="00CE3ACF">
                              <w:tab/>
                              <w:t>Heure de l’accident :  ........</w:t>
                            </w:r>
                            <w:r>
                              <w:t>..</w:t>
                            </w:r>
                          </w:p>
                          <w:p w14:paraId="41AE346A" w14:textId="77777777" w:rsidR="00CE3ACF" w:rsidRDefault="00CE3ACF" w:rsidP="00484E53">
                            <w:pPr>
                              <w:spacing w:before="240" w:line="240" w:lineRule="auto"/>
                            </w:pPr>
                            <w:r>
                              <w:t>Horaires habituels de travail :  ......................................................................................................................................</w:t>
                            </w:r>
                          </w:p>
                          <w:p w14:paraId="41AE346B" w14:textId="77777777" w:rsidR="00CE3ACF" w:rsidRDefault="00CE3ACF" w:rsidP="00484E53">
                            <w:pPr>
                              <w:spacing w:before="240" w:line="240" w:lineRule="auto"/>
                            </w:pPr>
                            <w:r>
                              <w:t>Horaires de travail le jour de l’accident : .......................................................................................................................</w:t>
                            </w:r>
                          </w:p>
                          <w:p w14:paraId="41AE346C" w14:textId="77777777" w:rsidR="00CE3ACF" w:rsidRDefault="00CE3ACF" w:rsidP="00484E53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Si les horaires présentent une différence, expliquez-en la raison : ...............................................................................</w:t>
                            </w:r>
                          </w:p>
                          <w:p w14:paraId="41AE346D" w14:textId="77777777" w:rsidR="00CE3ACF" w:rsidRDefault="00CE3ACF" w:rsidP="00484E53">
                            <w:pPr>
                              <w:spacing w:before="240" w:line="240" w:lineRule="auto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1AE346E" w14:textId="77777777" w:rsidR="00CE3ACF" w:rsidRDefault="00CE3ACF" w:rsidP="00484E53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Lieu précis de l’accident :  ..............................................................................................................................................</w:t>
                            </w:r>
                          </w:p>
                          <w:p w14:paraId="41AE346F" w14:textId="77777777" w:rsidR="00CE3ACF" w:rsidRDefault="00CE3ACF" w:rsidP="00484E53">
                            <w:pPr>
                              <w:spacing w:before="240" w:line="240" w:lineRule="auto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1AE3470" w14:textId="77777777" w:rsidR="00CE3ACF" w:rsidRDefault="00CE3ACF" w:rsidP="008D6B50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 xml:space="preserve">Précisez s’il s’agit du : </w:t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D6B50">
                              <w:t>lieu de travail habituel</w:t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lieu de travail occasionnel</w:t>
                            </w:r>
                          </w:p>
                          <w:p w14:paraId="41AE3471" w14:textId="77777777" w:rsidR="00CE3ACF" w:rsidRPr="008D6B50" w:rsidRDefault="00CE3ACF" w:rsidP="008D6B50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lieu de télétravail / espace de </w:t>
                            </w:r>
                            <w:proofErr w:type="spellStart"/>
                            <w:r>
                              <w:t>co-working</w:t>
                            </w:r>
                            <w:proofErr w:type="spellEnd"/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lieu de restauration habituel</w:t>
                            </w:r>
                          </w:p>
                          <w:p w14:paraId="41AE3472" w14:textId="77777777" w:rsidR="00CE3ACF" w:rsidRPr="008D6B50" w:rsidRDefault="00CE3ACF" w:rsidP="00484E53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3420" id="Rectangle 8" o:spid="_x0000_s1030" style="position:absolute;margin-left:4.65pt;margin-top:.3pt;width:527.25pt;height:2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">
                <v:textbox>
                  <w:txbxContent>
                    <w:p w14:paraId="41AE3468" w14:textId="77777777" w:rsidR="00CE3ACF" w:rsidRDefault="00CE3ACF" w:rsidP="008D6B50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56940"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irconstances de temps et de lieu</w:t>
                      </w:r>
                    </w:p>
                    <w:p w14:paraId="41AE3469" w14:textId="77777777" w:rsidR="00CE3ACF" w:rsidRDefault="00343FF3" w:rsidP="00484E53">
                      <w:pPr>
                        <w:spacing w:before="240" w:line="240" w:lineRule="auto"/>
                      </w:pPr>
                      <w:r>
                        <w:t>Date de l’accident :  ......  /  ...... /  ......</w:t>
                      </w:r>
                      <w:r>
                        <w:tab/>
                      </w:r>
                      <w:r w:rsidR="00CE3ACF">
                        <w:tab/>
                      </w:r>
                      <w:r w:rsidR="00CE3ACF">
                        <w:tab/>
                        <w:t>Heure de l’accident :  ........</w:t>
                      </w:r>
                      <w:r>
                        <w:t>..</w:t>
                      </w:r>
                    </w:p>
                    <w:p w14:paraId="41AE346A" w14:textId="77777777" w:rsidR="00CE3ACF" w:rsidRDefault="00CE3ACF" w:rsidP="00484E53">
                      <w:pPr>
                        <w:spacing w:before="240" w:line="240" w:lineRule="auto"/>
                      </w:pPr>
                      <w:r>
                        <w:t>Horaires habituels de travail :  ......................................................................................................................................</w:t>
                      </w:r>
                    </w:p>
                    <w:p w14:paraId="41AE346B" w14:textId="77777777" w:rsidR="00CE3ACF" w:rsidRDefault="00CE3ACF" w:rsidP="00484E53">
                      <w:pPr>
                        <w:spacing w:before="240" w:line="240" w:lineRule="auto"/>
                      </w:pPr>
                      <w:r>
                        <w:t>Horaires de travail le jour de l’accident : .......................................................................................................................</w:t>
                      </w:r>
                    </w:p>
                    <w:p w14:paraId="41AE346C" w14:textId="77777777" w:rsidR="00CE3ACF" w:rsidRDefault="00CE3ACF" w:rsidP="00484E53">
                      <w:pPr>
                        <w:spacing w:before="240" w:line="240" w:lineRule="auto"/>
                        <w:contextualSpacing/>
                      </w:pPr>
                      <w:r>
                        <w:t>Si les horaires présentent une différence, expliquez-en la raison : ...............................................................................</w:t>
                      </w:r>
                    </w:p>
                    <w:p w14:paraId="41AE346D" w14:textId="77777777" w:rsidR="00CE3ACF" w:rsidRDefault="00CE3ACF" w:rsidP="00484E53">
                      <w:pPr>
                        <w:spacing w:before="240" w:line="240" w:lineRule="auto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1AE346E" w14:textId="77777777" w:rsidR="00CE3ACF" w:rsidRDefault="00CE3ACF" w:rsidP="00484E53">
                      <w:pPr>
                        <w:spacing w:before="240" w:line="240" w:lineRule="auto"/>
                        <w:contextualSpacing/>
                      </w:pPr>
                      <w:r>
                        <w:t>Lieu précis de l’accident :  ..............................................................................................................................................</w:t>
                      </w:r>
                    </w:p>
                    <w:p w14:paraId="41AE346F" w14:textId="77777777" w:rsidR="00CE3ACF" w:rsidRDefault="00CE3ACF" w:rsidP="00484E53">
                      <w:pPr>
                        <w:spacing w:before="240" w:line="240" w:lineRule="auto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1AE3470" w14:textId="77777777" w:rsidR="00CE3ACF" w:rsidRDefault="00CE3ACF" w:rsidP="008D6B50">
                      <w:pPr>
                        <w:spacing w:before="240" w:line="240" w:lineRule="auto"/>
                        <w:contextualSpacing/>
                      </w:pPr>
                      <w:r>
                        <w:t xml:space="preserve">Précisez s’il s’agit du : </w:t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D6B50">
                        <w:t>lieu de travail habituel</w:t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>lieu de travail occasionnel</w:t>
                      </w:r>
                    </w:p>
                    <w:p w14:paraId="41AE3471" w14:textId="77777777" w:rsidR="00CE3ACF" w:rsidRPr="008D6B50" w:rsidRDefault="00CE3ACF" w:rsidP="008D6B50">
                      <w:pPr>
                        <w:spacing w:before="240" w:line="240" w:lineRule="auto"/>
                        <w:contextualSpacing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lieu de télétravail / espace de </w:t>
                      </w:r>
                      <w:proofErr w:type="spellStart"/>
                      <w:r>
                        <w:t>co-working</w:t>
                      </w:r>
                      <w:proofErr w:type="spellEnd"/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lieu de restauration habituel</w:t>
                      </w:r>
                    </w:p>
                    <w:p w14:paraId="41AE3472" w14:textId="77777777" w:rsidR="00CE3ACF" w:rsidRPr="008D6B50" w:rsidRDefault="00CE3ACF" w:rsidP="00484E53">
                      <w:pPr>
                        <w:spacing w:before="240"/>
                      </w:pPr>
                    </w:p>
                  </w:txbxContent>
                </v:textbox>
              </v:rect>
            </w:pict>
          </mc:Fallback>
        </mc:AlternateContent>
      </w:r>
    </w:p>
    <w:p w14:paraId="41AE3371" w14:textId="77777777" w:rsidR="00484E53" w:rsidRDefault="00484E53"/>
    <w:p w14:paraId="41AE3372" w14:textId="77777777" w:rsidR="00484E53" w:rsidRDefault="00484E53"/>
    <w:p w14:paraId="41AE3373" w14:textId="77777777" w:rsidR="00484E53" w:rsidRDefault="00484E53"/>
    <w:p w14:paraId="41AE3374" w14:textId="77777777" w:rsidR="00484E53" w:rsidRDefault="00484E53"/>
    <w:p w14:paraId="41AE3375" w14:textId="77777777" w:rsidR="00484E53" w:rsidRDefault="00484E53"/>
    <w:p w14:paraId="41AE3376" w14:textId="77777777" w:rsidR="00484E53" w:rsidRDefault="00484E53"/>
    <w:p w14:paraId="41AE3377" w14:textId="77777777" w:rsidR="00484E53" w:rsidRDefault="00484E53"/>
    <w:p w14:paraId="41AE3378" w14:textId="77777777" w:rsidR="00484E53" w:rsidRDefault="00484E53"/>
    <w:p w14:paraId="41AE3379" w14:textId="77777777" w:rsidR="00484E53" w:rsidRDefault="00484E53"/>
    <w:p w14:paraId="41AE337A" w14:textId="77777777" w:rsidR="00484E53" w:rsidRDefault="00484E53"/>
    <w:p w14:paraId="41AE337B" w14:textId="77777777" w:rsidR="00484E53" w:rsidRDefault="00E669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E3422" wp14:editId="41AE3423">
                <wp:simplePos x="0" y="0"/>
                <wp:positionH relativeFrom="column">
                  <wp:posOffset>59055</wp:posOffset>
                </wp:positionH>
                <wp:positionV relativeFrom="paragraph">
                  <wp:posOffset>212090</wp:posOffset>
                </wp:positionV>
                <wp:extent cx="6696075" cy="5562600"/>
                <wp:effectExtent l="9525" t="9525" r="952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E3473" w14:textId="77777777" w:rsidR="00CE3ACF" w:rsidRDefault="00CE3ACF" w:rsidP="008D6B5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Description de l’accident</w:t>
                            </w:r>
                          </w:p>
                          <w:p w14:paraId="41AE3474" w14:textId="77777777" w:rsidR="00CE3ACF" w:rsidRDefault="00CE3ACF" w:rsidP="008D6B50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 xml:space="preserve">Activité de la victime lors de l’accident </w:t>
                            </w:r>
                            <w:r w:rsidRPr="0016659E">
                              <w:rPr>
                                <w:i/>
                              </w:rPr>
                              <w:t>(tâches réalisées et environnement de travail)</w:t>
                            </w:r>
                            <w:r>
                              <w:t xml:space="preserve"> : </w:t>
                            </w:r>
                          </w:p>
                          <w:p w14:paraId="41AE3475" w14:textId="77777777" w:rsidR="00CE3ACF" w:rsidRDefault="00CE3ACF" w:rsidP="008D6B50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1AE3476" w14:textId="77777777" w:rsidR="00CE3ACF" w:rsidRPr="008D6B50" w:rsidRDefault="00CE3ACF" w:rsidP="008D6B50">
                            <w:pPr>
                              <w:spacing w:line="240" w:lineRule="auto"/>
                              <w:jc w:val="both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1AE3477" w14:textId="77777777" w:rsidR="00CE3ACF" w:rsidRDefault="00CE3ACF" w:rsidP="008D6B50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Nature de l’accident </w:t>
                            </w:r>
                            <w:r w:rsidRPr="0016659E">
                              <w:rPr>
                                <w:i/>
                              </w:rPr>
                              <w:t>(ex : chute, agression, blessure...)</w:t>
                            </w:r>
                            <w:r>
                              <w:t>  et description précise des circonstances de sa survenance :</w:t>
                            </w:r>
                          </w:p>
                          <w:p w14:paraId="41AE3478" w14:textId="77777777" w:rsidR="00CE3ACF" w:rsidRDefault="00CE3ACF" w:rsidP="008D6B50">
                            <w:pPr>
                              <w:spacing w:line="240" w:lineRule="auto"/>
                              <w:contextualSpacing/>
                              <w:jc w:val="both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1AE3479" w14:textId="77777777" w:rsidR="00CE3ACF" w:rsidRPr="008D6B50" w:rsidRDefault="00CE3ACF" w:rsidP="008D6B50">
                            <w:pPr>
                              <w:spacing w:line="240" w:lineRule="auto"/>
                              <w:jc w:val="both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1AE347A" w14:textId="77777777" w:rsidR="00CE3ACF" w:rsidRDefault="00CE3ACF" w:rsidP="008D6B50">
                            <w:pPr>
                              <w:spacing w:line="240" w:lineRule="auto"/>
                              <w:contextualSpacing/>
                            </w:pPr>
                            <w:r>
                              <w:t>Objet(s) éventuel</w:t>
                            </w:r>
                            <w:r w:rsidR="00411E1D">
                              <w:t xml:space="preserve"> (</w:t>
                            </w:r>
                            <w:r>
                              <w:t>s</w:t>
                            </w:r>
                            <w:r w:rsidR="00411E1D">
                              <w:t>)</w:t>
                            </w:r>
                            <w:r>
                              <w:t xml:space="preserve"> dont le contact a blessé la victime : ................................................................</w:t>
                            </w:r>
                            <w:r w:rsidR="00411E1D">
                              <w:t>..........................</w:t>
                            </w:r>
                          </w:p>
                          <w:p w14:paraId="41AE347B" w14:textId="77777777" w:rsidR="00CE3ACF" w:rsidRDefault="00CE3ACF" w:rsidP="008D6B50">
                            <w:pPr>
                              <w:spacing w:line="240" w:lineRule="auto"/>
                              <w:contextualSpacing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1AE347C" w14:textId="77777777" w:rsidR="00CE3ACF" w:rsidRDefault="00CE3ACF" w:rsidP="008D6B5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1AE347D" w14:textId="77777777" w:rsidR="00CE3ACF" w:rsidRPr="001B4C6B" w:rsidRDefault="00CE3ACF" w:rsidP="001B4C6B">
                            <w:pPr>
                              <w:spacing w:line="240" w:lineRule="auto"/>
                              <w:jc w:val="both"/>
                            </w:pPr>
                            <w:r>
                              <w:t>L’activité exercée nécessitait-elle le port d’équipements de protections particuliers ?</w:t>
                            </w:r>
                            <w:r>
                              <w:tab/>
                              <w:t xml:space="preserve"> 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        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41AE347E" w14:textId="77777777" w:rsidR="00CE3ACF" w:rsidRDefault="00CE3ACF" w:rsidP="008D6B50">
                            <w:pPr>
                              <w:spacing w:line="240" w:lineRule="auto"/>
                            </w:pPr>
                            <w:r>
                              <w:t xml:space="preserve">L’agent en était-il équipé ?  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B4C6B">
                              <w:t>non</w:t>
                            </w:r>
                          </w:p>
                          <w:p w14:paraId="41AE347F" w14:textId="77777777" w:rsidR="00CE3ACF" w:rsidRDefault="00CE3ACF" w:rsidP="008D6B50">
                            <w:pPr>
                              <w:spacing w:line="240" w:lineRule="auto"/>
                              <w:contextualSpacing/>
                            </w:pPr>
                            <w:r>
                              <w:t>Si non, pourquoi ?..........................................................................................................................................................</w:t>
                            </w:r>
                          </w:p>
                          <w:p w14:paraId="41AE3480" w14:textId="77777777" w:rsidR="00CE3ACF" w:rsidRDefault="00CE3ACF" w:rsidP="008D6B50">
                            <w:pPr>
                              <w:spacing w:line="240" w:lineRule="auto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1AE3481" w14:textId="77777777" w:rsidR="00CE3ACF" w:rsidRPr="001B4C6B" w:rsidRDefault="00CE3ACF" w:rsidP="008D6B5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1AE3482" w14:textId="77777777" w:rsidR="00CE3ACF" w:rsidRDefault="00CE3ACF" w:rsidP="008D6B5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3422" id="Rectangle 9" o:spid="_x0000_s1031" style="position:absolute;margin-left:4.65pt;margin-top:16.7pt;width:527.25pt;height:4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">
                <v:textbox>
                  <w:txbxContent>
                    <w:p w14:paraId="41AE3473" w14:textId="77777777" w:rsidR="00CE3ACF" w:rsidRDefault="00CE3ACF" w:rsidP="008D6B50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Description de l’accident</w:t>
                      </w:r>
                    </w:p>
                    <w:p w14:paraId="41AE3474" w14:textId="77777777" w:rsidR="00CE3ACF" w:rsidRDefault="00CE3ACF" w:rsidP="008D6B50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 xml:space="preserve">Activité de la victime lors de l’accident </w:t>
                      </w:r>
                      <w:r w:rsidRPr="0016659E">
                        <w:rPr>
                          <w:i/>
                        </w:rPr>
                        <w:t>(tâches réalisées et environnement de travail)</w:t>
                      </w:r>
                      <w:r>
                        <w:t xml:space="preserve"> : </w:t>
                      </w:r>
                    </w:p>
                    <w:p w14:paraId="41AE3475" w14:textId="77777777" w:rsidR="00CE3ACF" w:rsidRDefault="00CE3ACF" w:rsidP="008D6B50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1AE3476" w14:textId="77777777" w:rsidR="00CE3ACF" w:rsidRPr="008D6B50" w:rsidRDefault="00CE3ACF" w:rsidP="008D6B50">
                      <w:pPr>
                        <w:spacing w:line="240" w:lineRule="auto"/>
                        <w:jc w:val="both"/>
                      </w:pPr>
                      <w:r>
                        <w:t>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1AE3477" w14:textId="77777777" w:rsidR="00CE3ACF" w:rsidRDefault="00CE3ACF" w:rsidP="008D6B50">
                      <w:pPr>
                        <w:spacing w:line="240" w:lineRule="auto"/>
                        <w:contextualSpacing/>
                      </w:pPr>
                      <w:r>
                        <w:t xml:space="preserve">Nature de l’accident </w:t>
                      </w:r>
                      <w:r w:rsidRPr="0016659E">
                        <w:rPr>
                          <w:i/>
                        </w:rPr>
                        <w:t>(ex : chute, agression, blessure...)</w:t>
                      </w:r>
                      <w:r>
                        <w:t>  et description précise des circonstances de sa survenance :</w:t>
                      </w:r>
                    </w:p>
                    <w:p w14:paraId="41AE3478" w14:textId="77777777" w:rsidR="00CE3ACF" w:rsidRDefault="00CE3ACF" w:rsidP="008D6B50">
                      <w:pPr>
                        <w:spacing w:line="240" w:lineRule="auto"/>
                        <w:contextualSpacing/>
                        <w:jc w:val="both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1AE3479" w14:textId="77777777" w:rsidR="00CE3ACF" w:rsidRPr="008D6B50" w:rsidRDefault="00CE3ACF" w:rsidP="008D6B50">
                      <w:pPr>
                        <w:spacing w:line="240" w:lineRule="auto"/>
                        <w:jc w:val="both"/>
                      </w:pPr>
                      <w: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1AE347A" w14:textId="77777777" w:rsidR="00CE3ACF" w:rsidRDefault="00CE3ACF" w:rsidP="008D6B50">
                      <w:pPr>
                        <w:spacing w:line="240" w:lineRule="auto"/>
                        <w:contextualSpacing/>
                      </w:pPr>
                      <w:r>
                        <w:t>Objet(s) éventuel</w:t>
                      </w:r>
                      <w:r w:rsidR="00411E1D">
                        <w:t xml:space="preserve"> (</w:t>
                      </w:r>
                      <w:r>
                        <w:t>s</w:t>
                      </w:r>
                      <w:r w:rsidR="00411E1D">
                        <w:t>)</w:t>
                      </w:r>
                      <w:r>
                        <w:t xml:space="preserve"> dont le contact a blessé la victime : ................................................................</w:t>
                      </w:r>
                      <w:r w:rsidR="00411E1D">
                        <w:t>..........................</w:t>
                      </w:r>
                    </w:p>
                    <w:p w14:paraId="41AE347B" w14:textId="77777777" w:rsidR="00CE3ACF" w:rsidRDefault="00CE3ACF" w:rsidP="008D6B50">
                      <w:pPr>
                        <w:spacing w:line="240" w:lineRule="auto"/>
                        <w:contextualSpacing/>
                      </w:pPr>
                      <w:r>
                        <w:t>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1AE347C" w14:textId="77777777" w:rsidR="00CE3ACF" w:rsidRDefault="00CE3ACF" w:rsidP="008D6B50">
                      <w:pPr>
                        <w:spacing w:line="240" w:lineRule="auto"/>
                        <w:contextualSpacing/>
                      </w:pPr>
                    </w:p>
                    <w:p w14:paraId="41AE347D" w14:textId="77777777" w:rsidR="00CE3ACF" w:rsidRPr="001B4C6B" w:rsidRDefault="00CE3ACF" w:rsidP="001B4C6B">
                      <w:pPr>
                        <w:spacing w:line="240" w:lineRule="auto"/>
                        <w:jc w:val="both"/>
                      </w:pPr>
                      <w:r>
                        <w:t>L’activité exercée nécessitait-elle le port d’équipements de protections particuliers ?</w:t>
                      </w:r>
                      <w:r>
                        <w:tab/>
                        <w:t xml:space="preserve"> 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        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41AE347E" w14:textId="77777777" w:rsidR="00CE3ACF" w:rsidRDefault="00CE3ACF" w:rsidP="008D6B50">
                      <w:pPr>
                        <w:spacing w:line="240" w:lineRule="auto"/>
                      </w:pPr>
                      <w:r>
                        <w:t xml:space="preserve">L’agent en était-il équipé ?  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B4C6B">
                        <w:t>non</w:t>
                      </w:r>
                    </w:p>
                    <w:p w14:paraId="41AE347F" w14:textId="77777777" w:rsidR="00CE3ACF" w:rsidRDefault="00CE3ACF" w:rsidP="008D6B50">
                      <w:pPr>
                        <w:spacing w:line="240" w:lineRule="auto"/>
                        <w:contextualSpacing/>
                      </w:pPr>
                      <w:r>
                        <w:t>Si non, pourquoi ?..........................................................................................................................................................</w:t>
                      </w:r>
                    </w:p>
                    <w:p w14:paraId="41AE3480" w14:textId="77777777" w:rsidR="00CE3ACF" w:rsidRDefault="00CE3ACF" w:rsidP="008D6B50">
                      <w:pPr>
                        <w:spacing w:line="240" w:lineRule="auto"/>
                      </w:pPr>
                      <w:r>
                        <w:t>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1AE3481" w14:textId="77777777" w:rsidR="00CE3ACF" w:rsidRPr="001B4C6B" w:rsidRDefault="00CE3ACF" w:rsidP="008D6B50">
                      <w:pPr>
                        <w:spacing w:line="240" w:lineRule="auto"/>
                        <w:contextualSpacing/>
                      </w:pPr>
                    </w:p>
                    <w:p w14:paraId="41AE3482" w14:textId="77777777" w:rsidR="00CE3ACF" w:rsidRDefault="00CE3ACF" w:rsidP="008D6B50">
                      <w:pPr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41AE337C" w14:textId="77777777" w:rsidR="00484E53" w:rsidRDefault="00484E53"/>
    <w:p w14:paraId="41AE337D" w14:textId="77777777" w:rsidR="00484E53" w:rsidRDefault="00484E53"/>
    <w:p w14:paraId="41AE337E" w14:textId="77777777" w:rsidR="00484E53" w:rsidRDefault="00484E53"/>
    <w:p w14:paraId="41AE337F" w14:textId="77777777" w:rsidR="001B4C6B" w:rsidRDefault="001B4C6B"/>
    <w:p w14:paraId="41AE3380" w14:textId="77777777" w:rsidR="001B4C6B" w:rsidRDefault="001B4C6B"/>
    <w:p w14:paraId="41AE3381" w14:textId="77777777" w:rsidR="001B4C6B" w:rsidRDefault="001B4C6B"/>
    <w:p w14:paraId="41AE3382" w14:textId="77777777" w:rsidR="001B4C6B" w:rsidRDefault="001B4C6B"/>
    <w:p w14:paraId="41AE3383" w14:textId="77777777" w:rsidR="001B4C6B" w:rsidRDefault="001B4C6B"/>
    <w:p w14:paraId="41AE3384" w14:textId="77777777" w:rsidR="001B4C6B" w:rsidRDefault="001B4C6B"/>
    <w:p w14:paraId="41AE3385" w14:textId="77777777" w:rsidR="001B4C6B" w:rsidRDefault="001B4C6B"/>
    <w:p w14:paraId="41AE3386" w14:textId="77777777" w:rsidR="001B4C6B" w:rsidRDefault="001B4C6B"/>
    <w:p w14:paraId="41AE3387" w14:textId="77777777" w:rsidR="001B4C6B" w:rsidRDefault="001B4C6B"/>
    <w:p w14:paraId="41AE3388" w14:textId="77777777" w:rsidR="001B4C6B" w:rsidRDefault="001B4C6B"/>
    <w:p w14:paraId="41AE3389" w14:textId="77777777" w:rsidR="001B4C6B" w:rsidRDefault="001B4C6B"/>
    <w:p w14:paraId="41AE338A" w14:textId="77777777" w:rsidR="001B4C6B" w:rsidRDefault="001B4C6B"/>
    <w:p w14:paraId="41AE338B" w14:textId="77777777" w:rsidR="001B4C6B" w:rsidRDefault="001B4C6B"/>
    <w:p w14:paraId="41AE338C" w14:textId="77777777" w:rsidR="001B4C6B" w:rsidRDefault="001B4C6B"/>
    <w:p w14:paraId="41AE338D" w14:textId="77777777" w:rsidR="001B4C6B" w:rsidRDefault="001B4C6B"/>
    <w:p w14:paraId="41AE338E" w14:textId="77777777" w:rsidR="001B4C6B" w:rsidRDefault="00E6695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E3424" wp14:editId="41AE3425">
                <wp:simplePos x="0" y="0"/>
                <wp:positionH relativeFrom="column">
                  <wp:posOffset>20955</wp:posOffset>
                </wp:positionH>
                <wp:positionV relativeFrom="paragraph">
                  <wp:posOffset>68580</wp:posOffset>
                </wp:positionV>
                <wp:extent cx="6648450" cy="1724025"/>
                <wp:effectExtent l="0" t="0" r="19050" b="2857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E3483" w14:textId="77777777" w:rsidR="00CE3ACF" w:rsidRDefault="00CE3ACF" w:rsidP="004B0A06">
                            <w:pPr>
                              <w:spacing w:before="240" w:line="240" w:lineRule="auto"/>
                              <w:contextualSpacing/>
                            </w:pPr>
                            <w:r w:rsidRPr="004B0A06">
                              <w:rPr>
                                <w:b/>
                              </w:rPr>
                              <w:t>Témoins</w:t>
                            </w:r>
                            <w:r>
                              <w:t> :</w:t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  <w:t xml:space="preserve">     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41AE3484" w14:textId="77777777" w:rsidR="00CE3ACF" w:rsidRDefault="00CE3ACF" w:rsidP="004B0A06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 xml:space="preserve">Si oui :   Nom, prénom, qualité </w:t>
                            </w:r>
                            <w:r w:rsidRPr="004B0A06">
                              <w:rPr>
                                <w:i/>
                              </w:rPr>
                              <w:t>(et adresse</w:t>
                            </w:r>
                            <w:r>
                              <w:t xml:space="preserve"> </w:t>
                            </w:r>
                            <w:r w:rsidRPr="004B0A06">
                              <w:rPr>
                                <w:i/>
                              </w:rPr>
                              <w:t>si extérieurs à la collectivité)</w:t>
                            </w:r>
                            <w:r>
                              <w:t> :</w:t>
                            </w:r>
                          </w:p>
                          <w:p w14:paraId="41AE3485" w14:textId="77777777" w:rsidR="00CE3ACF" w:rsidRDefault="00CE3ACF" w:rsidP="004B0A06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1/  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1AE3486" w14:textId="77777777" w:rsidR="00CE3ACF" w:rsidRDefault="00CE3ACF" w:rsidP="004B0A06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1AE3487" w14:textId="77777777" w:rsidR="00CE3ACF" w:rsidRDefault="00CE3ACF" w:rsidP="004B0A06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2/  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1AE3488" w14:textId="77777777" w:rsidR="00CE3ACF" w:rsidRDefault="00CE3ACF" w:rsidP="004B0A06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1AE3489" w14:textId="77777777" w:rsidR="00CE3ACF" w:rsidRDefault="00CE3ACF" w:rsidP="004B0A06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3/  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1AE348A" w14:textId="77777777" w:rsidR="00CE3ACF" w:rsidRDefault="00CE3ACF" w:rsidP="004B0A06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1AE348B" w14:textId="77777777" w:rsidR="006216A5" w:rsidRDefault="006216A5" w:rsidP="006216A5">
                            <w:pPr>
                              <w:spacing w:before="240" w:line="240" w:lineRule="auto"/>
                              <w:contextualSpacing/>
                            </w:pPr>
                          </w:p>
                          <w:p w14:paraId="41AE348C" w14:textId="77777777" w:rsidR="00CE3ACF" w:rsidRDefault="00CE3ACF" w:rsidP="004B0A06">
                            <w:pPr>
                              <w:spacing w:before="240" w:line="240" w:lineRule="auto"/>
                              <w:contextualSpacing/>
                            </w:pPr>
                          </w:p>
                          <w:p w14:paraId="41AE348D" w14:textId="77777777" w:rsidR="00CE3ACF" w:rsidRPr="004B0A06" w:rsidRDefault="00CE3ACF" w:rsidP="004B0A06">
                            <w:pPr>
                              <w:spacing w:before="24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3424" id="Rectangle 10" o:spid="_x0000_s1032" style="position:absolute;margin-left:1.65pt;margin-top:5.4pt;width:523.5pt;height:1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">
                <v:textbox>
                  <w:txbxContent>
                    <w:p w14:paraId="41AE3483" w14:textId="77777777" w:rsidR="00CE3ACF" w:rsidRDefault="00CE3ACF" w:rsidP="004B0A06">
                      <w:pPr>
                        <w:spacing w:before="240" w:line="240" w:lineRule="auto"/>
                        <w:contextualSpacing/>
                      </w:pPr>
                      <w:r w:rsidRPr="004B0A06">
                        <w:rPr>
                          <w:b/>
                        </w:rPr>
                        <w:t>Témoins</w:t>
                      </w:r>
                      <w:r>
                        <w:t> :</w:t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  <w:t xml:space="preserve">     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41AE3484" w14:textId="77777777" w:rsidR="00CE3ACF" w:rsidRDefault="00CE3ACF" w:rsidP="004B0A06">
                      <w:pPr>
                        <w:spacing w:before="240" w:line="240" w:lineRule="auto"/>
                        <w:contextualSpacing/>
                      </w:pPr>
                      <w:r>
                        <w:t xml:space="preserve">Si oui :   Nom, prénom, qualité </w:t>
                      </w:r>
                      <w:r w:rsidRPr="004B0A06">
                        <w:rPr>
                          <w:i/>
                        </w:rPr>
                        <w:t>(et adresse</w:t>
                      </w:r>
                      <w:r>
                        <w:t xml:space="preserve"> </w:t>
                      </w:r>
                      <w:r w:rsidRPr="004B0A06">
                        <w:rPr>
                          <w:i/>
                        </w:rPr>
                        <w:t>si extérieurs à la collectivité)</w:t>
                      </w:r>
                      <w:r>
                        <w:t> :</w:t>
                      </w:r>
                    </w:p>
                    <w:p w14:paraId="41AE3485" w14:textId="77777777" w:rsidR="00CE3ACF" w:rsidRDefault="00CE3ACF" w:rsidP="004B0A06">
                      <w:pPr>
                        <w:spacing w:before="240" w:line="240" w:lineRule="auto"/>
                        <w:contextualSpacing/>
                      </w:pPr>
                      <w:r>
                        <w:t>1/  .................................................................................................................................................................................</w:t>
                      </w:r>
                    </w:p>
                    <w:p w14:paraId="41AE3486" w14:textId="77777777" w:rsidR="00CE3ACF" w:rsidRDefault="00CE3ACF" w:rsidP="004B0A06">
                      <w:pPr>
                        <w:spacing w:before="240" w:line="240" w:lineRule="auto"/>
                        <w:contextualSpacing/>
                      </w:pPr>
                      <w:r>
                        <w:t>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1AE3487" w14:textId="77777777" w:rsidR="00CE3ACF" w:rsidRDefault="00CE3ACF" w:rsidP="004B0A06">
                      <w:pPr>
                        <w:spacing w:before="240" w:line="240" w:lineRule="auto"/>
                        <w:contextualSpacing/>
                      </w:pPr>
                      <w:r>
                        <w:t>2/  .................................................................................................................................................................................</w:t>
                      </w:r>
                    </w:p>
                    <w:p w14:paraId="41AE3488" w14:textId="77777777" w:rsidR="00CE3ACF" w:rsidRDefault="00CE3ACF" w:rsidP="004B0A06">
                      <w:pPr>
                        <w:spacing w:before="240" w:line="240" w:lineRule="auto"/>
                        <w:contextualSpacing/>
                      </w:pPr>
                      <w:r>
                        <w:t>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1AE3489" w14:textId="77777777" w:rsidR="00CE3ACF" w:rsidRDefault="00CE3ACF" w:rsidP="004B0A06">
                      <w:pPr>
                        <w:spacing w:before="240" w:line="240" w:lineRule="auto"/>
                        <w:contextualSpacing/>
                      </w:pPr>
                      <w:r>
                        <w:t>3/  .................................................................................................................................................................................</w:t>
                      </w:r>
                    </w:p>
                    <w:p w14:paraId="41AE348A" w14:textId="77777777" w:rsidR="00CE3ACF" w:rsidRDefault="00CE3ACF" w:rsidP="004B0A06">
                      <w:pPr>
                        <w:spacing w:before="240" w:line="240" w:lineRule="auto"/>
                        <w:contextualSpacing/>
                      </w:pPr>
                      <w:r>
                        <w:t>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41AE348B" w14:textId="77777777" w:rsidR="006216A5" w:rsidRDefault="006216A5" w:rsidP="006216A5">
                      <w:pPr>
                        <w:spacing w:before="240" w:line="240" w:lineRule="auto"/>
                        <w:contextualSpacing/>
                      </w:pPr>
                    </w:p>
                    <w:p w14:paraId="41AE348C" w14:textId="77777777" w:rsidR="00CE3ACF" w:rsidRDefault="00CE3ACF" w:rsidP="004B0A06">
                      <w:pPr>
                        <w:spacing w:before="240" w:line="240" w:lineRule="auto"/>
                        <w:contextualSpacing/>
                      </w:pPr>
                    </w:p>
                    <w:p w14:paraId="41AE348D" w14:textId="77777777" w:rsidR="00CE3ACF" w:rsidRPr="004B0A06" w:rsidRDefault="00CE3ACF" w:rsidP="004B0A06">
                      <w:pPr>
                        <w:spacing w:before="24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41AE338F" w14:textId="77777777" w:rsidR="001B4C6B" w:rsidRDefault="001B4C6B"/>
    <w:p w14:paraId="41AE3390" w14:textId="77777777" w:rsidR="001B4C6B" w:rsidRDefault="001B4C6B"/>
    <w:p w14:paraId="41AE3391" w14:textId="77777777" w:rsidR="001B4C6B" w:rsidRDefault="001B4C6B"/>
    <w:p w14:paraId="41AE3392" w14:textId="77777777" w:rsidR="00484E53" w:rsidRDefault="00484E53"/>
    <w:p w14:paraId="41AE3393" w14:textId="77777777" w:rsidR="00484E53" w:rsidRDefault="00484E53"/>
    <w:p w14:paraId="41AE3394" w14:textId="77777777" w:rsidR="00484E53" w:rsidRDefault="00E6695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E3426" wp14:editId="41AE3427">
                <wp:simplePos x="0" y="0"/>
                <wp:positionH relativeFrom="column">
                  <wp:posOffset>20955</wp:posOffset>
                </wp:positionH>
                <wp:positionV relativeFrom="paragraph">
                  <wp:posOffset>36195</wp:posOffset>
                </wp:positionV>
                <wp:extent cx="6648450" cy="1285875"/>
                <wp:effectExtent l="0" t="0" r="19050" b="2857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E348E" w14:textId="77777777" w:rsidR="00CE3ACF" w:rsidRDefault="00CE3ACF" w:rsidP="004B0A06">
                            <w:pPr>
                              <w:spacing w:before="240" w:line="240" w:lineRule="auto"/>
                              <w:contextualSpacing/>
                            </w:pPr>
                            <w:r w:rsidRPr="004B0A06">
                              <w:rPr>
                                <w:b/>
                              </w:rPr>
                              <w:t>Accident causé par un tiers</w:t>
                            </w:r>
                            <w:r>
                              <w:t> :</w:t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  <w:t xml:space="preserve">     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41AE348F" w14:textId="77777777" w:rsidR="00CE3ACF" w:rsidRPr="00E00628" w:rsidRDefault="00CE3ACF" w:rsidP="004B0A06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 xml:space="preserve">Si oui : </w:t>
                            </w:r>
                            <w:r>
                              <w:tab/>
                              <w:t xml:space="preserve"> 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Tiers inconnu        </w:t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Tiers connu</w:t>
                            </w:r>
                          </w:p>
                          <w:p w14:paraId="41AE3490" w14:textId="77777777" w:rsidR="00CE3ACF" w:rsidRDefault="00CE3ACF" w:rsidP="004B0A06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 xml:space="preserve">Nom, prénom  </w:t>
                            </w:r>
                            <w:r w:rsidRPr="004B0A06">
                              <w:t>et adresse</w:t>
                            </w:r>
                            <w:r>
                              <w:t xml:space="preserve">  du tiers :</w:t>
                            </w:r>
                            <w:r w:rsidR="00230903"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......................................................................................................................</w:t>
                            </w:r>
                            <w:r w:rsidR="00230903">
                              <w:t>..</w:t>
                            </w:r>
                          </w:p>
                          <w:p w14:paraId="41AE3491" w14:textId="77777777" w:rsidR="00CE3ACF" w:rsidRDefault="00CE3ACF" w:rsidP="004B0A06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.......................................................................................................................................................</w:t>
                            </w:r>
                            <w:r w:rsidR="00230903">
                              <w:t>..............................</w:t>
                            </w:r>
                          </w:p>
                          <w:p w14:paraId="41AE3492" w14:textId="77777777" w:rsidR="00CE3ACF" w:rsidRDefault="00230903" w:rsidP="004B0A06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 xml:space="preserve">Société d’assurance du tiers : </w:t>
                            </w:r>
                            <w:r w:rsidR="00CE3ACF">
                              <w:t>..................................................................................................................</w:t>
                            </w:r>
                            <w:r>
                              <w:t>..................</w:t>
                            </w:r>
                          </w:p>
                          <w:p w14:paraId="41AE3493" w14:textId="77777777" w:rsidR="00CE3ACF" w:rsidRDefault="00CE3ACF" w:rsidP="004B0A06">
                            <w:pPr>
                              <w:spacing w:before="240" w:line="240" w:lineRule="auto"/>
                            </w:pPr>
                          </w:p>
                          <w:p w14:paraId="41AE3494" w14:textId="77777777" w:rsidR="00CE3ACF" w:rsidRDefault="00CE3ACF" w:rsidP="004B0A06">
                            <w:pPr>
                              <w:spacing w:before="240" w:line="240" w:lineRule="auto"/>
                            </w:pPr>
                          </w:p>
                          <w:p w14:paraId="41AE3495" w14:textId="77777777" w:rsidR="00CE3ACF" w:rsidRDefault="00CE3ACF" w:rsidP="004B0A06">
                            <w:pPr>
                              <w:spacing w:before="24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3426" id="Rectangle 11" o:spid="_x0000_s1033" style="position:absolute;margin-left:1.65pt;margin-top:2.85pt;width:523.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">
                <v:textbox>
                  <w:txbxContent>
                    <w:p w14:paraId="41AE348E" w14:textId="77777777" w:rsidR="00CE3ACF" w:rsidRDefault="00CE3ACF" w:rsidP="004B0A06">
                      <w:pPr>
                        <w:spacing w:before="240" w:line="240" w:lineRule="auto"/>
                        <w:contextualSpacing/>
                      </w:pPr>
                      <w:r w:rsidRPr="004B0A06">
                        <w:rPr>
                          <w:b/>
                        </w:rPr>
                        <w:t>Accident causé par un tiers</w:t>
                      </w:r>
                      <w:r>
                        <w:t> :</w:t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  <w:t xml:space="preserve">     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41AE348F" w14:textId="77777777" w:rsidR="00CE3ACF" w:rsidRPr="00E00628" w:rsidRDefault="00CE3ACF" w:rsidP="004B0A06">
                      <w:pPr>
                        <w:spacing w:before="240" w:line="240" w:lineRule="auto"/>
                        <w:contextualSpacing/>
                      </w:pPr>
                      <w:r>
                        <w:t xml:space="preserve">Si oui : </w:t>
                      </w:r>
                      <w:r>
                        <w:tab/>
                        <w:t xml:space="preserve"> 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Tiers inconnu        </w:t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Tiers connu</w:t>
                      </w:r>
                    </w:p>
                    <w:p w14:paraId="41AE3490" w14:textId="77777777" w:rsidR="00CE3ACF" w:rsidRDefault="00CE3ACF" w:rsidP="004B0A06">
                      <w:pPr>
                        <w:spacing w:before="240" w:line="240" w:lineRule="auto"/>
                        <w:contextualSpacing/>
                      </w:pPr>
                      <w:r>
                        <w:t xml:space="preserve">Nom, prénom  </w:t>
                      </w:r>
                      <w:r w:rsidRPr="004B0A06">
                        <w:t>et adresse</w:t>
                      </w:r>
                      <w:r>
                        <w:t xml:space="preserve">  du tiers :</w:t>
                      </w:r>
                      <w:r w:rsidR="00230903">
                        <w:t xml:space="preserve"> </w:t>
                      </w:r>
                      <w:r>
                        <w:t>......................................................................................................................</w:t>
                      </w:r>
                      <w:r w:rsidR="00230903">
                        <w:t>..</w:t>
                      </w:r>
                    </w:p>
                    <w:p w14:paraId="41AE3491" w14:textId="77777777" w:rsidR="00CE3ACF" w:rsidRDefault="00CE3ACF" w:rsidP="004B0A06">
                      <w:pPr>
                        <w:spacing w:before="240" w:line="240" w:lineRule="auto"/>
                        <w:contextualSpacing/>
                      </w:pPr>
                      <w:r>
                        <w:t>.......................................................................................................................................................</w:t>
                      </w:r>
                      <w:r w:rsidR="00230903">
                        <w:t>..............................</w:t>
                      </w:r>
                    </w:p>
                    <w:p w14:paraId="41AE3492" w14:textId="77777777" w:rsidR="00CE3ACF" w:rsidRDefault="00230903" w:rsidP="004B0A06">
                      <w:pPr>
                        <w:spacing w:before="240" w:line="240" w:lineRule="auto"/>
                        <w:contextualSpacing/>
                      </w:pPr>
                      <w:r>
                        <w:t xml:space="preserve">Société d’assurance du tiers : </w:t>
                      </w:r>
                      <w:r w:rsidR="00CE3ACF">
                        <w:t>..................................................................................................................</w:t>
                      </w:r>
                      <w:r>
                        <w:t>..................</w:t>
                      </w:r>
                    </w:p>
                    <w:p w14:paraId="41AE3493" w14:textId="77777777" w:rsidR="00CE3ACF" w:rsidRDefault="00CE3ACF" w:rsidP="004B0A06">
                      <w:pPr>
                        <w:spacing w:before="240" w:line="240" w:lineRule="auto"/>
                      </w:pPr>
                    </w:p>
                    <w:p w14:paraId="41AE3494" w14:textId="77777777" w:rsidR="00CE3ACF" w:rsidRDefault="00CE3ACF" w:rsidP="004B0A06">
                      <w:pPr>
                        <w:spacing w:before="240" w:line="240" w:lineRule="auto"/>
                      </w:pPr>
                    </w:p>
                    <w:p w14:paraId="41AE3495" w14:textId="77777777" w:rsidR="00CE3ACF" w:rsidRDefault="00CE3ACF" w:rsidP="004B0A06">
                      <w:pPr>
                        <w:spacing w:before="24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41AE3395" w14:textId="77777777" w:rsidR="00484E53" w:rsidRDefault="00484E53"/>
    <w:p w14:paraId="41AE3396" w14:textId="77777777" w:rsidR="00484E53" w:rsidRDefault="00484E53"/>
    <w:p w14:paraId="41AE3397" w14:textId="77777777" w:rsidR="00484E53" w:rsidRDefault="00484E53"/>
    <w:p w14:paraId="41AE3398" w14:textId="77777777" w:rsidR="00484E53" w:rsidRDefault="00484E53"/>
    <w:p w14:paraId="41AE3399" w14:textId="77777777" w:rsidR="00484E53" w:rsidRDefault="0023090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AE3428" wp14:editId="41AE342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19875" cy="188595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E3496" w14:textId="77777777" w:rsidR="006216A5" w:rsidRDefault="006216A5" w:rsidP="00230903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Pièce à joindre obligatoirement</w:t>
                            </w:r>
                            <w:r w:rsidR="00230903">
                              <w:tab/>
                            </w:r>
                            <w:r w:rsidR="00230903">
                              <w:tab/>
                            </w:r>
                            <w:r w:rsidR="00565E7A">
                              <w:tab/>
                            </w:r>
                            <w:r w:rsidR="00230903"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2309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0903" w:rsidRPr="006216A5">
                              <w:rPr>
                                <w:b/>
                              </w:rPr>
                              <w:t xml:space="preserve">Certificat médical </w:t>
                            </w:r>
                          </w:p>
                          <w:p w14:paraId="41AE3497" w14:textId="77777777" w:rsidR="00565E7A" w:rsidRDefault="00565E7A" w:rsidP="00230903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1AE3498" w14:textId="77777777" w:rsidR="006216A5" w:rsidRPr="006216A5" w:rsidRDefault="006216A5" w:rsidP="00230903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6216A5">
                              <w:rPr>
                                <w:b/>
                              </w:rPr>
                              <w:t xml:space="preserve">Pièces utiles à l’instruction du dossier pouvant être </w:t>
                            </w:r>
                            <w:r>
                              <w:rPr>
                                <w:b/>
                              </w:rPr>
                              <w:t>jointe à la déclaration d’accident</w:t>
                            </w:r>
                          </w:p>
                          <w:p w14:paraId="41AE3499" w14:textId="77777777" w:rsidR="00230903" w:rsidRDefault="00230903" w:rsidP="00230903">
                            <w:pPr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0903">
                              <w:t>Témoignages écrits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216A5">
                              <w:tab/>
                            </w:r>
                            <w:r w:rsidR="006216A5"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30903">
                              <w:t>Rapport de police / de gendarmerie / des pompiers</w:t>
                            </w:r>
                          </w:p>
                          <w:p w14:paraId="41AE349A" w14:textId="77777777" w:rsidR="006216A5" w:rsidRDefault="00230903" w:rsidP="00230903">
                            <w:pPr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 w:rsidR="006E469C">
                              <w:t>Ordre de mission</w:t>
                            </w:r>
                            <w:r w:rsidR="006216A5">
                              <w:t>/convocation</w:t>
                            </w:r>
                            <w:r w:rsidR="006E469C">
                              <w:tab/>
                            </w:r>
                            <w:r w:rsidR="006E469C">
                              <w:tab/>
                            </w:r>
                            <w:r w:rsidR="006E469C">
                              <w:tab/>
                            </w:r>
                            <w:r w:rsidR="006E469C"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6216A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1E1D">
                              <w:t>P</w:t>
                            </w:r>
                            <w:r w:rsidR="006216A5" w:rsidRPr="006216A5">
                              <w:t>hotos</w:t>
                            </w:r>
                          </w:p>
                          <w:p w14:paraId="41AE349B" w14:textId="77777777" w:rsidR="006216A5" w:rsidRDefault="006216A5" w:rsidP="00230903">
                            <w:pPr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E469C">
                              <w:t>Bulletin d’hospitalisation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411E1D">
                              <w:t xml:space="preserve"> O</w:t>
                            </w:r>
                            <w:r>
                              <w:t>rdonnances médicales (sous pli confidentiel)</w:t>
                            </w:r>
                          </w:p>
                          <w:p w14:paraId="41AE349C" w14:textId="77777777" w:rsidR="006E469C" w:rsidRPr="006E469C" w:rsidRDefault="006E469C" w:rsidP="00230903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6E469C">
                              <w:t xml:space="preserve"> Autres</w:t>
                            </w:r>
                            <w:r>
                              <w:t xml:space="preserve"> (à préciser) : ………………………………………………………………………………………………………………………………………</w:t>
                            </w:r>
                          </w:p>
                          <w:p w14:paraId="41AE349D" w14:textId="77777777" w:rsidR="00230903" w:rsidRDefault="00230903" w:rsidP="00230903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E342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4" type="#_x0000_t202" style="position:absolute;margin-left:0;margin-top:0;width:521.25pt;height:148.5pt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">
                <v:textbox>
                  <w:txbxContent>
                    <w:p w14:paraId="41AE3496" w14:textId="77777777" w:rsidR="006216A5" w:rsidRDefault="006216A5" w:rsidP="00230903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Pièce à joindre obligatoirement</w:t>
                      </w:r>
                      <w:r w:rsidR="00230903">
                        <w:tab/>
                      </w:r>
                      <w:r w:rsidR="00230903">
                        <w:tab/>
                      </w:r>
                      <w:r w:rsidR="00565E7A">
                        <w:tab/>
                      </w:r>
                      <w:r w:rsidR="00230903"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23090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30903" w:rsidRPr="006216A5">
                        <w:rPr>
                          <w:b/>
                        </w:rPr>
                        <w:t xml:space="preserve">Certificat médical </w:t>
                      </w:r>
                    </w:p>
                    <w:p w14:paraId="41AE3497" w14:textId="77777777" w:rsidR="00565E7A" w:rsidRDefault="00565E7A" w:rsidP="00230903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1AE3498" w14:textId="77777777" w:rsidR="006216A5" w:rsidRPr="006216A5" w:rsidRDefault="006216A5" w:rsidP="00230903">
                      <w:pPr>
                        <w:contextualSpacing/>
                        <w:rPr>
                          <w:b/>
                        </w:rPr>
                      </w:pPr>
                      <w:r w:rsidRPr="006216A5">
                        <w:rPr>
                          <w:b/>
                        </w:rPr>
                        <w:t xml:space="preserve">Pièces utiles à l’instruction du dossier pouvant être </w:t>
                      </w:r>
                      <w:r>
                        <w:rPr>
                          <w:b/>
                        </w:rPr>
                        <w:t>jointe à la déclaration d’accident</w:t>
                      </w:r>
                    </w:p>
                    <w:p w14:paraId="41AE3499" w14:textId="77777777" w:rsidR="00230903" w:rsidRDefault="00230903" w:rsidP="00230903">
                      <w:pPr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30903">
                        <w:t>Témoignages écrits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6216A5">
                        <w:tab/>
                      </w:r>
                      <w:r w:rsidR="006216A5"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30903">
                        <w:t>Rapport de police / de gendarmerie / des pompiers</w:t>
                      </w:r>
                    </w:p>
                    <w:p w14:paraId="41AE349A" w14:textId="77777777" w:rsidR="006216A5" w:rsidRDefault="00230903" w:rsidP="00230903">
                      <w:pPr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</w:t>
                      </w:r>
                      <w:r w:rsidR="006E469C">
                        <w:t>Ordre de mission</w:t>
                      </w:r>
                      <w:r w:rsidR="006216A5">
                        <w:t>/convocation</w:t>
                      </w:r>
                      <w:r w:rsidR="006E469C">
                        <w:tab/>
                      </w:r>
                      <w:r w:rsidR="006E469C">
                        <w:tab/>
                      </w:r>
                      <w:r w:rsidR="006E469C">
                        <w:tab/>
                      </w:r>
                      <w:r w:rsidR="006E469C"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6216A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11E1D">
                        <w:t>P</w:t>
                      </w:r>
                      <w:r w:rsidR="006216A5" w:rsidRPr="006216A5">
                        <w:t>hotos</w:t>
                      </w:r>
                    </w:p>
                    <w:p w14:paraId="41AE349B" w14:textId="77777777" w:rsidR="006216A5" w:rsidRDefault="006216A5" w:rsidP="00230903">
                      <w:pPr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E469C">
                        <w:t>Bulletin d’hospitalisation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411E1D">
                        <w:t xml:space="preserve"> O</w:t>
                      </w:r>
                      <w:r>
                        <w:t>rdonnances médicales (sous pli confidentiel)</w:t>
                      </w:r>
                    </w:p>
                    <w:p w14:paraId="41AE349C" w14:textId="77777777" w:rsidR="006E469C" w:rsidRPr="006E469C" w:rsidRDefault="006E469C" w:rsidP="00230903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Pr="006E469C">
                        <w:t xml:space="preserve"> Autres</w:t>
                      </w:r>
                      <w:r>
                        <w:t xml:space="preserve"> (à préciser) : ………………………………………………………………………………………………………………………………………</w:t>
                      </w:r>
                    </w:p>
                    <w:p w14:paraId="41AE349D" w14:textId="77777777" w:rsidR="00230903" w:rsidRDefault="00230903" w:rsidP="00230903">
                      <w:pPr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41AE339A" w14:textId="77777777" w:rsidR="00484E53" w:rsidRDefault="00484E53" w:rsidP="00AD7950">
      <w:pPr>
        <w:ind w:right="282"/>
      </w:pPr>
    </w:p>
    <w:p w14:paraId="41AE339B" w14:textId="77777777" w:rsidR="00230903" w:rsidRDefault="00230903"/>
    <w:p w14:paraId="41AE339C" w14:textId="77777777" w:rsidR="00230903" w:rsidRDefault="00230903"/>
    <w:p w14:paraId="41AE339D" w14:textId="77777777" w:rsidR="006216A5" w:rsidRDefault="006216A5"/>
    <w:p w14:paraId="41AE339E" w14:textId="77777777" w:rsidR="006216A5" w:rsidRDefault="006216A5"/>
    <w:p w14:paraId="41AE339F" w14:textId="77777777" w:rsidR="00484E53" w:rsidRDefault="00E6695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E342A" wp14:editId="41AE342B">
                <wp:simplePos x="0" y="0"/>
                <wp:positionH relativeFrom="column">
                  <wp:posOffset>20955</wp:posOffset>
                </wp:positionH>
                <wp:positionV relativeFrom="paragraph">
                  <wp:posOffset>174625</wp:posOffset>
                </wp:positionV>
                <wp:extent cx="6648450" cy="2695575"/>
                <wp:effectExtent l="0" t="0" r="19050" b="2857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E349E" w14:textId="77777777" w:rsidR="00CE3ACF" w:rsidRDefault="00CE3ACF" w:rsidP="00CD2C3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Conséquences de l’accident</w:t>
                            </w:r>
                          </w:p>
                          <w:p w14:paraId="41AE349F" w14:textId="77777777" w:rsidR="00CE3ACF" w:rsidRPr="00CD2C3C" w:rsidRDefault="00CE3ACF" w:rsidP="00CD2C3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</w:rPr>
                            </w:pPr>
                            <w:r w:rsidRPr="00CD2C3C">
                              <w:rPr>
                                <w:i/>
                              </w:rPr>
                              <w:t>(indique</w:t>
                            </w:r>
                            <w:r>
                              <w:rPr>
                                <w:i/>
                              </w:rPr>
                              <w:t>z</w:t>
                            </w:r>
                            <w:r w:rsidRPr="00CD2C3C">
                              <w:rPr>
                                <w:i/>
                              </w:rPr>
                              <w:t xml:space="preserve"> les conséquences que vous souhaitez porter à la</w:t>
                            </w:r>
                            <w:r w:rsidR="00230903">
                              <w:rPr>
                                <w:i/>
                              </w:rPr>
                              <w:t xml:space="preserve"> connaissance de l’autorité territoriale</w:t>
                            </w:r>
                            <w:r w:rsidRPr="00CD2C3C">
                              <w:rPr>
                                <w:i/>
                              </w:rPr>
                              <w:t>)</w:t>
                            </w:r>
                          </w:p>
                          <w:p w14:paraId="41AE34A0" w14:textId="77777777" w:rsidR="00CE3ACF" w:rsidRDefault="00CE3ACF" w:rsidP="00CD2C3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1AE34A1" w14:textId="77777777" w:rsidR="00CE3ACF" w:rsidRDefault="00CE3ACF" w:rsidP="00CD2C3C">
                            <w:pPr>
                              <w:spacing w:line="240" w:lineRule="auto"/>
                              <w:contextualSpacing/>
                            </w:pPr>
                            <w:r>
                              <w:t>Nature des lésions médicalement constatées :</w:t>
                            </w:r>
                          </w:p>
                          <w:p w14:paraId="41AE34A2" w14:textId="77777777" w:rsidR="00CE3ACF" w:rsidRDefault="00CE3ACF" w:rsidP="00CD2C3C">
                            <w:pPr>
                              <w:spacing w:line="240" w:lineRule="auto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plaie et blessure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fracture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luxation, entorse, foulure</w:t>
                            </w:r>
                          </w:p>
                          <w:p w14:paraId="41AE34A3" w14:textId="77777777" w:rsidR="00CE3ACF" w:rsidRDefault="00CE3ACF" w:rsidP="00CD2C3C">
                            <w:pPr>
                              <w:spacing w:line="240" w:lineRule="auto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amputation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commotion, traumatisme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brûlure, gelure</w:t>
                            </w:r>
                          </w:p>
                          <w:p w14:paraId="41AE34A4" w14:textId="77777777" w:rsidR="00CE3ACF" w:rsidRDefault="00CE3ACF" w:rsidP="00CD2C3C">
                            <w:pPr>
                              <w:spacing w:line="240" w:lineRule="auto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empoisonnement, infection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D7AD1">
                              <w:t>asphyxie, noyade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choc</w:t>
                            </w:r>
                          </w:p>
                          <w:p w14:paraId="41AE34A5" w14:textId="77777777" w:rsidR="00CE3ACF" w:rsidRDefault="00CE3ACF" w:rsidP="00CD2C3C">
                            <w:pPr>
                              <w:spacing w:line="240" w:lineRule="auto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effets de température,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effet de bruit, de vibration,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blessures multiples</w:t>
                            </w:r>
                          </w:p>
                          <w:p w14:paraId="41AE34A6" w14:textId="77777777" w:rsidR="00CE3ACF" w:rsidRPr="005D7AD1" w:rsidRDefault="00CE3ACF" w:rsidP="00CD2C3C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    de lumière, de radiations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de pression</w:t>
                            </w:r>
                          </w:p>
                          <w:p w14:paraId="41AE34A7" w14:textId="77777777" w:rsidR="00CE3ACF" w:rsidRPr="005D7AD1" w:rsidRDefault="00CE3ACF" w:rsidP="00CD2C3C">
                            <w:pPr>
                              <w:spacing w:line="240" w:lineRule="auto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autres (préciser) : .....................................................................................................................................................</w:t>
                            </w:r>
                          </w:p>
                          <w:p w14:paraId="41AE34A8" w14:textId="77777777" w:rsidR="00CE3ACF" w:rsidRDefault="00CE3ACF" w:rsidP="005D7AD1">
                            <w:pPr>
                              <w:spacing w:line="240" w:lineRule="auto"/>
                              <w:contextualSpacing/>
                            </w:pPr>
                            <w:r>
                              <w:t>Siège des lésions (préciser le ou les membres atteints) :..............................................................................................</w:t>
                            </w:r>
                          </w:p>
                          <w:p w14:paraId="41AE34A9" w14:textId="77777777" w:rsidR="00CE3ACF" w:rsidRDefault="00CE3ACF" w:rsidP="00E00628">
                            <w:pPr>
                              <w:contextualSpacing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342A" id="Rectangle 12" o:spid="_x0000_s1035" style="position:absolute;margin-left:1.65pt;margin-top:13.75pt;width:523.5pt;height:2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">
                <v:textbox>
                  <w:txbxContent>
                    <w:p w14:paraId="41AE349E" w14:textId="77777777" w:rsidR="00CE3ACF" w:rsidRDefault="00CE3ACF" w:rsidP="00CD2C3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Conséquences de l’accident</w:t>
                      </w:r>
                    </w:p>
                    <w:p w14:paraId="41AE349F" w14:textId="77777777" w:rsidR="00CE3ACF" w:rsidRPr="00CD2C3C" w:rsidRDefault="00CE3ACF" w:rsidP="00CD2C3C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</w:rPr>
                      </w:pPr>
                      <w:r w:rsidRPr="00CD2C3C">
                        <w:rPr>
                          <w:i/>
                        </w:rPr>
                        <w:t>(indique</w:t>
                      </w:r>
                      <w:r>
                        <w:rPr>
                          <w:i/>
                        </w:rPr>
                        <w:t>z</w:t>
                      </w:r>
                      <w:r w:rsidRPr="00CD2C3C">
                        <w:rPr>
                          <w:i/>
                        </w:rPr>
                        <w:t xml:space="preserve"> les conséquences que vous souhaitez porter à la</w:t>
                      </w:r>
                      <w:r w:rsidR="00230903">
                        <w:rPr>
                          <w:i/>
                        </w:rPr>
                        <w:t xml:space="preserve"> connaissance de l’autorité territoriale</w:t>
                      </w:r>
                      <w:r w:rsidRPr="00CD2C3C">
                        <w:rPr>
                          <w:i/>
                        </w:rPr>
                        <w:t>)</w:t>
                      </w:r>
                    </w:p>
                    <w:p w14:paraId="41AE34A0" w14:textId="77777777" w:rsidR="00CE3ACF" w:rsidRDefault="00CE3ACF" w:rsidP="00CD2C3C">
                      <w:pPr>
                        <w:spacing w:line="240" w:lineRule="auto"/>
                        <w:contextualSpacing/>
                      </w:pPr>
                    </w:p>
                    <w:p w14:paraId="41AE34A1" w14:textId="77777777" w:rsidR="00CE3ACF" w:rsidRDefault="00CE3ACF" w:rsidP="00CD2C3C">
                      <w:pPr>
                        <w:spacing w:line="240" w:lineRule="auto"/>
                        <w:contextualSpacing/>
                      </w:pPr>
                      <w:r>
                        <w:t>Nature des lésions médicalement constatées :</w:t>
                      </w:r>
                    </w:p>
                    <w:p w14:paraId="41AE34A2" w14:textId="77777777" w:rsidR="00CE3ACF" w:rsidRDefault="00CE3ACF" w:rsidP="00CD2C3C">
                      <w:pPr>
                        <w:spacing w:line="240" w:lineRule="auto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plaie et blessure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fracture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luxation, entorse, foulure</w:t>
                      </w:r>
                    </w:p>
                    <w:p w14:paraId="41AE34A3" w14:textId="77777777" w:rsidR="00CE3ACF" w:rsidRDefault="00CE3ACF" w:rsidP="00CD2C3C">
                      <w:pPr>
                        <w:spacing w:line="240" w:lineRule="auto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>amputation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commotion, traumatisme</w:t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brûlure, gelure</w:t>
                      </w:r>
                    </w:p>
                    <w:p w14:paraId="41AE34A4" w14:textId="77777777" w:rsidR="00CE3ACF" w:rsidRDefault="00CE3ACF" w:rsidP="00CD2C3C">
                      <w:pPr>
                        <w:spacing w:line="240" w:lineRule="auto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empoisonnement, infection</w:t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D7AD1">
                        <w:t>asphyxie, noyade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choc</w:t>
                      </w:r>
                    </w:p>
                    <w:p w14:paraId="41AE34A5" w14:textId="77777777" w:rsidR="00CE3ACF" w:rsidRDefault="00CE3ACF" w:rsidP="00CD2C3C">
                      <w:pPr>
                        <w:spacing w:line="240" w:lineRule="auto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effets de température, </w:t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effet de bruit, de vibration,</w:t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blessures multiples</w:t>
                      </w:r>
                    </w:p>
                    <w:p w14:paraId="41AE34A6" w14:textId="77777777" w:rsidR="00CE3ACF" w:rsidRPr="005D7AD1" w:rsidRDefault="00CE3ACF" w:rsidP="00CD2C3C">
                      <w:pPr>
                        <w:spacing w:line="240" w:lineRule="auto"/>
                        <w:contextualSpacing/>
                      </w:pPr>
                      <w:r>
                        <w:t xml:space="preserve">    de lumière, de radiations</w:t>
                      </w:r>
                      <w:r>
                        <w:tab/>
                      </w:r>
                      <w:r>
                        <w:tab/>
                        <w:t xml:space="preserve">    de pression</w:t>
                      </w:r>
                    </w:p>
                    <w:p w14:paraId="41AE34A7" w14:textId="77777777" w:rsidR="00CE3ACF" w:rsidRPr="005D7AD1" w:rsidRDefault="00CE3ACF" w:rsidP="00CD2C3C">
                      <w:pPr>
                        <w:spacing w:line="240" w:lineRule="auto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>autres (préciser) : .....................................................................................................................................................</w:t>
                      </w:r>
                    </w:p>
                    <w:p w14:paraId="41AE34A8" w14:textId="77777777" w:rsidR="00CE3ACF" w:rsidRDefault="00CE3ACF" w:rsidP="005D7AD1">
                      <w:pPr>
                        <w:spacing w:line="240" w:lineRule="auto"/>
                        <w:contextualSpacing/>
                      </w:pPr>
                      <w:r>
                        <w:t>Siège des lésions (préciser le ou les membres atteints) :..............................................................................................</w:t>
                      </w:r>
                    </w:p>
                    <w:p w14:paraId="41AE34A9" w14:textId="77777777" w:rsidR="00CE3ACF" w:rsidRDefault="00CE3ACF" w:rsidP="00E00628">
                      <w:pPr>
                        <w:contextualSpacing/>
                      </w:pPr>
                      <w:r>
                        <w:t>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1AE33A0" w14:textId="77777777" w:rsidR="00484E53" w:rsidRDefault="00484E53"/>
    <w:p w14:paraId="41AE33A1" w14:textId="77777777" w:rsidR="00484E53" w:rsidRDefault="00484E53"/>
    <w:p w14:paraId="41AE33A2" w14:textId="77777777" w:rsidR="00484E53" w:rsidRDefault="00484E53"/>
    <w:p w14:paraId="41AE33A3" w14:textId="77777777" w:rsidR="00484E53" w:rsidRDefault="00484E53"/>
    <w:p w14:paraId="41AE33A4" w14:textId="77777777" w:rsidR="00484E53" w:rsidRDefault="00484E53"/>
    <w:p w14:paraId="41AE33A5" w14:textId="77777777" w:rsidR="00484E53" w:rsidRDefault="00484E53"/>
    <w:p w14:paraId="41AE33A6" w14:textId="77777777" w:rsidR="00484E53" w:rsidRDefault="00484E53"/>
    <w:p w14:paraId="41AE33A7" w14:textId="77777777" w:rsidR="00484E53" w:rsidRDefault="00484E53"/>
    <w:p w14:paraId="41AE33A8" w14:textId="77777777" w:rsidR="00484E53" w:rsidRDefault="00E6695E" w:rsidP="005D7AD1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E342C" wp14:editId="41AE342D">
                <wp:simplePos x="0" y="0"/>
                <wp:positionH relativeFrom="column">
                  <wp:posOffset>20955</wp:posOffset>
                </wp:positionH>
                <wp:positionV relativeFrom="paragraph">
                  <wp:posOffset>118110</wp:posOffset>
                </wp:positionV>
                <wp:extent cx="3333750" cy="962025"/>
                <wp:effectExtent l="9525" t="9525" r="9525" b="95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AE34AA" w14:textId="77777777" w:rsidR="00CE3ACF" w:rsidRPr="00CB38B5" w:rsidRDefault="00CE3ACF" w:rsidP="00CB38B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B38B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Joindre </w:t>
                            </w:r>
                            <w:r w:rsidRPr="00CB38B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obligatoirement</w:t>
                            </w:r>
                            <w:r w:rsidRPr="00CB38B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le certificat médical initial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CB38B5">
                              <w:rPr>
                                <w:b/>
                                <w:sz w:val="18"/>
                                <w:szCs w:val="18"/>
                              </w:rPr>
                              <w:t>même sans arrêt de travail) ainsi que toute autre pièce de nature à étayer la matérialité d</w:t>
                            </w:r>
                            <w:r w:rsidR="006216A5">
                              <w:rPr>
                                <w:b/>
                                <w:sz w:val="18"/>
                                <w:szCs w:val="18"/>
                              </w:rPr>
                              <w:t>es faits et de ses conséquences. Les documents médicaux doivent être transmis sous pli confidentiel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AE342C" id="AutoShape 13" o:spid="_x0000_s1036" style="position:absolute;margin-left:1.65pt;margin-top:9.3pt;width:262.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">
                <v:textbox>
                  <w:txbxContent>
                    <w:p w14:paraId="41AE34AA" w14:textId="77777777" w:rsidR="00CE3ACF" w:rsidRPr="00CB38B5" w:rsidRDefault="00CE3ACF" w:rsidP="00CB38B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B38B5">
                        <w:rPr>
                          <w:b/>
                          <w:sz w:val="18"/>
                          <w:szCs w:val="18"/>
                        </w:rPr>
                        <w:t xml:space="preserve">Joindre </w:t>
                      </w:r>
                      <w:r w:rsidRPr="00CB38B5">
                        <w:rPr>
                          <w:b/>
                          <w:sz w:val="18"/>
                          <w:szCs w:val="18"/>
                          <w:u w:val="single"/>
                        </w:rPr>
                        <w:t>obligatoirement</w:t>
                      </w:r>
                      <w:r w:rsidRPr="00CB38B5">
                        <w:rPr>
                          <w:b/>
                          <w:sz w:val="18"/>
                          <w:szCs w:val="18"/>
                        </w:rPr>
                        <w:t xml:space="preserve"> le certificat médical initial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r w:rsidRPr="00CB38B5">
                        <w:rPr>
                          <w:b/>
                          <w:sz w:val="18"/>
                          <w:szCs w:val="18"/>
                        </w:rPr>
                        <w:t>même sans arrêt de travail) ainsi que toute autre pièce de nature à étayer la matérialité d</w:t>
                      </w:r>
                      <w:r w:rsidR="006216A5">
                        <w:rPr>
                          <w:b/>
                          <w:sz w:val="18"/>
                          <w:szCs w:val="18"/>
                        </w:rPr>
                        <w:t>es faits et de ses conséquences. Les documents médicaux doivent être transmis sous pli confidentiel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AE33A9" w14:textId="77777777" w:rsidR="005D7AD1" w:rsidRDefault="00CB38B5" w:rsidP="005D7AD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Fait à ......................................... le ............................</w:t>
      </w:r>
    </w:p>
    <w:p w14:paraId="41AE33AA" w14:textId="77777777" w:rsidR="00CB38B5" w:rsidRDefault="00CB38B5" w:rsidP="005D7AD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AE33AB" w14:textId="77777777" w:rsidR="00CB38B5" w:rsidRDefault="00CB38B5" w:rsidP="005D7AD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Signature de l’agent : </w:t>
      </w:r>
    </w:p>
    <w:p w14:paraId="41AE33AC" w14:textId="77777777" w:rsidR="00484E53" w:rsidRDefault="00484E53"/>
    <w:p w14:paraId="41AE33AD" w14:textId="77777777" w:rsidR="00C505F1" w:rsidRDefault="00C505F1"/>
    <w:p w14:paraId="41AE33AE" w14:textId="77777777" w:rsidR="00C505F1" w:rsidRDefault="00C505F1"/>
    <w:p w14:paraId="41AE33AF" w14:textId="77777777" w:rsidR="006A24DC" w:rsidRDefault="006A24DC" w:rsidP="000A1264">
      <w:pPr>
        <w:spacing w:line="240" w:lineRule="auto"/>
        <w:contextualSpacing/>
        <w:rPr>
          <w:b/>
          <w:color w:val="365F91" w:themeColor="accent1" w:themeShade="BF"/>
          <w:sz w:val="24"/>
          <w:szCs w:val="24"/>
        </w:rPr>
      </w:pPr>
      <w:r w:rsidRPr="002550B7">
        <w:rPr>
          <w:b/>
          <w:color w:val="365F91" w:themeColor="accent1" w:themeShade="BF"/>
          <w:sz w:val="24"/>
          <w:szCs w:val="24"/>
        </w:rPr>
        <w:t>I</w:t>
      </w:r>
      <w:r>
        <w:rPr>
          <w:b/>
          <w:color w:val="365F91" w:themeColor="accent1" w:themeShade="BF"/>
          <w:sz w:val="24"/>
          <w:szCs w:val="24"/>
        </w:rPr>
        <w:t>II</w:t>
      </w:r>
      <w:r w:rsidRPr="002550B7">
        <w:rPr>
          <w:b/>
          <w:color w:val="365F91" w:themeColor="accent1" w:themeShade="BF"/>
          <w:sz w:val="24"/>
          <w:szCs w:val="24"/>
        </w:rPr>
        <w:t xml:space="preserve"> – R</w:t>
      </w:r>
      <w:r>
        <w:rPr>
          <w:b/>
          <w:color w:val="365F91" w:themeColor="accent1" w:themeShade="BF"/>
          <w:sz w:val="24"/>
          <w:szCs w:val="24"/>
        </w:rPr>
        <w:t xml:space="preserve">APPORT CIRCONSTANCIE DE L’AUTORITE </w:t>
      </w:r>
      <w:r w:rsidR="00D026AF">
        <w:rPr>
          <w:b/>
          <w:color w:val="365F91" w:themeColor="accent1" w:themeShade="BF"/>
          <w:sz w:val="24"/>
          <w:szCs w:val="24"/>
        </w:rPr>
        <w:t xml:space="preserve">HIERARCHIQUE </w:t>
      </w:r>
    </w:p>
    <w:p w14:paraId="41AE33B0" w14:textId="77777777" w:rsidR="000A1264" w:rsidRDefault="000A1264" w:rsidP="000A1264">
      <w:pPr>
        <w:spacing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B1" w14:textId="77777777" w:rsidR="000A1264" w:rsidRDefault="000A1264" w:rsidP="000A126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Le supérieur hiérarchique fournit les éléments d’appréciation nécessaires à la DRH. Il ne lui appartient pas de se prononcer sur l’imputabilité au service de l’accident ou de la maladie.</w:t>
      </w:r>
    </w:p>
    <w:p w14:paraId="41AE33B2" w14:textId="77777777" w:rsidR="000A1264" w:rsidRPr="000A1264" w:rsidRDefault="000A1264" w:rsidP="000A1264">
      <w:pPr>
        <w:spacing w:line="240" w:lineRule="auto"/>
        <w:contextualSpacing/>
        <w:rPr>
          <w:sz w:val="24"/>
          <w:szCs w:val="24"/>
        </w:rPr>
      </w:pPr>
    </w:p>
    <w:p w14:paraId="41AE33B3" w14:textId="77777777" w:rsidR="00484E53" w:rsidRDefault="00E6695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AE342E" wp14:editId="41AE342F">
                <wp:simplePos x="0" y="0"/>
                <wp:positionH relativeFrom="column">
                  <wp:posOffset>20955</wp:posOffset>
                </wp:positionH>
                <wp:positionV relativeFrom="paragraph">
                  <wp:posOffset>60960</wp:posOffset>
                </wp:positionV>
                <wp:extent cx="6858000" cy="7791450"/>
                <wp:effectExtent l="0" t="0" r="19050" b="1905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79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E34AB" w14:textId="77777777" w:rsidR="00CE3ACF" w:rsidRDefault="00CE3ACF" w:rsidP="000A1264">
                            <w:pPr>
                              <w:spacing w:line="240" w:lineRule="auto"/>
                              <w:contextualSpacing/>
                            </w:pPr>
                            <w:r>
                              <w:t>Nom du responsable hiérarchique : ………………………………………………………………………………………………………………………..</w:t>
                            </w:r>
                          </w:p>
                          <w:p w14:paraId="41AE34AC" w14:textId="77777777" w:rsidR="00CE3ACF" w:rsidRDefault="00CE3ACF" w:rsidP="000A1264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1AE34AD" w14:textId="77777777" w:rsidR="00CE3ACF" w:rsidRDefault="00CE3ACF" w:rsidP="000A1264">
                            <w:pPr>
                              <w:spacing w:line="240" w:lineRule="auto"/>
                              <w:contextualSpacing/>
                            </w:pPr>
                            <w:r>
                              <w:t>Avis sur  l’activité de la victime au moment de l’accident</w:t>
                            </w:r>
                            <w:r w:rsidR="00411E1D">
                              <w:t xml:space="preserve"> de service</w:t>
                            </w:r>
                            <w:r>
                              <w:t> :</w:t>
                            </w:r>
                          </w:p>
                          <w:p w14:paraId="41AE34AE" w14:textId="77777777" w:rsidR="00CE3ACF" w:rsidRDefault="00CE3ACF" w:rsidP="000A1264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1AE34AF" w14:textId="77777777" w:rsidR="00CE3ACF" w:rsidRDefault="00CE3ACF" w:rsidP="000A1264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</w:t>
                            </w:r>
                          </w:p>
                          <w:p w14:paraId="41AE34B0" w14:textId="77777777" w:rsidR="00CE3ACF" w:rsidRDefault="00CE3ACF" w:rsidP="000A1264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1AE34B1" w14:textId="77777777" w:rsidR="00CE3ACF" w:rsidRDefault="00CE3ACF" w:rsidP="000A1264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1AE34B2" w14:textId="77777777" w:rsidR="00CE3ACF" w:rsidRDefault="00CE3ACF" w:rsidP="000A1264">
                            <w:pPr>
                              <w:spacing w:line="240" w:lineRule="auto"/>
                              <w:contextualSpacing/>
                            </w:pPr>
                            <w:r>
                              <w:t>Avis sur la nature de l’accident et les circonstances décrites de sa survenance :</w:t>
                            </w:r>
                          </w:p>
                          <w:p w14:paraId="41AE34B3" w14:textId="77777777" w:rsidR="00CE3ACF" w:rsidRDefault="00CE3ACF" w:rsidP="000A1264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</w:t>
                            </w:r>
                          </w:p>
                          <w:p w14:paraId="41AE34B4" w14:textId="77777777" w:rsidR="00CE3ACF" w:rsidRDefault="00CE3ACF" w:rsidP="000A1264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1AE34B5" w14:textId="77777777" w:rsidR="00CE3ACF" w:rsidRDefault="00CE3ACF" w:rsidP="000A1264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1AE34B6" w14:textId="77777777" w:rsidR="00CE3ACF" w:rsidRDefault="00CE3ACF" w:rsidP="000A1264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Avis sur les conséquences de l’accident telles que présentées par l’agent : </w:t>
                            </w:r>
                          </w:p>
                          <w:p w14:paraId="41AE34B7" w14:textId="77777777" w:rsidR="00CE3ACF" w:rsidRDefault="00CE3ACF" w:rsidP="000A1264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</w:t>
                            </w:r>
                          </w:p>
                          <w:p w14:paraId="41AE34B8" w14:textId="77777777" w:rsidR="00CE3ACF" w:rsidRDefault="00CE3ACF" w:rsidP="000A1264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</w:t>
                            </w:r>
                          </w:p>
                          <w:p w14:paraId="41AE34B9" w14:textId="77777777" w:rsidR="00CE3ACF" w:rsidRDefault="00CE3ACF" w:rsidP="000A1264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1AE34BA" w14:textId="77777777" w:rsidR="00CE3ACF" w:rsidRDefault="00CE3ACF" w:rsidP="000A1264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1AE34BB" w14:textId="77777777" w:rsidR="00CE3ACF" w:rsidRDefault="00CE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342E" id="Rectangle 14" o:spid="_x0000_s1037" style="position:absolute;margin-left:1.65pt;margin-top:4.8pt;width:540pt;height:6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">
                <v:textbox>
                  <w:txbxContent>
                    <w:p w14:paraId="41AE34AB" w14:textId="77777777" w:rsidR="00CE3ACF" w:rsidRDefault="00CE3ACF" w:rsidP="000A1264">
                      <w:pPr>
                        <w:spacing w:line="240" w:lineRule="auto"/>
                        <w:contextualSpacing/>
                      </w:pPr>
                      <w:r>
                        <w:t>Nom du responsable hiérarchique : ………………………………………………………………………………………………………………………..</w:t>
                      </w:r>
                    </w:p>
                    <w:p w14:paraId="41AE34AC" w14:textId="77777777" w:rsidR="00CE3ACF" w:rsidRDefault="00CE3ACF" w:rsidP="000A1264">
                      <w:pPr>
                        <w:spacing w:line="240" w:lineRule="auto"/>
                        <w:contextualSpacing/>
                      </w:pPr>
                    </w:p>
                    <w:p w14:paraId="41AE34AD" w14:textId="77777777" w:rsidR="00CE3ACF" w:rsidRDefault="00CE3ACF" w:rsidP="000A1264">
                      <w:pPr>
                        <w:spacing w:line="240" w:lineRule="auto"/>
                        <w:contextualSpacing/>
                      </w:pPr>
                      <w:r>
                        <w:t>Avis sur  l’activité de la victime au moment de l’accident</w:t>
                      </w:r>
                      <w:r w:rsidR="00411E1D">
                        <w:t xml:space="preserve"> de service</w:t>
                      </w:r>
                      <w:r>
                        <w:t> :</w:t>
                      </w:r>
                    </w:p>
                    <w:p w14:paraId="41AE34AE" w14:textId="77777777" w:rsidR="00CE3ACF" w:rsidRDefault="00CE3ACF" w:rsidP="000A1264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1AE34AF" w14:textId="77777777" w:rsidR="00CE3ACF" w:rsidRDefault="00CE3ACF" w:rsidP="000A1264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</w:t>
                      </w:r>
                    </w:p>
                    <w:p w14:paraId="41AE34B0" w14:textId="77777777" w:rsidR="00CE3ACF" w:rsidRDefault="00CE3ACF" w:rsidP="000A1264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1AE34B1" w14:textId="77777777" w:rsidR="00CE3ACF" w:rsidRDefault="00CE3ACF" w:rsidP="000A1264">
                      <w:pPr>
                        <w:spacing w:line="240" w:lineRule="auto"/>
                        <w:contextualSpacing/>
                      </w:pPr>
                    </w:p>
                    <w:p w14:paraId="41AE34B2" w14:textId="77777777" w:rsidR="00CE3ACF" w:rsidRDefault="00CE3ACF" w:rsidP="000A1264">
                      <w:pPr>
                        <w:spacing w:line="240" w:lineRule="auto"/>
                        <w:contextualSpacing/>
                      </w:pPr>
                      <w:r>
                        <w:t>Avis sur la nature de l’accident et les circonstances décrites de sa survenance :</w:t>
                      </w:r>
                    </w:p>
                    <w:p w14:paraId="41AE34B3" w14:textId="77777777" w:rsidR="00CE3ACF" w:rsidRDefault="00CE3ACF" w:rsidP="000A1264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</w:t>
                      </w:r>
                    </w:p>
                    <w:p w14:paraId="41AE34B4" w14:textId="77777777" w:rsidR="00CE3ACF" w:rsidRDefault="00CE3ACF" w:rsidP="000A1264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1AE34B5" w14:textId="77777777" w:rsidR="00CE3ACF" w:rsidRDefault="00CE3ACF" w:rsidP="000A1264">
                      <w:pPr>
                        <w:spacing w:line="240" w:lineRule="auto"/>
                        <w:contextualSpacing/>
                      </w:pPr>
                    </w:p>
                    <w:p w14:paraId="41AE34B6" w14:textId="77777777" w:rsidR="00CE3ACF" w:rsidRDefault="00CE3ACF" w:rsidP="000A1264">
                      <w:pPr>
                        <w:spacing w:line="240" w:lineRule="auto"/>
                        <w:contextualSpacing/>
                      </w:pPr>
                      <w:r>
                        <w:t xml:space="preserve">Avis sur les conséquences de l’accident telles que présentées par l’agent : </w:t>
                      </w:r>
                    </w:p>
                    <w:p w14:paraId="41AE34B7" w14:textId="77777777" w:rsidR="00CE3ACF" w:rsidRDefault="00CE3ACF" w:rsidP="000A1264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</w:t>
                      </w:r>
                    </w:p>
                    <w:p w14:paraId="41AE34B8" w14:textId="77777777" w:rsidR="00CE3ACF" w:rsidRDefault="00CE3ACF" w:rsidP="000A1264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</w:t>
                      </w:r>
                    </w:p>
                    <w:p w14:paraId="41AE34B9" w14:textId="77777777" w:rsidR="00CE3ACF" w:rsidRDefault="00CE3ACF" w:rsidP="000A1264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1AE34BA" w14:textId="77777777" w:rsidR="00CE3ACF" w:rsidRDefault="00CE3ACF" w:rsidP="000A1264">
                      <w:pPr>
                        <w:spacing w:line="240" w:lineRule="auto"/>
                        <w:contextualSpacing/>
                      </w:pPr>
                    </w:p>
                    <w:p w14:paraId="41AE34BB" w14:textId="77777777" w:rsidR="00CE3ACF" w:rsidRDefault="00CE3ACF"/>
                  </w:txbxContent>
                </v:textbox>
              </v:rect>
            </w:pict>
          </mc:Fallback>
        </mc:AlternateContent>
      </w:r>
    </w:p>
    <w:p w14:paraId="41AE33B4" w14:textId="77777777" w:rsidR="00484E53" w:rsidRDefault="00484E53"/>
    <w:p w14:paraId="41AE33B5" w14:textId="77777777" w:rsidR="00484E53" w:rsidRDefault="00484E53"/>
    <w:p w14:paraId="41AE33B6" w14:textId="77777777" w:rsidR="00484E53" w:rsidRDefault="00484E53"/>
    <w:p w14:paraId="41AE33B7" w14:textId="77777777" w:rsidR="00484E53" w:rsidRDefault="00484E53"/>
    <w:p w14:paraId="41AE33B8" w14:textId="77777777" w:rsidR="00484E53" w:rsidRDefault="00484E53"/>
    <w:p w14:paraId="41AE33B9" w14:textId="77777777" w:rsidR="00484E53" w:rsidRDefault="00484E53"/>
    <w:p w14:paraId="41AE33BA" w14:textId="77777777" w:rsidR="00484E53" w:rsidRDefault="00484E53"/>
    <w:p w14:paraId="41AE33BB" w14:textId="77777777" w:rsidR="00484E53" w:rsidRDefault="00484E53"/>
    <w:p w14:paraId="41AE33BC" w14:textId="77777777" w:rsidR="00484E53" w:rsidRDefault="00484E53"/>
    <w:p w14:paraId="41AE33BD" w14:textId="77777777" w:rsidR="00484E53" w:rsidRDefault="00484E53"/>
    <w:p w14:paraId="41AE33BE" w14:textId="77777777" w:rsidR="00484E53" w:rsidRDefault="00484E53"/>
    <w:p w14:paraId="41AE33BF" w14:textId="77777777" w:rsidR="00484E53" w:rsidRDefault="00484E53"/>
    <w:p w14:paraId="41AE33C0" w14:textId="77777777" w:rsidR="00484E53" w:rsidRDefault="00484E53"/>
    <w:p w14:paraId="41AE33C1" w14:textId="77777777" w:rsidR="00484E53" w:rsidRDefault="00484E53"/>
    <w:p w14:paraId="41AE33C2" w14:textId="77777777" w:rsidR="00484E53" w:rsidRDefault="00484E53"/>
    <w:p w14:paraId="41AE33C3" w14:textId="77777777" w:rsidR="00484E53" w:rsidRDefault="00484E53"/>
    <w:p w14:paraId="41AE33C4" w14:textId="77777777" w:rsidR="00484E53" w:rsidRDefault="00484E53"/>
    <w:p w14:paraId="41AE33C5" w14:textId="77777777" w:rsidR="00D026AF" w:rsidRDefault="00D026AF" w:rsidP="00894EB3">
      <w:pPr>
        <w:rPr>
          <w:b/>
          <w:color w:val="006600"/>
          <w:sz w:val="24"/>
          <w:szCs w:val="24"/>
        </w:rPr>
      </w:pPr>
    </w:p>
    <w:p w14:paraId="41AE33C6" w14:textId="77777777" w:rsidR="00D026AF" w:rsidRDefault="00D026AF" w:rsidP="00894EB3">
      <w:pPr>
        <w:rPr>
          <w:b/>
          <w:color w:val="006600"/>
          <w:sz w:val="24"/>
          <w:szCs w:val="24"/>
        </w:rPr>
      </w:pPr>
    </w:p>
    <w:p w14:paraId="41AE33C7" w14:textId="77777777" w:rsidR="00D026AF" w:rsidRDefault="00D026AF" w:rsidP="00894EB3">
      <w:pPr>
        <w:rPr>
          <w:b/>
          <w:color w:val="006600"/>
          <w:sz w:val="24"/>
          <w:szCs w:val="24"/>
        </w:rPr>
      </w:pPr>
    </w:p>
    <w:p w14:paraId="41AE33C8" w14:textId="77777777" w:rsidR="00D026AF" w:rsidRDefault="00D026AF" w:rsidP="00894EB3">
      <w:pPr>
        <w:rPr>
          <w:b/>
          <w:color w:val="006600"/>
          <w:sz w:val="24"/>
          <w:szCs w:val="24"/>
        </w:rPr>
      </w:pPr>
    </w:p>
    <w:p w14:paraId="41AE33C9" w14:textId="77777777" w:rsidR="00D026AF" w:rsidRDefault="00D026AF" w:rsidP="00894EB3">
      <w:pPr>
        <w:rPr>
          <w:b/>
          <w:color w:val="006600"/>
          <w:sz w:val="24"/>
          <w:szCs w:val="24"/>
        </w:rPr>
      </w:pPr>
    </w:p>
    <w:p w14:paraId="41AE33CA" w14:textId="77777777" w:rsidR="00D026AF" w:rsidRDefault="00D026AF" w:rsidP="00894EB3">
      <w:pPr>
        <w:rPr>
          <w:b/>
          <w:color w:val="006600"/>
          <w:sz w:val="24"/>
          <w:szCs w:val="24"/>
        </w:rPr>
      </w:pPr>
    </w:p>
    <w:p w14:paraId="41AE33CB" w14:textId="77777777" w:rsidR="00841E5F" w:rsidRDefault="00FC4964" w:rsidP="00841E5F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AE3430" wp14:editId="41AE3431">
                <wp:simplePos x="0" y="0"/>
                <wp:positionH relativeFrom="column">
                  <wp:posOffset>3411855</wp:posOffset>
                </wp:positionH>
                <wp:positionV relativeFrom="paragraph">
                  <wp:posOffset>68579</wp:posOffset>
                </wp:positionV>
                <wp:extent cx="3286125" cy="1133475"/>
                <wp:effectExtent l="0" t="0" r="28575" b="2857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AE34BC" w14:textId="77777777" w:rsidR="00841E5F" w:rsidRPr="0082296E" w:rsidRDefault="00841E5F" w:rsidP="00841E5F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1F77">
                              <w:rPr>
                                <w:b/>
                                <w:sz w:val="18"/>
                                <w:szCs w:val="18"/>
                              </w:rPr>
                              <w:t>IMPORTANT : en application de l’article 37-4 du décret du 30 juillet 1987, l’autorité territoriale peut solliciter une expertise auprès d’un médecin agréé.</w:t>
                            </w:r>
                            <w:r w:rsidRPr="0082296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Cette expertise est vivement recommandée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toutes les fois</w:t>
                            </w:r>
                            <w:r w:rsidRPr="0082296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où elle est de nature à favoriser la bonne instruction du dossier, et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à</w:t>
                            </w:r>
                            <w:r w:rsidRPr="0082296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éclairer utilement chacun des intervenants dans leur appréciation du cas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présenté</w:t>
                            </w:r>
                            <w:r w:rsidRPr="0082296E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1AE34BD" w14:textId="77777777" w:rsidR="00841E5F" w:rsidRPr="00C62F2F" w:rsidRDefault="00841E5F" w:rsidP="00841E5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AE3430" id="AutoShape 16" o:spid="_x0000_s1038" style="position:absolute;margin-left:268.65pt;margin-top:5.4pt;width:258.75pt;height:8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">
                <v:textbox>
                  <w:txbxContent>
                    <w:p w14:paraId="41AE34BC" w14:textId="77777777" w:rsidR="00841E5F" w:rsidRPr="0082296E" w:rsidRDefault="00841E5F" w:rsidP="00841E5F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861F77">
                        <w:rPr>
                          <w:b/>
                          <w:sz w:val="18"/>
                          <w:szCs w:val="18"/>
                        </w:rPr>
                        <w:t>IMPORTANT : en application de l’article 37-4 du décret du 30 juillet 1987, l’autorité territoriale peut solliciter une expertise auprès d’un médecin agréé.</w:t>
                      </w:r>
                      <w:r w:rsidRPr="0082296E">
                        <w:rPr>
                          <w:b/>
                          <w:sz w:val="18"/>
                          <w:szCs w:val="18"/>
                        </w:rPr>
                        <w:t xml:space="preserve"> Cette expertise est vivement recommandée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toutes les fois</w:t>
                      </w:r>
                      <w:r w:rsidRPr="0082296E">
                        <w:rPr>
                          <w:b/>
                          <w:sz w:val="18"/>
                          <w:szCs w:val="18"/>
                        </w:rPr>
                        <w:t xml:space="preserve"> où elle est de nature à favoriser la bonne instruction du dossier, et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à</w:t>
                      </w:r>
                      <w:r w:rsidRPr="0082296E">
                        <w:rPr>
                          <w:b/>
                          <w:sz w:val="18"/>
                          <w:szCs w:val="18"/>
                        </w:rPr>
                        <w:t xml:space="preserve"> éclairer utilement chacun des intervenants dans leur appréciation du cas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présenté</w:t>
                      </w:r>
                      <w:r w:rsidRPr="0082296E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41AE34BD" w14:textId="77777777" w:rsidR="00841E5F" w:rsidRPr="00C62F2F" w:rsidRDefault="00841E5F" w:rsidP="00841E5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1AE33CC" w14:textId="77777777" w:rsidR="00841E5F" w:rsidRDefault="00841E5F" w:rsidP="00841E5F">
      <w:pPr>
        <w:spacing w:line="240" w:lineRule="auto"/>
        <w:contextualSpacing/>
      </w:pPr>
      <w:r>
        <w:t xml:space="preserve">Fait à …………………………………… le ………………………………….      </w:t>
      </w:r>
    </w:p>
    <w:p w14:paraId="41AE33CD" w14:textId="77777777" w:rsidR="00841E5F" w:rsidRDefault="00841E5F" w:rsidP="00841E5F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AE33CE" w14:textId="77777777" w:rsidR="00841E5F" w:rsidRDefault="00841E5F" w:rsidP="00841E5F">
      <w:pPr>
        <w:spacing w:line="240" w:lineRule="auto"/>
        <w:contextualSpacing/>
      </w:pPr>
      <w:r>
        <w:t xml:space="preserve"> Signature du responsable hiérarchique :</w:t>
      </w:r>
    </w:p>
    <w:p w14:paraId="41AE33CF" w14:textId="77777777" w:rsidR="000A1264" w:rsidRDefault="000A1264" w:rsidP="00CE3ACF">
      <w:pPr>
        <w:spacing w:line="240" w:lineRule="auto"/>
        <w:rPr>
          <w:b/>
          <w:color w:val="006600"/>
          <w:sz w:val="24"/>
          <w:szCs w:val="24"/>
        </w:rPr>
      </w:pPr>
    </w:p>
    <w:p w14:paraId="41AE33D0" w14:textId="77777777" w:rsidR="00D026AF" w:rsidRDefault="00894EB3" w:rsidP="00CE3ACF">
      <w:pPr>
        <w:spacing w:line="240" w:lineRule="auto"/>
        <w:rPr>
          <w:b/>
          <w:color w:val="365F91" w:themeColor="accent1" w:themeShade="BF"/>
          <w:sz w:val="24"/>
          <w:szCs w:val="24"/>
        </w:rPr>
      </w:pPr>
      <w:r>
        <w:rPr>
          <w:b/>
          <w:color w:val="006600"/>
          <w:sz w:val="24"/>
          <w:szCs w:val="24"/>
        </w:rPr>
        <w:t> </w:t>
      </w:r>
      <w:r w:rsidRPr="002550B7">
        <w:rPr>
          <w:b/>
          <w:color w:val="365F91" w:themeColor="accent1" w:themeShade="BF"/>
          <w:sz w:val="24"/>
          <w:szCs w:val="24"/>
        </w:rPr>
        <w:t>I</w:t>
      </w:r>
      <w:r>
        <w:rPr>
          <w:b/>
          <w:color w:val="365F91" w:themeColor="accent1" w:themeShade="BF"/>
          <w:sz w:val="24"/>
          <w:szCs w:val="24"/>
        </w:rPr>
        <w:t>V</w:t>
      </w:r>
      <w:r w:rsidRPr="002550B7">
        <w:rPr>
          <w:b/>
          <w:color w:val="365F91" w:themeColor="accent1" w:themeShade="BF"/>
          <w:sz w:val="24"/>
          <w:szCs w:val="24"/>
        </w:rPr>
        <w:t xml:space="preserve"> – </w:t>
      </w:r>
      <w:r w:rsidR="00D026AF">
        <w:rPr>
          <w:b/>
          <w:color w:val="365F91" w:themeColor="accent1" w:themeShade="BF"/>
          <w:sz w:val="24"/>
          <w:szCs w:val="24"/>
        </w:rPr>
        <w:t>ENQUETE</w:t>
      </w:r>
      <w:r w:rsidR="00040163">
        <w:rPr>
          <w:b/>
          <w:color w:val="365F91" w:themeColor="accent1" w:themeShade="BF"/>
          <w:sz w:val="24"/>
          <w:szCs w:val="24"/>
        </w:rPr>
        <w:t xml:space="preserve"> ADMINISTRATIVE</w:t>
      </w:r>
      <w:r w:rsidR="00D026AF">
        <w:rPr>
          <w:b/>
          <w:color w:val="365F91" w:themeColor="accent1" w:themeShade="BF"/>
          <w:sz w:val="24"/>
          <w:szCs w:val="24"/>
        </w:rPr>
        <w:t xml:space="preserve"> DE L’AUTORITE TERRITORIALE</w:t>
      </w:r>
    </w:p>
    <w:p w14:paraId="41AE33D1" w14:textId="77777777" w:rsidR="00CE3ACF" w:rsidRDefault="00CE3ACF" w:rsidP="00233F53">
      <w:pPr>
        <w:tabs>
          <w:tab w:val="left" w:pos="10348"/>
        </w:tabs>
        <w:spacing w:before="200" w:after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Au vu des éléments transmis par l’agent, des informations collectées auprès </w:t>
      </w:r>
      <w:r w:rsidR="00D75B9A">
        <w:rPr>
          <w:sz w:val="24"/>
          <w:szCs w:val="24"/>
        </w:rPr>
        <w:t>de son responsable hiérarchique</w:t>
      </w:r>
      <w:r>
        <w:rPr>
          <w:sz w:val="24"/>
          <w:szCs w:val="24"/>
        </w:rPr>
        <w:t>, l’autorité territoriale doit se prononcer sur l’imputabilité au service de l’accident</w:t>
      </w:r>
      <w:r w:rsidR="00233F53">
        <w:rPr>
          <w:sz w:val="24"/>
          <w:szCs w:val="24"/>
        </w:rPr>
        <w:t>.</w:t>
      </w:r>
    </w:p>
    <w:p w14:paraId="41AE33D2" w14:textId="77777777" w:rsidR="00841ACA" w:rsidRDefault="00841ACA" w:rsidP="00233F53">
      <w:pPr>
        <w:tabs>
          <w:tab w:val="left" w:pos="10348"/>
        </w:tabs>
        <w:spacing w:before="200" w:after="240" w:line="240" w:lineRule="auto"/>
        <w:contextualSpacing/>
        <w:rPr>
          <w:sz w:val="24"/>
          <w:szCs w:val="24"/>
        </w:rPr>
      </w:pPr>
    </w:p>
    <w:p w14:paraId="41AE33D3" w14:textId="77777777" w:rsidR="00841ACA" w:rsidRDefault="00841ACA" w:rsidP="00233F53">
      <w:pPr>
        <w:tabs>
          <w:tab w:val="left" w:pos="10348"/>
        </w:tabs>
        <w:spacing w:before="200" w:after="240" w:line="240" w:lineRule="auto"/>
        <w:contextualSpacing/>
        <w:rPr>
          <w:sz w:val="24"/>
          <w:szCs w:val="24"/>
        </w:rPr>
      </w:pPr>
      <w:r w:rsidRPr="00C46E61">
        <w:rPr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AE3432" wp14:editId="41AE343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77050" cy="89916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E34BE" w14:textId="77777777" w:rsidR="00A22617" w:rsidRDefault="00A22617" w:rsidP="00A22617">
                            <w:pPr>
                              <w:ind w:firstLine="426"/>
                              <w:contextualSpacing/>
                            </w:pPr>
                            <w:r w:rsidRPr="00230903">
                              <w:rPr>
                                <w:b/>
                              </w:rPr>
                              <w:t xml:space="preserve">Pièces </w:t>
                            </w:r>
                            <w:r w:rsidR="008E4A2C">
                              <w:rPr>
                                <w:b/>
                              </w:rPr>
                              <w:t>fournies par la victime</w:t>
                            </w:r>
                            <w:r w:rsidR="002F609E">
                              <w:rPr>
                                <w:b/>
                              </w:rPr>
                              <w:t xml:space="preserve"> et la DRH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1AE34BF" w14:textId="77777777" w:rsidR="00A22617" w:rsidRDefault="00A22617" w:rsidP="00A22617">
                            <w:pPr>
                              <w:ind w:firstLine="426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 w:rsidRPr="00230903">
                              <w:t>erti</w:t>
                            </w:r>
                            <w:r>
                              <w:t xml:space="preserve">ficat médical </w:t>
                            </w:r>
                            <w:r w:rsidRPr="00C505F1">
                              <w:rPr>
                                <w:sz w:val="20"/>
                                <w:szCs w:val="20"/>
                              </w:rPr>
                              <w:t>(obligatoire, même sans prescription d’arrêt de travail)</w:t>
                            </w:r>
                          </w:p>
                          <w:p w14:paraId="41AE34C0" w14:textId="77777777" w:rsidR="00565E7A" w:rsidRDefault="00A22617" w:rsidP="00565E7A">
                            <w:pPr>
                              <w:ind w:firstLine="426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0903">
                              <w:t>Témoignages écrits</w:t>
                            </w:r>
                            <w:r w:rsidR="00565E7A">
                              <w:tab/>
                            </w:r>
                            <w:r w:rsidR="00565E7A">
                              <w:tab/>
                            </w:r>
                            <w:r w:rsidR="00565E7A">
                              <w:tab/>
                            </w:r>
                            <w:r w:rsidR="00565E7A">
                              <w:tab/>
                            </w:r>
                            <w:r w:rsidR="00565E7A">
                              <w:tab/>
                            </w:r>
                            <w:r w:rsidR="00565E7A"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565E7A">
                              <w:rPr>
                                <w:b/>
                              </w:rPr>
                              <w:t xml:space="preserve"> </w:t>
                            </w:r>
                            <w:r w:rsidR="00565E7A" w:rsidRPr="00230903">
                              <w:t>Rapport de police / de gendarmerie / des pompiers</w:t>
                            </w:r>
                          </w:p>
                          <w:p w14:paraId="41AE34C1" w14:textId="77777777" w:rsidR="008E4A2C" w:rsidRDefault="00565E7A" w:rsidP="00565E7A">
                            <w:pPr>
                              <w:ind w:firstLine="426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Ordre de mission/convocation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photos</w:t>
                            </w:r>
                            <w:r w:rsidR="00A22617">
                              <w:tab/>
                            </w:r>
                            <w:r w:rsidR="00A22617">
                              <w:tab/>
                            </w:r>
                            <w:r w:rsidR="00A22617">
                              <w:tab/>
                            </w:r>
                          </w:p>
                          <w:p w14:paraId="41AE34C2" w14:textId="77777777" w:rsidR="002F609E" w:rsidRDefault="00A22617" w:rsidP="008E4A2C">
                            <w:pPr>
                              <w:ind w:firstLine="426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0E58D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Bulletin d’hospitalisation</w:t>
                            </w:r>
                            <w:r w:rsidR="00565E7A">
                              <w:tab/>
                            </w:r>
                            <w:r w:rsidR="00565E7A">
                              <w:tab/>
                            </w:r>
                            <w:r w:rsidR="00565E7A">
                              <w:tab/>
                            </w:r>
                            <w:r w:rsidR="00565E7A">
                              <w:tab/>
                            </w:r>
                            <w:r w:rsidR="00565E7A"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565E7A">
                              <w:t xml:space="preserve"> Ordonnances médicales</w:t>
                            </w:r>
                          </w:p>
                          <w:p w14:paraId="41AE34C3" w14:textId="77777777" w:rsidR="008E4A2C" w:rsidRDefault="002F609E" w:rsidP="008E4A2C">
                            <w:pPr>
                              <w:ind w:firstLine="426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609E">
                              <w:t>fiche de poste</w:t>
                            </w:r>
                          </w:p>
                          <w:p w14:paraId="41AE34C4" w14:textId="77777777" w:rsidR="00A22617" w:rsidRDefault="00A22617" w:rsidP="00A22617">
                            <w:pPr>
                              <w:ind w:firstLine="420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6E469C">
                              <w:t xml:space="preserve"> Autres</w:t>
                            </w:r>
                            <w:r>
                              <w:t xml:space="preserve"> (à préciser) : …………………………………………………………………………………………………………………………………………</w:t>
                            </w:r>
                          </w:p>
                          <w:p w14:paraId="41AE34C5" w14:textId="77777777" w:rsidR="00A22617" w:rsidRPr="006E469C" w:rsidRDefault="00A22617" w:rsidP="00A22617">
                            <w:pPr>
                              <w:ind w:firstLine="42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1AE34C6" w14:textId="77777777" w:rsidR="00A22617" w:rsidRDefault="00A22617" w:rsidP="00A22617">
                            <w:pPr>
                              <w:contextualSpacing/>
                            </w:pPr>
                          </w:p>
                          <w:p w14:paraId="41AE34C7" w14:textId="77777777" w:rsidR="00C46E61" w:rsidRDefault="001873BA" w:rsidP="001873BA">
                            <w:pPr>
                              <w:pStyle w:val="Paragraphedeliste"/>
                              <w:spacing w:before="200" w:after="240" w:line="240" w:lineRule="auto"/>
                              <w:ind w:left="42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="00C46E61" w:rsidRPr="00D61AE1">
                              <w:rPr>
                                <w:sz w:val="24"/>
                                <w:szCs w:val="24"/>
                              </w:rPr>
                              <w:t>’accident est-il survenu dans le temps du service ?</w:t>
                            </w:r>
                            <w:r w:rsidR="0082304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2304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2304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5E5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5E5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2304C"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82304C">
                              <w:t xml:space="preserve"> oui</w:t>
                            </w:r>
                            <w:r w:rsidR="0082304C">
                              <w:tab/>
                              <w:t xml:space="preserve">       </w:t>
                            </w:r>
                            <w:r w:rsidR="0082304C"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82304C">
                              <w:t xml:space="preserve"> non</w:t>
                            </w:r>
                          </w:p>
                          <w:p w14:paraId="41AE34C8" w14:textId="77777777" w:rsidR="001873BA" w:rsidRDefault="001873BA" w:rsidP="001873BA">
                            <w:pPr>
                              <w:pStyle w:val="Paragraphedeliste"/>
                              <w:spacing w:before="200" w:after="240" w:line="240" w:lineRule="auto"/>
                              <w:ind w:left="4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AE34C9" w14:textId="77777777" w:rsidR="00C46E61" w:rsidRDefault="001873BA" w:rsidP="001873BA">
                            <w:pPr>
                              <w:pStyle w:val="Paragraphedeliste"/>
                              <w:spacing w:before="200" w:after="240" w:line="240" w:lineRule="auto"/>
                              <w:ind w:left="42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="00C46E61">
                              <w:rPr>
                                <w:sz w:val="24"/>
                                <w:szCs w:val="24"/>
                              </w:rPr>
                              <w:t xml:space="preserve">’accident est-il survenu </w:t>
                            </w:r>
                            <w:r w:rsidR="00411E1D">
                              <w:rPr>
                                <w:sz w:val="24"/>
                                <w:szCs w:val="24"/>
                              </w:rPr>
                              <w:t>sur</w:t>
                            </w:r>
                            <w:r w:rsidR="00C46E61">
                              <w:rPr>
                                <w:sz w:val="24"/>
                                <w:szCs w:val="24"/>
                              </w:rPr>
                              <w:t xml:space="preserve"> le lieu du service ?</w:t>
                            </w:r>
                            <w:r w:rsidR="0082304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2304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2304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5E5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5E5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2304C"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82304C">
                              <w:t xml:space="preserve"> oui</w:t>
                            </w:r>
                            <w:r w:rsidR="0082304C">
                              <w:tab/>
                              <w:t xml:space="preserve">       </w:t>
                            </w:r>
                            <w:r w:rsidR="0082304C"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82304C">
                              <w:t xml:space="preserve"> non</w:t>
                            </w:r>
                          </w:p>
                          <w:p w14:paraId="41AE34CA" w14:textId="77777777" w:rsidR="001873BA" w:rsidRDefault="001873BA" w:rsidP="001873BA">
                            <w:pPr>
                              <w:pStyle w:val="Paragraphedeliste"/>
                              <w:spacing w:before="200" w:after="240" w:line="240" w:lineRule="auto"/>
                              <w:ind w:left="4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AE34CB" w14:textId="77777777" w:rsidR="001873BA" w:rsidRPr="00233F53" w:rsidRDefault="001873BA" w:rsidP="00233F53">
                            <w:pPr>
                              <w:pStyle w:val="Paragraphedeliste"/>
                              <w:spacing w:before="200" w:after="240" w:line="240" w:lineRule="auto"/>
                              <w:ind w:left="42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="00C46E61">
                              <w:rPr>
                                <w:sz w:val="24"/>
                                <w:szCs w:val="24"/>
                              </w:rPr>
                              <w:t>’accident est-il survenu dans l’exercice des fonctions de l’agent ou à l’occasion de l’exercice de ses fonctions ou d’une activité normale qui en constitue le prolongement normal ?</w:t>
                            </w:r>
                            <w:r w:rsidR="0082304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2304C"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82304C">
                              <w:t xml:space="preserve"> oui</w:t>
                            </w:r>
                            <w:r w:rsidR="0082304C">
                              <w:tab/>
                              <w:t xml:space="preserve">       </w:t>
                            </w:r>
                            <w:r w:rsidR="0082304C"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82304C">
                              <w:t xml:space="preserve"> non</w:t>
                            </w:r>
                          </w:p>
                          <w:p w14:paraId="41AE34CC" w14:textId="77777777" w:rsidR="001873BA" w:rsidRPr="00E87545" w:rsidRDefault="001873BA" w:rsidP="001873BA">
                            <w:pPr>
                              <w:spacing w:before="200" w:after="240" w:line="240" w:lineRule="auto"/>
                              <w:ind w:firstLine="42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E87545">
                              <w:rPr>
                                <w:sz w:val="24"/>
                                <w:szCs w:val="24"/>
                              </w:rPr>
                              <w:t xml:space="preserve">L’accident </w:t>
                            </w:r>
                            <w:proofErr w:type="spellStart"/>
                            <w:r w:rsidRPr="00E87545">
                              <w:rPr>
                                <w:sz w:val="24"/>
                                <w:szCs w:val="24"/>
                              </w:rPr>
                              <w:t>a-il</w:t>
                            </w:r>
                            <w:proofErr w:type="spellEnd"/>
                            <w:r w:rsidRPr="00E87545">
                              <w:rPr>
                                <w:sz w:val="24"/>
                                <w:szCs w:val="24"/>
                              </w:rPr>
                              <w:t xml:space="preserve"> été causé par une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faute personnelle 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E5E5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87545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  <w:t xml:space="preserve">       </w:t>
                            </w:r>
                            <w:r w:rsidRPr="00E87545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41AE34CD" w14:textId="77777777" w:rsidR="001873BA" w:rsidRDefault="001873BA" w:rsidP="001873B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200" w:after="240" w:line="240" w:lineRule="auto"/>
                            </w:pPr>
                            <w:r>
                              <w:t>Si oui, laquelle ?   …………………………………………………………………….............................................................</w:t>
                            </w:r>
                          </w:p>
                          <w:p w14:paraId="41AE34CE" w14:textId="77777777" w:rsidR="001873BA" w:rsidRDefault="001873BA" w:rsidP="001873BA">
                            <w:pPr>
                              <w:pStyle w:val="Paragraphedeliste"/>
                              <w:spacing w:before="200" w:after="240" w:line="240" w:lineRule="auto"/>
                              <w:ind w:left="420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1AE34CF" w14:textId="77777777" w:rsidR="001873BA" w:rsidRPr="00C46E61" w:rsidRDefault="001873BA" w:rsidP="001873BA">
                            <w:pPr>
                              <w:pStyle w:val="Paragraphedeliste"/>
                              <w:spacing w:before="200" w:after="240" w:line="240" w:lineRule="auto"/>
                              <w:ind w:left="420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1AE34D0" w14:textId="77777777" w:rsidR="00411E1D" w:rsidRDefault="001873BA" w:rsidP="001873BA">
                            <w:pPr>
                              <w:spacing w:before="200" w:after="240" w:line="240" w:lineRule="auto"/>
                              <w:ind w:left="42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E87545">
                              <w:rPr>
                                <w:sz w:val="24"/>
                                <w:szCs w:val="24"/>
                              </w:rPr>
                              <w:t xml:space="preserve">L’accident </w:t>
                            </w:r>
                            <w:proofErr w:type="spellStart"/>
                            <w:r w:rsidRPr="00E87545">
                              <w:rPr>
                                <w:sz w:val="24"/>
                                <w:szCs w:val="24"/>
                              </w:rPr>
                              <w:t>a-il</w:t>
                            </w:r>
                            <w:proofErr w:type="spellEnd"/>
                            <w:r w:rsidRPr="00E87545">
                              <w:rPr>
                                <w:sz w:val="24"/>
                                <w:szCs w:val="24"/>
                              </w:rPr>
                              <w:t xml:space="preserve"> été causé par une </w:t>
                            </w:r>
                            <w:r w:rsidR="00411E1D">
                              <w:rPr>
                                <w:sz w:val="24"/>
                                <w:szCs w:val="24"/>
                              </w:rPr>
                              <w:t xml:space="preserve">circonstance </w:t>
                            </w:r>
                            <w:r w:rsidRPr="00E87545">
                              <w:rPr>
                                <w:sz w:val="24"/>
                                <w:szCs w:val="24"/>
                              </w:rPr>
                              <w:t>particulière pouvant détacher l’accident du service, ou par une nécessité de la vie courante de nature à dét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acher l’accident du service ?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1AE34D1" w14:textId="77777777" w:rsidR="001873BA" w:rsidRDefault="001873BA" w:rsidP="001873BA">
                            <w:pPr>
                              <w:spacing w:before="200" w:after="240" w:line="240" w:lineRule="auto"/>
                              <w:ind w:left="420"/>
                              <w:contextualSpacing/>
                            </w:pPr>
                            <w:r w:rsidRPr="00E87545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oui</w:t>
                            </w:r>
                            <w:r>
                              <w:tab/>
                              <w:t xml:space="preserve">       </w:t>
                            </w:r>
                            <w:r w:rsidRPr="00E87545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non</w:t>
                            </w:r>
                          </w:p>
                          <w:p w14:paraId="41AE34D2" w14:textId="77777777" w:rsidR="001873BA" w:rsidRDefault="001873BA" w:rsidP="001873B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200" w:after="240" w:line="240" w:lineRule="auto"/>
                            </w:pPr>
                            <w:r>
                              <w:t>Si oui, laquelle ? ………………………………………………………………………………………………………………………………</w:t>
                            </w:r>
                          </w:p>
                          <w:p w14:paraId="41AE34D3" w14:textId="77777777" w:rsidR="001873BA" w:rsidRDefault="001873BA" w:rsidP="001873BA">
                            <w:pPr>
                              <w:pStyle w:val="Paragraphedeliste"/>
                              <w:spacing w:before="200" w:after="240" w:line="240" w:lineRule="auto"/>
                              <w:ind w:left="420"/>
                            </w:pPr>
                            <w:r>
                      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1AE34D4" w14:textId="77777777" w:rsidR="001873BA" w:rsidRDefault="001873BA" w:rsidP="001873BA">
                            <w:pPr>
                              <w:pStyle w:val="Paragraphedeliste"/>
                              <w:spacing w:before="200" w:after="240" w:line="240" w:lineRule="auto"/>
                              <w:ind w:left="420"/>
                            </w:pPr>
                          </w:p>
                          <w:p w14:paraId="41AE34D5" w14:textId="77777777" w:rsidR="001873BA" w:rsidRDefault="000603D2" w:rsidP="001873BA">
                            <w:pPr>
                              <w:pStyle w:val="Paragraphedeliste"/>
                              <w:spacing w:before="200" w:after="240" w:line="240" w:lineRule="auto"/>
                              <w:ind w:left="420"/>
                            </w:pPr>
                            <w:r>
                              <w:t>Une e</w:t>
                            </w:r>
                            <w:r w:rsidR="008E4A2C">
                              <w:t>xpertise par un médecin agréé</w:t>
                            </w:r>
                            <w:r w:rsidR="001873BA">
                              <w:t> </w:t>
                            </w:r>
                            <w:r>
                              <w:t>a-elle été diligentée</w:t>
                            </w:r>
                            <w:r w:rsidR="001873BA">
                              <w:t xml:space="preserve">? : </w:t>
                            </w:r>
                            <w:r w:rsidR="001873BA">
                              <w:tab/>
                            </w:r>
                            <w:r w:rsidR="001873BA">
                              <w:tab/>
                            </w:r>
                            <w:r w:rsidR="000E5E5D">
                              <w:tab/>
                            </w:r>
                            <w:r w:rsidR="000E5E5D">
                              <w:tab/>
                            </w:r>
                            <w:r w:rsidR="001873BA" w:rsidRPr="00E87545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1873BA">
                              <w:t xml:space="preserve"> oui</w:t>
                            </w:r>
                            <w:r w:rsidR="001873BA">
                              <w:tab/>
                              <w:t xml:space="preserve">       </w:t>
                            </w:r>
                            <w:r w:rsidR="001873BA" w:rsidRPr="00E87545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1873BA">
                              <w:t xml:space="preserve"> non</w:t>
                            </w:r>
                          </w:p>
                          <w:p w14:paraId="41AE34D6" w14:textId="77777777" w:rsidR="000603D2" w:rsidRDefault="000603D2" w:rsidP="000603D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200" w:after="240" w:line="240" w:lineRule="auto"/>
                            </w:pPr>
                            <w:r>
                              <w:t>Si oui, pour quel motif ? ……………………………………………………………………………………………………………………</w:t>
                            </w:r>
                          </w:p>
                          <w:p w14:paraId="41AE34D7" w14:textId="77777777" w:rsidR="000603D2" w:rsidRDefault="000603D2" w:rsidP="000603D2">
                            <w:pPr>
                              <w:pStyle w:val="Paragraphedeliste"/>
                              <w:spacing w:before="200" w:after="240" w:line="240" w:lineRule="auto"/>
                              <w:ind w:left="426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1AE34D8" w14:textId="77777777" w:rsidR="000603D2" w:rsidRDefault="000603D2" w:rsidP="000603D2">
                            <w:pPr>
                              <w:pStyle w:val="Paragraphedeliste"/>
                              <w:spacing w:before="200" w:after="240" w:line="240" w:lineRule="auto"/>
                              <w:ind w:left="420"/>
                            </w:pPr>
                            <w:r>
                              <w:tab/>
                            </w:r>
                          </w:p>
                          <w:p w14:paraId="41AE34D9" w14:textId="77777777" w:rsidR="00785139" w:rsidRDefault="00785139" w:rsidP="00785139">
                            <w:pPr>
                              <w:spacing w:line="240" w:lineRule="auto"/>
                              <w:ind w:left="345"/>
                              <w:contextualSpacing/>
                            </w:pPr>
                            <w:r>
                              <w:t>Observations 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                      </w:r>
                          </w:p>
                          <w:p w14:paraId="41AE34DA" w14:textId="77777777" w:rsidR="00785139" w:rsidRDefault="00785139" w:rsidP="00785139">
                            <w:pPr>
                              <w:spacing w:line="240" w:lineRule="auto"/>
                              <w:ind w:left="345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                      </w:r>
                          </w:p>
                          <w:p w14:paraId="41AE34DB" w14:textId="77777777" w:rsidR="00785139" w:rsidRDefault="00785139" w:rsidP="00785139">
                            <w:pPr>
                              <w:spacing w:line="240" w:lineRule="auto"/>
                              <w:ind w:left="345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                      </w:r>
                          </w:p>
                          <w:p w14:paraId="41AE34DC" w14:textId="77777777" w:rsidR="00785139" w:rsidRDefault="00785139" w:rsidP="00785139">
                            <w:pPr>
                              <w:spacing w:line="240" w:lineRule="auto"/>
                              <w:ind w:left="345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                      </w:r>
                          </w:p>
                          <w:p w14:paraId="41AE34DD" w14:textId="77777777" w:rsidR="00785139" w:rsidRDefault="007851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3432" id="_x0000_s1039" type="#_x0000_t202" style="position:absolute;margin-left:0;margin-top:0;width:541.5pt;height:708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">
                <v:textbox>
                  <w:txbxContent>
                    <w:p w14:paraId="41AE34BE" w14:textId="77777777" w:rsidR="00A22617" w:rsidRDefault="00A22617" w:rsidP="00A22617">
                      <w:pPr>
                        <w:ind w:firstLine="426"/>
                        <w:contextualSpacing/>
                      </w:pPr>
                      <w:r w:rsidRPr="00230903">
                        <w:rPr>
                          <w:b/>
                        </w:rPr>
                        <w:t xml:space="preserve">Pièces </w:t>
                      </w:r>
                      <w:r w:rsidR="008E4A2C">
                        <w:rPr>
                          <w:b/>
                        </w:rPr>
                        <w:t>fournies par la victime</w:t>
                      </w:r>
                      <w:r w:rsidR="002F609E">
                        <w:rPr>
                          <w:b/>
                        </w:rPr>
                        <w:t xml:space="preserve"> et la DRH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1AE34BF" w14:textId="77777777" w:rsidR="00A22617" w:rsidRDefault="00A22617" w:rsidP="00A22617">
                      <w:pPr>
                        <w:ind w:firstLine="426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>C</w:t>
                      </w:r>
                      <w:r w:rsidRPr="00230903">
                        <w:t>erti</w:t>
                      </w:r>
                      <w:r>
                        <w:t xml:space="preserve">ficat médical </w:t>
                      </w:r>
                      <w:r w:rsidRPr="00C505F1">
                        <w:rPr>
                          <w:sz w:val="20"/>
                          <w:szCs w:val="20"/>
                        </w:rPr>
                        <w:t>(obligatoire, même sans prescription d’arrêt de travail)</w:t>
                      </w:r>
                    </w:p>
                    <w:p w14:paraId="41AE34C0" w14:textId="77777777" w:rsidR="00565E7A" w:rsidRDefault="00A22617" w:rsidP="00565E7A">
                      <w:pPr>
                        <w:ind w:firstLine="426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30903">
                        <w:t>Témoignages écrits</w:t>
                      </w:r>
                      <w:r w:rsidR="00565E7A">
                        <w:tab/>
                      </w:r>
                      <w:r w:rsidR="00565E7A">
                        <w:tab/>
                      </w:r>
                      <w:r w:rsidR="00565E7A">
                        <w:tab/>
                      </w:r>
                      <w:r w:rsidR="00565E7A">
                        <w:tab/>
                      </w:r>
                      <w:r w:rsidR="00565E7A">
                        <w:tab/>
                      </w:r>
                      <w:r w:rsidR="00565E7A"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565E7A">
                        <w:rPr>
                          <w:b/>
                        </w:rPr>
                        <w:t xml:space="preserve"> </w:t>
                      </w:r>
                      <w:r w:rsidR="00565E7A" w:rsidRPr="00230903">
                        <w:t>Rapport de police / de gendarmerie / des pompiers</w:t>
                      </w:r>
                    </w:p>
                    <w:p w14:paraId="41AE34C1" w14:textId="77777777" w:rsidR="008E4A2C" w:rsidRDefault="00565E7A" w:rsidP="00565E7A">
                      <w:pPr>
                        <w:ind w:firstLine="426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Ordre de mission/convocation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photos</w:t>
                      </w:r>
                      <w:r w:rsidR="00A22617">
                        <w:tab/>
                      </w:r>
                      <w:r w:rsidR="00A22617">
                        <w:tab/>
                      </w:r>
                      <w:r w:rsidR="00A22617">
                        <w:tab/>
                      </w:r>
                    </w:p>
                    <w:p w14:paraId="41AE34C2" w14:textId="77777777" w:rsidR="002F609E" w:rsidRDefault="00A22617" w:rsidP="008E4A2C">
                      <w:pPr>
                        <w:ind w:firstLine="426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0E58D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>Bulletin d’hospitalisation</w:t>
                      </w:r>
                      <w:r w:rsidR="00565E7A">
                        <w:tab/>
                      </w:r>
                      <w:r w:rsidR="00565E7A">
                        <w:tab/>
                      </w:r>
                      <w:r w:rsidR="00565E7A">
                        <w:tab/>
                      </w:r>
                      <w:r w:rsidR="00565E7A">
                        <w:tab/>
                      </w:r>
                      <w:r w:rsidR="00565E7A"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565E7A">
                        <w:t xml:space="preserve"> Ordonnances médicales</w:t>
                      </w:r>
                    </w:p>
                    <w:p w14:paraId="41AE34C3" w14:textId="77777777" w:rsidR="008E4A2C" w:rsidRDefault="002F609E" w:rsidP="008E4A2C">
                      <w:pPr>
                        <w:ind w:firstLine="426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F609E">
                        <w:t>fiche de poste</w:t>
                      </w:r>
                    </w:p>
                    <w:p w14:paraId="41AE34C4" w14:textId="77777777" w:rsidR="00A22617" w:rsidRDefault="00A22617" w:rsidP="00A22617">
                      <w:pPr>
                        <w:ind w:firstLine="420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Pr="006E469C">
                        <w:t xml:space="preserve"> Autres</w:t>
                      </w:r>
                      <w:r>
                        <w:t xml:space="preserve"> (à préciser) : …………………………………………………………………………………………………………………………………………</w:t>
                      </w:r>
                    </w:p>
                    <w:p w14:paraId="41AE34C5" w14:textId="77777777" w:rsidR="00A22617" w:rsidRPr="006E469C" w:rsidRDefault="00A22617" w:rsidP="00A22617">
                      <w:pPr>
                        <w:ind w:firstLine="420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1AE34C6" w14:textId="77777777" w:rsidR="00A22617" w:rsidRDefault="00A22617" w:rsidP="00A22617">
                      <w:pPr>
                        <w:contextualSpacing/>
                      </w:pPr>
                    </w:p>
                    <w:p w14:paraId="41AE34C7" w14:textId="77777777" w:rsidR="00C46E61" w:rsidRDefault="001873BA" w:rsidP="001873BA">
                      <w:pPr>
                        <w:pStyle w:val="Paragraphedeliste"/>
                        <w:spacing w:before="200" w:after="240" w:line="240" w:lineRule="auto"/>
                        <w:ind w:left="420"/>
                      </w:pPr>
                      <w:r>
                        <w:rPr>
                          <w:sz w:val="24"/>
                          <w:szCs w:val="24"/>
                        </w:rPr>
                        <w:t>L</w:t>
                      </w:r>
                      <w:r w:rsidR="00C46E61" w:rsidRPr="00D61AE1">
                        <w:rPr>
                          <w:sz w:val="24"/>
                          <w:szCs w:val="24"/>
                        </w:rPr>
                        <w:t>’accident est-il survenu dans le temps du service ?</w:t>
                      </w:r>
                      <w:r w:rsidR="0082304C">
                        <w:rPr>
                          <w:sz w:val="24"/>
                          <w:szCs w:val="24"/>
                        </w:rPr>
                        <w:tab/>
                      </w:r>
                      <w:r w:rsidR="0082304C">
                        <w:rPr>
                          <w:sz w:val="24"/>
                          <w:szCs w:val="24"/>
                        </w:rPr>
                        <w:tab/>
                      </w:r>
                      <w:r w:rsidR="0082304C">
                        <w:rPr>
                          <w:sz w:val="24"/>
                          <w:szCs w:val="24"/>
                        </w:rPr>
                        <w:tab/>
                      </w:r>
                      <w:r w:rsidR="000E5E5D">
                        <w:rPr>
                          <w:sz w:val="24"/>
                          <w:szCs w:val="24"/>
                        </w:rPr>
                        <w:tab/>
                      </w:r>
                      <w:r w:rsidR="000E5E5D">
                        <w:rPr>
                          <w:sz w:val="24"/>
                          <w:szCs w:val="24"/>
                        </w:rPr>
                        <w:tab/>
                      </w:r>
                      <w:r w:rsidR="0082304C"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82304C">
                        <w:t xml:space="preserve"> oui</w:t>
                      </w:r>
                      <w:r w:rsidR="0082304C">
                        <w:tab/>
                        <w:t xml:space="preserve">       </w:t>
                      </w:r>
                      <w:r w:rsidR="0082304C"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82304C">
                        <w:t xml:space="preserve"> non</w:t>
                      </w:r>
                    </w:p>
                    <w:p w14:paraId="41AE34C8" w14:textId="77777777" w:rsidR="001873BA" w:rsidRDefault="001873BA" w:rsidP="001873BA">
                      <w:pPr>
                        <w:pStyle w:val="Paragraphedeliste"/>
                        <w:spacing w:before="200" w:after="240" w:line="240" w:lineRule="auto"/>
                        <w:ind w:left="420"/>
                        <w:rPr>
                          <w:sz w:val="24"/>
                          <w:szCs w:val="24"/>
                        </w:rPr>
                      </w:pPr>
                    </w:p>
                    <w:p w14:paraId="41AE34C9" w14:textId="77777777" w:rsidR="00C46E61" w:rsidRDefault="001873BA" w:rsidP="001873BA">
                      <w:pPr>
                        <w:pStyle w:val="Paragraphedeliste"/>
                        <w:spacing w:before="200" w:after="240" w:line="240" w:lineRule="auto"/>
                        <w:ind w:left="420"/>
                      </w:pPr>
                      <w:r>
                        <w:rPr>
                          <w:sz w:val="24"/>
                          <w:szCs w:val="24"/>
                        </w:rPr>
                        <w:t>L</w:t>
                      </w:r>
                      <w:r w:rsidR="00C46E61">
                        <w:rPr>
                          <w:sz w:val="24"/>
                          <w:szCs w:val="24"/>
                        </w:rPr>
                        <w:t xml:space="preserve">’accident est-il survenu </w:t>
                      </w:r>
                      <w:r w:rsidR="00411E1D">
                        <w:rPr>
                          <w:sz w:val="24"/>
                          <w:szCs w:val="24"/>
                        </w:rPr>
                        <w:t>sur</w:t>
                      </w:r>
                      <w:r w:rsidR="00C46E61">
                        <w:rPr>
                          <w:sz w:val="24"/>
                          <w:szCs w:val="24"/>
                        </w:rPr>
                        <w:t xml:space="preserve"> le lieu du service ?</w:t>
                      </w:r>
                      <w:r w:rsidR="0082304C">
                        <w:rPr>
                          <w:sz w:val="24"/>
                          <w:szCs w:val="24"/>
                        </w:rPr>
                        <w:tab/>
                      </w:r>
                      <w:r w:rsidR="0082304C">
                        <w:rPr>
                          <w:sz w:val="24"/>
                          <w:szCs w:val="24"/>
                        </w:rPr>
                        <w:tab/>
                      </w:r>
                      <w:r w:rsidR="0082304C">
                        <w:rPr>
                          <w:sz w:val="24"/>
                          <w:szCs w:val="24"/>
                        </w:rPr>
                        <w:tab/>
                      </w:r>
                      <w:r w:rsidR="000E5E5D">
                        <w:rPr>
                          <w:sz w:val="24"/>
                          <w:szCs w:val="24"/>
                        </w:rPr>
                        <w:tab/>
                      </w:r>
                      <w:r w:rsidR="000E5E5D">
                        <w:rPr>
                          <w:sz w:val="24"/>
                          <w:szCs w:val="24"/>
                        </w:rPr>
                        <w:tab/>
                      </w:r>
                      <w:r w:rsidR="0082304C"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82304C">
                        <w:t xml:space="preserve"> oui</w:t>
                      </w:r>
                      <w:r w:rsidR="0082304C">
                        <w:tab/>
                        <w:t xml:space="preserve">       </w:t>
                      </w:r>
                      <w:r w:rsidR="0082304C"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82304C">
                        <w:t xml:space="preserve"> non</w:t>
                      </w:r>
                    </w:p>
                    <w:p w14:paraId="41AE34CA" w14:textId="77777777" w:rsidR="001873BA" w:rsidRDefault="001873BA" w:rsidP="001873BA">
                      <w:pPr>
                        <w:pStyle w:val="Paragraphedeliste"/>
                        <w:spacing w:before="200" w:after="240" w:line="240" w:lineRule="auto"/>
                        <w:ind w:left="420"/>
                        <w:rPr>
                          <w:sz w:val="24"/>
                          <w:szCs w:val="24"/>
                        </w:rPr>
                      </w:pPr>
                    </w:p>
                    <w:p w14:paraId="41AE34CB" w14:textId="77777777" w:rsidR="001873BA" w:rsidRPr="00233F53" w:rsidRDefault="001873BA" w:rsidP="00233F53">
                      <w:pPr>
                        <w:pStyle w:val="Paragraphedeliste"/>
                        <w:spacing w:before="200" w:after="240" w:line="240" w:lineRule="auto"/>
                        <w:ind w:left="420"/>
                      </w:pPr>
                      <w:r>
                        <w:rPr>
                          <w:sz w:val="24"/>
                          <w:szCs w:val="24"/>
                        </w:rPr>
                        <w:t>L</w:t>
                      </w:r>
                      <w:r w:rsidR="00C46E61">
                        <w:rPr>
                          <w:sz w:val="24"/>
                          <w:szCs w:val="24"/>
                        </w:rPr>
                        <w:t>’accident est-il survenu dans l’exercice des fonctions de l’agent ou à l’occasion de l’exercice de ses fonctions ou d’une activité normale qui en constitue le prolongement normal ?</w:t>
                      </w:r>
                      <w:r w:rsidR="0082304C">
                        <w:rPr>
                          <w:sz w:val="24"/>
                          <w:szCs w:val="24"/>
                        </w:rPr>
                        <w:tab/>
                      </w:r>
                      <w:r w:rsidR="0082304C"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82304C">
                        <w:t xml:space="preserve"> oui</w:t>
                      </w:r>
                      <w:r w:rsidR="0082304C">
                        <w:tab/>
                        <w:t xml:space="preserve">       </w:t>
                      </w:r>
                      <w:r w:rsidR="0082304C"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82304C">
                        <w:t xml:space="preserve"> non</w:t>
                      </w:r>
                    </w:p>
                    <w:p w14:paraId="41AE34CC" w14:textId="77777777" w:rsidR="001873BA" w:rsidRPr="00E87545" w:rsidRDefault="001873BA" w:rsidP="001873BA">
                      <w:pPr>
                        <w:spacing w:before="200" w:after="240" w:line="240" w:lineRule="auto"/>
                        <w:ind w:firstLine="420"/>
                        <w:contextualSpacing/>
                        <w:rPr>
                          <w:sz w:val="24"/>
                          <w:szCs w:val="24"/>
                        </w:rPr>
                      </w:pPr>
                      <w:r w:rsidRPr="00E87545">
                        <w:rPr>
                          <w:sz w:val="24"/>
                          <w:szCs w:val="24"/>
                        </w:rPr>
                        <w:t xml:space="preserve">L’accident </w:t>
                      </w:r>
                      <w:proofErr w:type="spellStart"/>
                      <w:r w:rsidRPr="00E87545">
                        <w:rPr>
                          <w:sz w:val="24"/>
                          <w:szCs w:val="24"/>
                        </w:rPr>
                        <w:t>a-il</w:t>
                      </w:r>
                      <w:proofErr w:type="spellEnd"/>
                      <w:r w:rsidRPr="00E87545">
                        <w:rPr>
                          <w:sz w:val="24"/>
                          <w:szCs w:val="24"/>
                        </w:rPr>
                        <w:t xml:space="preserve"> été causé par une</w:t>
                      </w:r>
                      <w:r>
                        <w:rPr>
                          <w:sz w:val="24"/>
                          <w:szCs w:val="24"/>
                        </w:rPr>
                        <w:t xml:space="preserve"> faute personnelle ?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0E5E5D">
                        <w:rPr>
                          <w:sz w:val="24"/>
                          <w:szCs w:val="24"/>
                        </w:rPr>
                        <w:tab/>
                      </w:r>
                      <w:r w:rsidRPr="00E87545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  <w:t xml:space="preserve">       </w:t>
                      </w:r>
                      <w:r w:rsidRPr="00E87545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41AE34CD" w14:textId="77777777" w:rsidR="001873BA" w:rsidRDefault="001873BA" w:rsidP="001873B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200" w:after="240" w:line="240" w:lineRule="auto"/>
                      </w:pPr>
                      <w:r>
                        <w:t>Si oui, laquelle ?   …………………………………………………………………….............................................................</w:t>
                      </w:r>
                    </w:p>
                    <w:p w14:paraId="41AE34CE" w14:textId="77777777" w:rsidR="001873BA" w:rsidRDefault="001873BA" w:rsidP="001873BA">
                      <w:pPr>
                        <w:pStyle w:val="Paragraphedeliste"/>
                        <w:spacing w:before="200" w:after="240" w:line="240" w:lineRule="auto"/>
                        <w:ind w:left="420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1AE34CF" w14:textId="77777777" w:rsidR="001873BA" w:rsidRPr="00C46E61" w:rsidRDefault="001873BA" w:rsidP="001873BA">
                      <w:pPr>
                        <w:pStyle w:val="Paragraphedeliste"/>
                        <w:spacing w:before="200" w:after="240" w:line="240" w:lineRule="auto"/>
                        <w:ind w:left="420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1AE34D0" w14:textId="77777777" w:rsidR="00411E1D" w:rsidRDefault="001873BA" w:rsidP="001873BA">
                      <w:pPr>
                        <w:spacing w:before="200" w:after="240" w:line="240" w:lineRule="auto"/>
                        <w:ind w:left="420"/>
                        <w:contextualSpacing/>
                        <w:rPr>
                          <w:sz w:val="24"/>
                          <w:szCs w:val="24"/>
                        </w:rPr>
                      </w:pPr>
                      <w:r w:rsidRPr="00E87545">
                        <w:rPr>
                          <w:sz w:val="24"/>
                          <w:szCs w:val="24"/>
                        </w:rPr>
                        <w:t xml:space="preserve">L’accident </w:t>
                      </w:r>
                      <w:proofErr w:type="spellStart"/>
                      <w:r w:rsidRPr="00E87545">
                        <w:rPr>
                          <w:sz w:val="24"/>
                          <w:szCs w:val="24"/>
                        </w:rPr>
                        <w:t>a-il</w:t>
                      </w:r>
                      <w:proofErr w:type="spellEnd"/>
                      <w:r w:rsidRPr="00E87545">
                        <w:rPr>
                          <w:sz w:val="24"/>
                          <w:szCs w:val="24"/>
                        </w:rPr>
                        <w:t xml:space="preserve"> été causé par une </w:t>
                      </w:r>
                      <w:r w:rsidR="00411E1D">
                        <w:rPr>
                          <w:sz w:val="24"/>
                          <w:szCs w:val="24"/>
                        </w:rPr>
                        <w:t xml:space="preserve">circonstance </w:t>
                      </w:r>
                      <w:r w:rsidRPr="00E87545">
                        <w:rPr>
                          <w:sz w:val="24"/>
                          <w:szCs w:val="24"/>
                        </w:rPr>
                        <w:t>particulière pouvant détacher l’accident du service, ou par une nécessité de la vie courante de nature à dét</w:t>
                      </w:r>
                      <w:r>
                        <w:rPr>
                          <w:sz w:val="24"/>
                          <w:szCs w:val="24"/>
                        </w:rPr>
                        <w:t>acher l’accident du service ?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41AE34D1" w14:textId="77777777" w:rsidR="001873BA" w:rsidRDefault="001873BA" w:rsidP="001873BA">
                      <w:pPr>
                        <w:spacing w:before="200" w:after="240" w:line="240" w:lineRule="auto"/>
                        <w:ind w:left="420"/>
                        <w:contextualSpacing/>
                      </w:pPr>
                      <w:r w:rsidRPr="00E87545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oui</w:t>
                      </w:r>
                      <w:r>
                        <w:tab/>
                        <w:t xml:space="preserve">       </w:t>
                      </w:r>
                      <w:r w:rsidRPr="00E87545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non</w:t>
                      </w:r>
                    </w:p>
                    <w:p w14:paraId="41AE34D2" w14:textId="77777777" w:rsidR="001873BA" w:rsidRDefault="001873BA" w:rsidP="001873B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200" w:after="240" w:line="240" w:lineRule="auto"/>
                      </w:pPr>
                      <w:r>
                        <w:t>Si oui, laquelle ? ………………………………………………………………………………………………………………………………</w:t>
                      </w:r>
                    </w:p>
                    <w:p w14:paraId="41AE34D3" w14:textId="77777777" w:rsidR="001873BA" w:rsidRDefault="001873BA" w:rsidP="001873BA">
                      <w:pPr>
                        <w:pStyle w:val="Paragraphedeliste"/>
                        <w:spacing w:before="200" w:after="240" w:line="240" w:lineRule="auto"/>
                        <w:ind w:left="420"/>
                      </w:pPr>
                      <w:r>
                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1AE34D4" w14:textId="77777777" w:rsidR="001873BA" w:rsidRDefault="001873BA" w:rsidP="001873BA">
                      <w:pPr>
                        <w:pStyle w:val="Paragraphedeliste"/>
                        <w:spacing w:before="200" w:after="240" w:line="240" w:lineRule="auto"/>
                        <w:ind w:left="420"/>
                      </w:pPr>
                    </w:p>
                    <w:p w14:paraId="41AE34D5" w14:textId="77777777" w:rsidR="001873BA" w:rsidRDefault="000603D2" w:rsidP="001873BA">
                      <w:pPr>
                        <w:pStyle w:val="Paragraphedeliste"/>
                        <w:spacing w:before="200" w:after="240" w:line="240" w:lineRule="auto"/>
                        <w:ind w:left="420"/>
                      </w:pPr>
                      <w:r>
                        <w:t>Une e</w:t>
                      </w:r>
                      <w:r w:rsidR="008E4A2C">
                        <w:t>xpertise par un médecin agréé</w:t>
                      </w:r>
                      <w:r w:rsidR="001873BA">
                        <w:t> </w:t>
                      </w:r>
                      <w:r>
                        <w:t>a-elle été diligentée</w:t>
                      </w:r>
                      <w:r w:rsidR="001873BA">
                        <w:t xml:space="preserve">? : </w:t>
                      </w:r>
                      <w:r w:rsidR="001873BA">
                        <w:tab/>
                      </w:r>
                      <w:r w:rsidR="001873BA">
                        <w:tab/>
                      </w:r>
                      <w:r w:rsidR="000E5E5D">
                        <w:tab/>
                      </w:r>
                      <w:r w:rsidR="000E5E5D">
                        <w:tab/>
                      </w:r>
                      <w:r w:rsidR="001873BA" w:rsidRPr="00E87545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1873BA">
                        <w:t xml:space="preserve"> oui</w:t>
                      </w:r>
                      <w:r w:rsidR="001873BA">
                        <w:tab/>
                        <w:t xml:space="preserve">       </w:t>
                      </w:r>
                      <w:r w:rsidR="001873BA" w:rsidRPr="00E87545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1873BA">
                        <w:t xml:space="preserve"> non</w:t>
                      </w:r>
                    </w:p>
                    <w:p w14:paraId="41AE34D6" w14:textId="77777777" w:rsidR="000603D2" w:rsidRDefault="000603D2" w:rsidP="000603D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200" w:after="240" w:line="240" w:lineRule="auto"/>
                      </w:pPr>
                      <w:r>
                        <w:t>Si oui, pour quel motif ? ……………………………………………………………………………………………………………………</w:t>
                      </w:r>
                    </w:p>
                    <w:p w14:paraId="41AE34D7" w14:textId="77777777" w:rsidR="000603D2" w:rsidRDefault="000603D2" w:rsidP="000603D2">
                      <w:pPr>
                        <w:pStyle w:val="Paragraphedeliste"/>
                        <w:spacing w:before="200" w:after="240" w:line="240" w:lineRule="auto"/>
                        <w:ind w:left="426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1AE34D8" w14:textId="77777777" w:rsidR="000603D2" w:rsidRDefault="000603D2" w:rsidP="000603D2">
                      <w:pPr>
                        <w:pStyle w:val="Paragraphedeliste"/>
                        <w:spacing w:before="200" w:after="240" w:line="240" w:lineRule="auto"/>
                        <w:ind w:left="420"/>
                      </w:pPr>
                      <w:r>
                        <w:tab/>
                      </w:r>
                    </w:p>
                    <w:p w14:paraId="41AE34D9" w14:textId="77777777" w:rsidR="00785139" w:rsidRDefault="00785139" w:rsidP="00785139">
                      <w:pPr>
                        <w:spacing w:line="240" w:lineRule="auto"/>
                        <w:ind w:left="345"/>
                        <w:contextualSpacing/>
                      </w:pPr>
                      <w:r>
                        <w:t>Observations 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                </w:r>
                    </w:p>
                    <w:p w14:paraId="41AE34DA" w14:textId="77777777" w:rsidR="00785139" w:rsidRDefault="00785139" w:rsidP="00785139">
                      <w:pPr>
                        <w:spacing w:line="240" w:lineRule="auto"/>
                        <w:ind w:left="345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                </w:r>
                    </w:p>
                    <w:p w14:paraId="41AE34DB" w14:textId="77777777" w:rsidR="00785139" w:rsidRDefault="00785139" w:rsidP="00785139">
                      <w:pPr>
                        <w:spacing w:line="240" w:lineRule="auto"/>
                        <w:ind w:left="345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                </w:r>
                    </w:p>
                    <w:p w14:paraId="41AE34DC" w14:textId="77777777" w:rsidR="00785139" w:rsidRDefault="00785139" w:rsidP="00785139">
                      <w:pPr>
                        <w:spacing w:line="240" w:lineRule="auto"/>
                        <w:ind w:left="345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                </w:r>
                    </w:p>
                    <w:p w14:paraId="41AE34DD" w14:textId="77777777" w:rsidR="00785139" w:rsidRDefault="00785139"/>
                  </w:txbxContent>
                </v:textbox>
              </v:shape>
            </w:pict>
          </mc:Fallback>
        </mc:AlternateContent>
      </w:r>
    </w:p>
    <w:p w14:paraId="41AE33D4" w14:textId="77777777" w:rsidR="00233F53" w:rsidRDefault="00233F53" w:rsidP="00233F53">
      <w:pPr>
        <w:tabs>
          <w:tab w:val="left" w:pos="10348"/>
        </w:tabs>
        <w:spacing w:before="200" w:after="24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Rappel : l’accident de service résulte de l’action violente et soudaine d’une cause extérieure provoquant au cours du travail une lésion du corps humain.</w:t>
      </w:r>
    </w:p>
    <w:p w14:paraId="41AE33D5" w14:textId="77777777" w:rsidR="00C46E61" w:rsidRPr="00CE3ACF" w:rsidRDefault="00C46E61" w:rsidP="00D61AE1">
      <w:pPr>
        <w:tabs>
          <w:tab w:val="left" w:pos="10348"/>
        </w:tabs>
        <w:spacing w:before="200" w:after="240" w:line="240" w:lineRule="auto"/>
        <w:contextualSpacing/>
        <w:rPr>
          <w:sz w:val="24"/>
          <w:szCs w:val="24"/>
        </w:rPr>
      </w:pPr>
    </w:p>
    <w:p w14:paraId="41AE33D6" w14:textId="77777777" w:rsidR="00CE3ACF" w:rsidRDefault="00CE3ACF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D7" w14:textId="77777777" w:rsidR="00C46E61" w:rsidRDefault="00C46E61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D8" w14:textId="77777777" w:rsidR="00C46E61" w:rsidRDefault="00C46E61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D9" w14:textId="77777777" w:rsidR="00C46E61" w:rsidRDefault="00C46E61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DA" w14:textId="77777777" w:rsidR="00C46E61" w:rsidRDefault="00C46E61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DB" w14:textId="77777777" w:rsidR="00C46E61" w:rsidRDefault="00C46E61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DC" w14:textId="77777777" w:rsidR="00C46E61" w:rsidRDefault="00C46E61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DD" w14:textId="77777777" w:rsidR="00C46E61" w:rsidRDefault="00C46E61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DE" w14:textId="77777777" w:rsidR="00C46E61" w:rsidRDefault="00C46E61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DF" w14:textId="77777777" w:rsidR="00C46E61" w:rsidRDefault="00C46E61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E0" w14:textId="77777777" w:rsidR="00C46E61" w:rsidRDefault="00C46E61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E1" w14:textId="77777777" w:rsidR="00C46E61" w:rsidRDefault="00C46E61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E2" w14:textId="77777777" w:rsidR="00C46E61" w:rsidRDefault="00C46E61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E3" w14:textId="77777777" w:rsidR="00C46E61" w:rsidRDefault="00C46E61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E4" w14:textId="77777777" w:rsidR="00C46E61" w:rsidRDefault="00C46E61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E5" w14:textId="77777777" w:rsidR="00C46E61" w:rsidRDefault="00C46E61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E6" w14:textId="77777777" w:rsidR="00C46E61" w:rsidRDefault="00C46E61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E7" w14:textId="77777777" w:rsidR="00C46E61" w:rsidRDefault="00C46E61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E8" w14:textId="77777777" w:rsidR="00BD3EDE" w:rsidRDefault="00BD3EDE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E9" w14:textId="77777777" w:rsidR="00F35ECB" w:rsidRDefault="00F35ECB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EA" w14:textId="77777777" w:rsidR="00F35ECB" w:rsidRDefault="00F35ECB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EB" w14:textId="77777777" w:rsidR="00F35ECB" w:rsidRDefault="00F35ECB" w:rsidP="00D61AE1">
      <w:pPr>
        <w:spacing w:before="200" w:after="240" w:line="240" w:lineRule="auto"/>
        <w:contextualSpacing/>
        <w:rPr>
          <w:b/>
          <w:color w:val="365F91" w:themeColor="accent1" w:themeShade="BF"/>
          <w:sz w:val="24"/>
          <w:szCs w:val="24"/>
        </w:rPr>
      </w:pPr>
    </w:p>
    <w:p w14:paraId="41AE33EC" w14:textId="77777777" w:rsidR="003E169D" w:rsidRDefault="003E169D" w:rsidP="00894EB3">
      <w:pPr>
        <w:rPr>
          <w:b/>
          <w:color w:val="365F91" w:themeColor="accent1" w:themeShade="BF"/>
          <w:sz w:val="24"/>
          <w:szCs w:val="24"/>
        </w:rPr>
      </w:pPr>
    </w:p>
    <w:p w14:paraId="41AE33ED" w14:textId="77777777" w:rsidR="00841ACA" w:rsidRDefault="00841ACA" w:rsidP="00894EB3">
      <w:pPr>
        <w:rPr>
          <w:b/>
          <w:color w:val="365F91" w:themeColor="accent1" w:themeShade="BF"/>
          <w:sz w:val="24"/>
          <w:szCs w:val="24"/>
        </w:rPr>
      </w:pPr>
    </w:p>
    <w:p w14:paraId="41AE33EE" w14:textId="77777777" w:rsidR="00841ACA" w:rsidRDefault="00841ACA" w:rsidP="00894EB3">
      <w:pPr>
        <w:rPr>
          <w:b/>
          <w:color w:val="365F91" w:themeColor="accent1" w:themeShade="BF"/>
          <w:sz w:val="24"/>
          <w:szCs w:val="24"/>
        </w:rPr>
      </w:pPr>
    </w:p>
    <w:p w14:paraId="41AE33EF" w14:textId="77777777" w:rsidR="00841ACA" w:rsidRDefault="00841ACA" w:rsidP="00894EB3">
      <w:pPr>
        <w:rPr>
          <w:b/>
          <w:color w:val="365F91" w:themeColor="accent1" w:themeShade="BF"/>
          <w:sz w:val="24"/>
          <w:szCs w:val="24"/>
        </w:rPr>
      </w:pPr>
    </w:p>
    <w:p w14:paraId="41AE33F0" w14:textId="77777777" w:rsidR="00841ACA" w:rsidRDefault="00841ACA" w:rsidP="00894EB3">
      <w:pPr>
        <w:rPr>
          <w:b/>
          <w:color w:val="365F91" w:themeColor="accent1" w:themeShade="BF"/>
          <w:sz w:val="24"/>
          <w:szCs w:val="24"/>
        </w:rPr>
      </w:pPr>
    </w:p>
    <w:p w14:paraId="41AE33F1" w14:textId="77777777" w:rsidR="00841ACA" w:rsidRDefault="00841ACA" w:rsidP="00894EB3">
      <w:pPr>
        <w:rPr>
          <w:b/>
          <w:color w:val="365F91" w:themeColor="accent1" w:themeShade="BF"/>
          <w:sz w:val="24"/>
          <w:szCs w:val="24"/>
        </w:rPr>
      </w:pPr>
    </w:p>
    <w:p w14:paraId="41AE33F2" w14:textId="77777777" w:rsidR="00841ACA" w:rsidRDefault="00841ACA" w:rsidP="00894EB3">
      <w:pPr>
        <w:rPr>
          <w:b/>
          <w:color w:val="365F91" w:themeColor="accent1" w:themeShade="BF"/>
          <w:sz w:val="24"/>
          <w:szCs w:val="24"/>
        </w:rPr>
      </w:pPr>
    </w:p>
    <w:p w14:paraId="41AE33F3" w14:textId="77777777" w:rsidR="00841ACA" w:rsidRDefault="00841ACA" w:rsidP="00894EB3">
      <w:pPr>
        <w:rPr>
          <w:b/>
          <w:color w:val="365F91" w:themeColor="accent1" w:themeShade="BF"/>
          <w:sz w:val="24"/>
          <w:szCs w:val="24"/>
        </w:rPr>
      </w:pPr>
    </w:p>
    <w:p w14:paraId="41AE33F4" w14:textId="77777777" w:rsidR="00841ACA" w:rsidRDefault="00841ACA" w:rsidP="00894EB3">
      <w:pPr>
        <w:rPr>
          <w:b/>
          <w:color w:val="365F91" w:themeColor="accent1" w:themeShade="BF"/>
          <w:sz w:val="24"/>
          <w:szCs w:val="24"/>
        </w:rPr>
      </w:pPr>
    </w:p>
    <w:p w14:paraId="41AE33F5" w14:textId="77777777" w:rsidR="00841ACA" w:rsidRDefault="00841ACA" w:rsidP="00894EB3">
      <w:pPr>
        <w:rPr>
          <w:b/>
          <w:color w:val="365F91" w:themeColor="accent1" w:themeShade="BF"/>
          <w:sz w:val="24"/>
          <w:szCs w:val="24"/>
        </w:rPr>
      </w:pPr>
    </w:p>
    <w:p w14:paraId="41AE33F6" w14:textId="77777777" w:rsidR="00841ACA" w:rsidRDefault="00841ACA" w:rsidP="00894EB3">
      <w:pPr>
        <w:rPr>
          <w:b/>
          <w:color w:val="365F91" w:themeColor="accent1" w:themeShade="BF"/>
          <w:sz w:val="24"/>
          <w:szCs w:val="24"/>
        </w:rPr>
      </w:pPr>
    </w:p>
    <w:p w14:paraId="41AE33F7" w14:textId="77777777" w:rsidR="00841ACA" w:rsidRDefault="00841ACA" w:rsidP="00894EB3">
      <w:pPr>
        <w:rPr>
          <w:b/>
          <w:color w:val="365F91" w:themeColor="accent1" w:themeShade="BF"/>
          <w:sz w:val="24"/>
          <w:szCs w:val="24"/>
        </w:rPr>
      </w:pPr>
    </w:p>
    <w:p w14:paraId="41AE33F8" w14:textId="77777777" w:rsidR="00894EB3" w:rsidRPr="002550B7" w:rsidRDefault="00D026AF" w:rsidP="00894EB3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 xml:space="preserve">V - </w:t>
      </w:r>
      <w:r w:rsidR="00894EB3">
        <w:rPr>
          <w:b/>
          <w:color w:val="365F91" w:themeColor="accent1" w:themeShade="BF"/>
          <w:sz w:val="24"/>
          <w:szCs w:val="24"/>
        </w:rPr>
        <w:t>DECISION DE L’AUTORITE TERRITORIALE</w:t>
      </w:r>
    </w:p>
    <w:p w14:paraId="41AE33F9" w14:textId="77777777" w:rsidR="00894EB3" w:rsidRDefault="00E6695E" w:rsidP="00894EB3">
      <w:pPr>
        <w:spacing w:line="240" w:lineRule="auto"/>
        <w:contextualSpacing/>
        <w:rPr>
          <w:b/>
          <w:color w:val="006600"/>
          <w:sz w:val="24"/>
          <w:szCs w:val="24"/>
        </w:rPr>
      </w:pPr>
      <w:r>
        <w:rPr>
          <w:b/>
          <w:noProof/>
          <w:color w:val="00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E3434" wp14:editId="41AE3435">
                <wp:simplePos x="0" y="0"/>
                <wp:positionH relativeFrom="column">
                  <wp:posOffset>1905</wp:posOffset>
                </wp:positionH>
                <wp:positionV relativeFrom="paragraph">
                  <wp:posOffset>51435</wp:posOffset>
                </wp:positionV>
                <wp:extent cx="6762750" cy="2657475"/>
                <wp:effectExtent l="0" t="0" r="19050" b="2857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E34DE" w14:textId="3887CD68" w:rsidR="00CE3ACF" w:rsidRPr="00F23FB5" w:rsidRDefault="00CE3ACF" w:rsidP="00894EB3">
                            <w:pPr>
                              <w:spacing w:before="240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□  </w:t>
                            </w:r>
                            <w:r w:rsidR="00411E1D">
                              <w:t>A</w:t>
                            </w:r>
                            <w:r w:rsidRPr="00894EB3">
                              <w:t xml:space="preserve">ccident </w:t>
                            </w:r>
                            <w:r>
                              <w:t xml:space="preserve">imputable au service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□  </w:t>
                            </w:r>
                            <w:r w:rsidR="00411E1D">
                              <w:t>A</w:t>
                            </w:r>
                            <w:r>
                              <w:t>c</w:t>
                            </w:r>
                            <w:r w:rsidR="00AC2F26">
                              <w:t xml:space="preserve">cident non imputable au service </w:t>
                            </w:r>
                            <w:r w:rsidR="00AC2F26">
                              <w:sym w:font="Symbol" w:char="F0AE"/>
                            </w:r>
                            <w:r w:rsidR="00AC2F26">
                              <w:t xml:space="preserve"> </w:t>
                            </w:r>
                            <w:r w:rsidRPr="008E6E7B">
                              <w:rPr>
                                <w:b/>
                                <w:bCs/>
                              </w:rPr>
                              <w:t xml:space="preserve">Saisine </w:t>
                            </w:r>
                            <w:r w:rsidR="00AC2F26" w:rsidRPr="008E6E7B">
                              <w:rPr>
                                <w:b/>
                                <w:bCs/>
                              </w:rPr>
                              <w:t xml:space="preserve">obligatoire </w:t>
                            </w:r>
                            <w:r w:rsidR="008E6E7B" w:rsidRPr="008E6E7B">
                              <w:rPr>
                                <w:b/>
                                <w:bCs/>
                              </w:rPr>
                              <w:t>du Conseil médical formation plénière</w:t>
                            </w:r>
                            <w:r w:rsidR="00AC2F26">
                              <w:t>*</w:t>
                            </w:r>
                          </w:p>
                          <w:p w14:paraId="41AE34DF" w14:textId="77777777" w:rsidR="00CE3ACF" w:rsidRDefault="00CE3ACF" w:rsidP="00894EB3">
                            <w:pPr>
                              <w:spacing w:before="240"/>
                              <w:contextualSpacing/>
                            </w:pPr>
                            <w:r>
                              <w:t>Motivations :</w:t>
                            </w:r>
                          </w:p>
                          <w:p w14:paraId="41AE34E0" w14:textId="77777777" w:rsidR="00CE3ACF" w:rsidRDefault="00CE3ACF" w:rsidP="00894EB3">
                            <w:pPr>
                              <w:spacing w:before="240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841E5F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233F53">
                              <w:t>………………</w:t>
                            </w:r>
                          </w:p>
                          <w:p w14:paraId="41AE34E1" w14:textId="77777777" w:rsidR="00CE3ACF" w:rsidRPr="002017D9" w:rsidRDefault="00CE3ACF" w:rsidP="00894EB3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3434" id="Rectangle 15" o:spid="_x0000_s1040" style="position:absolute;margin-left:.15pt;margin-top:4.05pt;width:532.5pt;height:20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">
                <v:textbox>
                  <w:txbxContent>
                    <w:p w14:paraId="41AE34DE" w14:textId="3887CD68" w:rsidR="00CE3ACF" w:rsidRPr="00F23FB5" w:rsidRDefault="00CE3ACF" w:rsidP="00894EB3">
                      <w:pPr>
                        <w:spacing w:before="240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□  </w:t>
                      </w:r>
                      <w:r w:rsidR="00411E1D">
                        <w:t>A</w:t>
                      </w:r>
                      <w:r w:rsidRPr="00894EB3">
                        <w:t xml:space="preserve">ccident </w:t>
                      </w:r>
                      <w:r>
                        <w:t xml:space="preserve">imputable au service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□  </w:t>
                      </w:r>
                      <w:r w:rsidR="00411E1D">
                        <w:t>A</w:t>
                      </w:r>
                      <w:r>
                        <w:t>c</w:t>
                      </w:r>
                      <w:r w:rsidR="00AC2F26">
                        <w:t xml:space="preserve">cident non imputable au service </w:t>
                      </w:r>
                      <w:r w:rsidR="00AC2F26">
                        <w:sym w:font="Symbol" w:char="F0AE"/>
                      </w:r>
                      <w:r w:rsidR="00AC2F26">
                        <w:t xml:space="preserve"> </w:t>
                      </w:r>
                      <w:r w:rsidRPr="008E6E7B">
                        <w:rPr>
                          <w:b/>
                          <w:bCs/>
                        </w:rPr>
                        <w:t xml:space="preserve">Saisine </w:t>
                      </w:r>
                      <w:r w:rsidR="00AC2F26" w:rsidRPr="008E6E7B">
                        <w:rPr>
                          <w:b/>
                          <w:bCs/>
                        </w:rPr>
                        <w:t xml:space="preserve">obligatoire </w:t>
                      </w:r>
                      <w:r w:rsidR="008E6E7B" w:rsidRPr="008E6E7B">
                        <w:rPr>
                          <w:b/>
                          <w:bCs/>
                        </w:rPr>
                        <w:t>du Conseil médical formation plénière</w:t>
                      </w:r>
                      <w:r w:rsidR="00AC2F26">
                        <w:t>*</w:t>
                      </w:r>
                    </w:p>
                    <w:p w14:paraId="41AE34DF" w14:textId="77777777" w:rsidR="00CE3ACF" w:rsidRDefault="00CE3ACF" w:rsidP="00894EB3">
                      <w:pPr>
                        <w:spacing w:before="240"/>
                        <w:contextualSpacing/>
                      </w:pPr>
                      <w:r>
                        <w:t>Motivations :</w:t>
                      </w:r>
                    </w:p>
                    <w:p w14:paraId="41AE34E0" w14:textId="77777777" w:rsidR="00CE3ACF" w:rsidRDefault="00CE3ACF" w:rsidP="00894EB3">
                      <w:pPr>
                        <w:spacing w:before="240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841E5F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233F53">
                        <w:t>………………</w:t>
                      </w:r>
                    </w:p>
                    <w:p w14:paraId="41AE34E1" w14:textId="77777777" w:rsidR="00CE3ACF" w:rsidRPr="002017D9" w:rsidRDefault="00CE3ACF" w:rsidP="00894EB3">
                      <w:pPr>
                        <w:spacing w:before="240"/>
                      </w:pPr>
                    </w:p>
                  </w:txbxContent>
                </v:textbox>
              </v:rect>
            </w:pict>
          </mc:Fallback>
        </mc:AlternateContent>
      </w:r>
    </w:p>
    <w:p w14:paraId="41AE33FA" w14:textId="77777777" w:rsidR="00894EB3" w:rsidRDefault="00894EB3" w:rsidP="00894EB3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41AE33FB" w14:textId="77777777" w:rsidR="00894EB3" w:rsidRDefault="00894EB3" w:rsidP="00894EB3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41AE33FC" w14:textId="77777777" w:rsidR="00894EB3" w:rsidRDefault="00894EB3" w:rsidP="00894EB3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41AE33FD" w14:textId="77777777" w:rsidR="00894EB3" w:rsidRDefault="00894EB3" w:rsidP="00894EB3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41AE33FE" w14:textId="77777777" w:rsidR="00894EB3" w:rsidRDefault="00894EB3" w:rsidP="00894EB3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41AE33FF" w14:textId="77777777" w:rsidR="00894EB3" w:rsidRDefault="00894EB3" w:rsidP="00894EB3">
      <w:pPr>
        <w:spacing w:line="240" w:lineRule="auto"/>
        <w:contextualSpacing/>
        <w:rPr>
          <w:b/>
          <w:color w:val="006600"/>
          <w:sz w:val="24"/>
          <w:szCs w:val="24"/>
        </w:rPr>
      </w:pPr>
      <w:r>
        <w:rPr>
          <w:b/>
          <w:color w:val="006600"/>
          <w:sz w:val="24"/>
          <w:szCs w:val="24"/>
        </w:rPr>
        <w:tab/>
      </w:r>
      <w:r>
        <w:rPr>
          <w:b/>
          <w:color w:val="006600"/>
          <w:sz w:val="24"/>
          <w:szCs w:val="24"/>
        </w:rPr>
        <w:tab/>
      </w:r>
      <w:r>
        <w:rPr>
          <w:b/>
          <w:color w:val="006600"/>
          <w:sz w:val="24"/>
          <w:szCs w:val="24"/>
        </w:rPr>
        <w:tab/>
      </w:r>
      <w:r>
        <w:rPr>
          <w:b/>
          <w:color w:val="006600"/>
          <w:sz w:val="24"/>
          <w:szCs w:val="24"/>
        </w:rPr>
        <w:tab/>
      </w:r>
    </w:p>
    <w:p w14:paraId="41AE3400" w14:textId="77777777" w:rsidR="00894EB3" w:rsidRDefault="00894EB3" w:rsidP="00894EB3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41AE3401" w14:textId="77777777" w:rsidR="00894EB3" w:rsidRDefault="00894EB3" w:rsidP="00894EB3">
      <w:pPr>
        <w:rPr>
          <w:b/>
          <w:color w:val="006600"/>
          <w:sz w:val="24"/>
          <w:szCs w:val="24"/>
        </w:rPr>
      </w:pPr>
    </w:p>
    <w:p w14:paraId="41AE3402" w14:textId="77777777" w:rsidR="00894EB3" w:rsidRDefault="00894EB3" w:rsidP="00894EB3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41AE3403" w14:textId="77777777" w:rsidR="00894EB3" w:rsidRDefault="00894EB3" w:rsidP="00894EB3">
      <w:pPr>
        <w:spacing w:line="240" w:lineRule="auto"/>
        <w:contextualSpacing/>
      </w:pPr>
    </w:p>
    <w:p w14:paraId="41AE3404" w14:textId="77777777" w:rsidR="00894EB3" w:rsidRDefault="00894EB3" w:rsidP="00894EB3">
      <w:pPr>
        <w:spacing w:line="240" w:lineRule="auto"/>
        <w:contextualSpacing/>
      </w:pPr>
    </w:p>
    <w:p w14:paraId="41AE3405" w14:textId="77777777" w:rsidR="00841E5F" w:rsidRDefault="00841E5F" w:rsidP="00894EB3">
      <w:pPr>
        <w:spacing w:line="240" w:lineRule="auto"/>
        <w:contextualSpacing/>
      </w:pPr>
    </w:p>
    <w:p w14:paraId="41AE3406" w14:textId="77777777" w:rsidR="00841E5F" w:rsidRDefault="00841E5F" w:rsidP="00894EB3">
      <w:pPr>
        <w:spacing w:line="240" w:lineRule="auto"/>
        <w:contextualSpacing/>
      </w:pPr>
    </w:p>
    <w:p w14:paraId="41AE3407" w14:textId="77777777" w:rsidR="00841E5F" w:rsidRDefault="00841E5F" w:rsidP="00894EB3">
      <w:pPr>
        <w:spacing w:line="240" w:lineRule="auto"/>
        <w:contextualSpacing/>
      </w:pPr>
    </w:p>
    <w:p w14:paraId="41AE3408" w14:textId="1AB8B5A0" w:rsidR="00841E5F" w:rsidRPr="00AC2F26" w:rsidRDefault="00AC2F26" w:rsidP="00894EB3">
      <w:pPr>
        <w:spacing w:line="240" w:lineRule="auto"/>
        <w:contextualSpacing/>
        <w:rPr>
          <w:sz w:val="18"/>
          <w:szCs w:val="18"/>
        </w:rPr>
      </w:pPr>
      <w:r>
        <w:t>*</w:t>
      </w:r>
      <w:r>
        <w:rPr>
          <w:sz w:val="18"/>
          <w:szCs w:val="18"/>
        </w:rPr>
        <w:t>informer le</w:t>
      </w:r>
      <w:r w:rsidRPr="00AC2F26">
        <w:rPr>
          <w:sz w:val="18"/>
          <w:szCs w:val="18"/>
        </w:rPr>
        <w:t xml:space="preserve"> médecin d</w:t>
      </w:r>
      <w:r w:rsidR="008E6E7B">
        <w:rPr>
          <w:sz w:val="18"/>
          <w:szCs w:val="18"/>
        </w:rPr>
        <w:t>u travail</w:t>
      </w:r>
      <w:r>
        <w:rPr>
          <w:sz w:val="18"/>
          <w:szCs w:val="18"/>
        </w:rPr>
        <w:t xml:space="preserve"> de </w:t>
      </w:r>
      <w:r w:rsidR="00C918D5">
        <w:rPr>
          <w:sz w:val="18"/>
          <w:szCs w:val="18"/>
        </w:rPr>
        <w:t>la</w:t>
      </w:r>
      <w:r>
        <w:rPr>
          <w:sz w:val="18"/>
          <w:szCs w:val="18"/>
        </w:rPr>
        <w:t xml:space="preserve"> décision de saisir </w:t>
      </w:r>
      <w:r w:rsidR="008E6E7B">
        <w:rPr>
          <w:sz w:val="18"/>
          <w:szCs w:val="18"/>
        </w:rPr>
        <w:t>le Conseil médical formation plénière</w:t>
      </w:r>
      <w:r>
        <w:rPr>
          <w:sz w:val="18"/>
          <w:szCs w:val="18"/>
        </w:rPr>
        <w:t xml:space="preserve">. </w:t>
      </w:r>
    </w:p>
    <w:p w14:paraId="41AE3409" w14:textId="77777777" w:rsidR="00AC2F26" w:rsidRDefault="00AC2F26" w:rsidP="00894EB3">
      <w:pPr>
        <w:spacing w:line="240" w:lineRule="auto"/>
        <w:contextualSpacing/>
      </w:pPr>
    </w:p>
    <w:p w14:paraId="41AE340A" w14:textId="77777777" w:rsidR="00AC2F26" w:rsidRDefault="00AC2F26" w:rsidP="00894EB3">
      <w:pPr>
        <w:spacing w:line="240" w:lineRule="auto"/>
        <w:contextualSpacing/>
      </w:pPr>
    </w:p>
    <w:p w14:paraId="41AE340B" w14:textId="77777777" w:rsidR="00653DDB" w:rsidRPr="00BB4188" w:rsidRDefault="00653DDB" w:rsidP="00653DDB">
      <w:pPr>
        <w:spacing w:line="240" w:lineRule="auto"/>
        <w:jc w:val="center"/>
        <w:rPr>
          <w:b/>
          <w:color w:val="FF0000"/>
        </w:rPr>
      </w:pPr>
      <w:r w:rsidRPr="00BB4188">
        <w:rPr>
          <w:b/>
          <w:color w:val="FF0000"/>
        </w:rPr>
        <w:t>IMPORTANT</w:t>
      </w:r>
    </w:p>
    <w:p w14:paraId="41AE340C" w14:textId="77777777" w:rsidR="00653DDB" w:rsidRPr="00BB4188" w:rsidRDefault="00653DDB" w:rsidP="00653DDB">
      <w:pPr>
        <w:spacing w:line="240" w:lineRule="auto"/>
        <w:jc w:val="center"/>
        <w:rPr>
          <w:b/>
          <w:color w:val="FF0000"/>
        </w:rPr>
      </w:pPr>
      <w:r>
        <w:rPr>
          <w:b/>
          <w:color w:val="FF0000"/>
        </w:rPr>
        <w:t xml:space="preserve">SUITE A </w:t>
      </w:r>
      <w:r w:rsidRPr="00BB4188">
        <w:rPr>
          <w:b/>
          <w:color w:val="FF0000"/>
        </w:rPr>
        <w:t>LA DECISION DE L’AUTORITE TERRITORIALE</w:t>
      </w:r>
      <w:r>
        <w:rPr>
          <w:b/>
          <w:color w:val="FF0000"/>
        </w:rPr>
        <w:t xml:space="preserve">, </w:t>
      </w:r>
      <w:r w:rsidRPr="00BB4188">
        <w:rPr>
          <w:b/>
          <w:color w:val="FF0000"/>
        </w:rPr>
        <w:t xml:space="preserve"> </w:t>
      </w:r>
      <w:r>
        <w:rPr>
          <w:b/>
          <w:color w:val="FF0000"/>
        </w:rPr>
        <w:t>UN</w:t>
      </w:r>
      <w:r w:rsidRPr="00BB4188">
        <w:rPr>
          <w:b/>
          <w:color w:val="FF0000"/>
        </w:rPr>
        <w:t xml:space="preserve"> ARRETE.</w:t>
      </w:r>
      <w:r>
        <w:rPr>
          <w:b/>
          <w:color w:val="FF0000"/>
        </w:rPr>
        <w:t xml:space="preserve"> DOIT ETRE REDIGE</w:t>
      </w:r>
    </w:p>
    <w:p w14:paraId="41AE340D" w14:textId="77777777" w:rsidR="00AC2F26" w:rsidRDefault="00AC2F26" w:rsidP="00894EB3">
      <w:pPr>
        <w:spacing w:line="240" w:lineRule="auto"/>
        <w:contextualSpacing/>
      </w:pPr>
    </w:p>
    <w:p w14:paraId="41AE340E" w14:textId="77777777" w:rsidR="00AC2F26" w:rsidRDefault="00AC2F26" w:rsidP="00894EB3">
      <w:pPr>
        <w:spacing w:line="240" w:lineRule="auto"/>
        <w:contextualSpacing/>
      </w:pPr>
    </w:p>
    <w:p w14:paraId="41AE340F" w14:textId="77777777" w:rsidR="00AC2F26" w:rsidRDefault="00AC2F26" w:rsidP="00894EB3">
      <w:pPr>
        <w:spacing w:line="240" w:lineRule="auto"/>
        <w:contextualSpacing/>
      </w:pPr>
    </w:p>
    <w:p w14:paraId="41AE3410" w14:textId="77777777" w:rsidR="00C918D5" w:rsidRDefault="00C918D5" w:rsidP="00C918D5">
      <w:pPr>
        <w:spacing w:line="240" w:lineRule="auto"/>
        <w:contextualSpacing/>
      </w:pPr>
    </w:p>
    <w:p w14:paraId="41AE3411" w14:textId="77777777" w:rsidR="00C918D5" w:rsidRDefault="00C918D5" w:rsidP="00C918D5">
      <w:pPr>
        <w:spacing w:line="240" w:lineRule="auto"/>
        <w:contextualSpacing/>
      </w:pPr>
      <w:r>
        <w:t xml:space="preserve">Fait à …………………………………… le ………………………………….      </w:t>
      </w:r>
    </w:p>
    <w:p w14:paraId="41AE3412" w14:textId="77777777" w:rsidR="00C918D5" w:rsidRDefault="00C918D5" w:rsidP="00C918D5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AE3413" w14:textId="77777777" w:rsidR="00C918D5" w:rsidRDefault="00C918D5" w:rsidP="00C918D5">
      <w:pPr>
        <w:spacing w:line="240" w:lineRule="auto"/>
        <w:contextualSpacing/>
      </w:pPr>
      <w:r>
        <w:t xml:space="preserve"> Signature de l’autorité territoriale :</w:t>
      </w:r>
    </w:p>
    <w:p w14:paraId="41AE3414" w14:textId="77777777" w:rsidR="00C918D5" w:rsidRDefault="00C918D5" w:rsidP="00C918D5">
      <w:pPr>
        <w:spacing w:line="240" w:lineRule="auto"/>
        <w:contextualSpacing/>
      </w:pPr>
    </w:p>
    <w:p w14:paraId="41AE3415" w14:textId="77777777" w:rsidR="00484E53" w:rsidRDefault="00484E53" w:rsidP="00C918D5">
      <w:pPr>
        <w:spacing w:line="240" w:lineRule="auto"/>
        <w:contextualSpacing/>
      </w:pPr>
    </w:p>
    <w:sectPr w:rsidR="00484E53" w:rsidSect="00AC2F26">
      <w:footerReference w:type="default" r:id="rId12"/>
      <w:pgSz w:w="11906" w:h="16838"/>
      <w:pgMar w:top="567" w:right="849" w:bottom="567" w:left="56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F88C" w14:textId="77777777" w:rsidR="00776A1E" w:rsidRDefault="00776A1E" w:rsidP="00AC2F26">
      <w:pPr>
        <w:spacing w:after="0" w:line="240" w:lineRule="auto"/>
      </w:pPr>
      <w:r>
        <w:separator/>
      </w:r>
    </w:p>
  </w:endnote>
  <w:endnote w:type="continuationSeparator" w:id="0">
    <w:p w14:paraId="1D791B54" w14:textId="77777777" w:rsidR="00776A1E" w:rsidRDefault="00776A1E" w:rsidP="00AC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343A" w14:textId="77777777" w:rsidR="00AC2F26" w:rsidRPr="00AC2F26" w:rsidRDefault="00AC2F26">
    <w:pPr>
      <w:pStyle w:val="Pieddepage"/>
      <w:rPr>
        <w:sz w:val="16"/>
        <w:szCs w:val="16"/>
      </w:rPr>
    </w:pPr>
    <w:r w:rsidRPr="00AC2F26">
      <w:rPr>
        <w:sz w:val="16"/>
        <w:szCs w:val="16"/>
      </w:rPr>
      <w:t xml:space="preserve">Nom de l’agent : </w:t>
    </w:r>
    <w:r w:rsidRPr="00AC2F26">
      <w:rPr>
        <w:sz w:val="16"/>
        <w:szCs w:val="16"/>
      </w:rPr>
      <w:tab/>
    </w:r>
    <w:r w:rsidRPr="00AC2F26">
      <w:rPr>
        <w:sz w:val="16"/>
        <w:szCs w:val="16"/>
      </w:rPr>
      <w:tab/>
      <w:t xml:space="preserve">Date 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3DB3" w14:textId="77777777" w:rsidR="00776A1E" w:rsidRDefault="00776A1E" w:rsidP="00AC2F26">
      <w:pPr>
        <w:spacing w:after="0" w:line="240" w:lineRule="auto"/>
      </w:pPr>
      <w:r>
        <w:separator/>
      </w:r>
    </w:p>
  </w:footnote>
  <w:footnote w:type="continuationSeparator" w:id="0">
    <w:p w14:paraId="3CF8CD5D" w14:textId="77777777" w:rsidR="00776A1E" w:rsidRDefault="00776A1E" w:rsidP="00AC2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51275"/>
    <w:multiLevelType w:val="hybridMultilevel"/>
    <w:tmpl w:val="BB486350"/>
    <w:lvl w:ilvl="0" w:tplc="0E0C2408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540E53"/>
    <w:multiLevelType w:val="hybridMultilevel"/>
    <w:tmpl w:val="A970B148"/>
    <w:lvl w:ilvl="0" w:tplc="040C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71EF3E87"/>
    <w:multiLevelType w:val="hybridMultilevel"/>
    <w:tmpl w:val="F416896A"/>
    <w:lvl w:ilvl="0" w:tplc="AC7E01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8151E"/>
    <w:multiLevelType w:val="hybridMultilevel"/>
    <w:tmpl w:val="50C03B04"/>
    <w:lvl w:ilvl="0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630085208">
    <w:abstractNumId w:val="0"/>
  </w:num>
  <w:num w:numId="2" w16cid:durableId="2026514759">
    <w:abstractNumId w:val="3"/>
  </w:num>
  <w:num w:numId="3" w16cid:durableId="389228699">
    <w:abstractNumId w:val="2"/>
  </w:num>
  <w:num w:numId="4" w16cid:durableId="136937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0E"/>
    <w:rsid w:val="00040163"/>
    <w:rsid w:val="000603D2"/>
    <w:rsid w:val="000A0876"/>
    <w:rsid w:val="000A1264"/>
    <w:rsid w:val="000E58D9"/>
    <w:rsid w:val="000E5E5D"/>
    <w:rsid w:val="001256CD"/>
    <w:rsid w:val="0016659E"/>
    <w:rsid w:val="001778B4"/>
    <w:rsid w:val="001873BA"/>
    <w:rsid w:val="001B4C6B"/>
    <w:rsid w:val="00230903"/>
    <w:rsid w:val="00233F53"/>
    <w:rsid w:val="002550B7"/>
    <w:rsid w:val="002F609E"/>
    <w:rsid w:val="00326A0E"/>
    <w:rsid w:val="00343FF3"/>
    <w:rsid w:val="00370953"/>
    <w:rsid w:val="003C6380"/>
    <w:rsid w:val="003E169D"/>
    <w:rsid w:val="00411E1D"/>
    <w:rsid w:val="00471DF3"/>
    <w:rsid w:val="00484E53"/>
    <w:rsid w:val="0048555C"/>
    <w:rsid w:val="004B0A06"/>
    <w:rsid w:val="004C5973"/>
    <w:rsid w:val="00565E7A"/>
    <w:rsid w:val="005D7151"/>
    <w:rsid w:val="005D7AD1"/>
    <w:rsid w:val="005F41F6"/>
    <w:rsid w:val="006042BF"/>
    <w:rsid w:val="00610EBC"/>
    <w:rsid w:val="006216A5"/>
    <w:rsid w:val="00653DDB"/>
    <w:rsid w:val="006A24DC"/>
    <w:rsid w:val="006E469C"/>
    <w:rsid w:val="00737014"/>
    <w:rsid w:val="00776A1E"/>
    <w:rsid w:val="00785139"/>
    <w:rsid w:val="008044AC"/>
    <w:rsid w:val="00812509"/>
    <w:rsid w:val="0082304C"/>
    <w:rsid w:val="00826FF2"/>
    <w:rsid w:val="00841ACA"/>
    <w:rsid w:val="00841E5F"/>
    <w:rsid w:val="00861F77"/>
    <w:rsid w:val="00872114"/>
    <w:rsid w:val="00894EB3"/>
    <w:rsid w:val="008D6B50"/>
    <w:rsid w:val="008E4A2C"/>
    <w:rsid w:val="008E6E7B"/>
    <w:rsid w:val="009150F4"/>
    <w:rsid w:val="009364DD"/>
    <w:rsid w:val="00A03D37"/>
    <w:rsid w:val="00A22617"/>
    <w:rsid w:val="00AC2F26"/>
    <w:rsid w:val="00AD73CE"/>
    <w:rsid w:val="00AD7950"/>
    <w:rsid w:val="00BB3A6A"/>
    <w:rsid w:val="00BD3546"/>
    <w:rsid w:val="00BD3EDE"/>
    <w:rsid w:val="00C46E61"/>
    <w:rsid w:val="00C505F1"/>
    <w:rsid w:val="00C62F2F"/>
    <w:rsid w:val="00C765DF"/>
    <w:rsid w:val="00C918D5"/>
    <w:rsid w:val="00CB38B5"/>
    <w:rsid w:val="00CD18FC"/>
    <w:rsid w:val="00CD2C3C"/>
    <w:rsid w:val="00CE3ACF"/>
    <w:rsid w:val="00D026AF"/>
    <w:rsid w:val="00D56940"/>
    <w:rsid w:val="00D61AE1"/>
    <w:rsid w:val="00D75B9A"/>
    <w:rsid w:val="00DB12B9"/>
    <w:rsid w:val="00DB62EB"/>
    <w:rsid w:val="00E00628"/>
    <w:rsid w:val="00E6695E"/>
    <w:rsid w:val="00EA6DAB"/>
    <w:rsid w:val="00F35ECB"/>
    <w:rsid w:val="00F77052"/>
    <w:rsid w:val="00FA5CD8"/>
    <w:rsid w:val="00FC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3352"/>
  <w15:docId w15:val="{57304105-E8F5-48EA-9FF2-5D8672E5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A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1A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2F26"/>
  </w:style>
  <w:style w:type="paragraph" w:styleId="Pieddepage">
    <w:name w:val="footer"/>
    <w:basedOn w:val="Normal"/>
    <w:link w:val="PieddepageCar"/>
    <w:uiPriority w:val="99"/>
    <w:unhideWhenUsed/>
    <w:rsid w:val="00AC2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cdg74.f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CAB08FE8E0B59C43A4431BD2E9C3B179" ma:contentTypeVersion="4" ma:contentTypeDescription="Bibliothèque des espaces dédiés" ma:contentTypeScope="" ma:versionID="f7145dc64a3382ae4822f74d51028ed7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363216efba4261813b1b4a5182c87311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Instances médicales|fd2659d4-ded8-4474-b8f0-d59b3a1936f8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-1;#Instances médicales|fd2659d4-ded8-4474-b8f0-d59b3a1936f8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CD38A0B2-2C8E-45D5-BBEF-B0DCE916F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86B78-BAE1-4F45-A347-5E9C24B65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99559-07F0-49FE-B67C-2703D788BCAA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olbl</dc:creator>
  <cp:lastModifiedBy>HAMM Charlotte</cp:lastModifiedBy>
  <cp:revision>5</cp:revision>
  <dcterms:created xsi:type="dcterms:W3CDTF">2022-11-29T09:48:00Z</dcterms:created>
  <dcterms:modified xsi:type="dcterms:W3CDTF">2022-11-29T10:13:00Z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0x010100B3669A6B9A7E4EE5877FE38FDB8B991900CAB08FE8E0B59C43A4431BD2E9C3B179</vt:lpwstr>
  </property>
</Properties>
</file>