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42C3E" w14:textId="005523F8" w:rsidR="00A03D37" w:rsidRDefault="002D59B6">
      <w:r>
        <w:rPr>
          <w:noProof/>
        </w:rPr>
        <w:drawing>
          <wp:inline distT="0" distB="0" distL="0" distR="0" wp14:anchorId="5D518AFA" wp14:editId="4C7E893B">
            <wp:extent cx="1047750" cy="902229"/>
            <wp:effectExtent l="0" t="0" r="0" b="0"/>
            <wp:docPr id="16" name="Image 16" descr="Logo en couleurs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 en couleurs">
                      <a:hlinkClick r:id="rId10"/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661" cy="90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4F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42D15" wp14:editId="1E042D16">
                <wp:simplePos x="0" y="0"/>
                <wp:positionH relativeFrom="column">
                  <wp:posOffset>2935605</wp:posOffset>
                </wp:positionH>
                <wp:positionV relativeFrom="paragraph">
                  <wp:posOffset>1905</wp:posOffset>
                </wp:positionV>
                <wp:extent cx="3486150" cy="1123950"/>
                <wp:effectExtent l="0" t="0" r="95250" b="95250"/>
                <wp:wrapNone/>
                <wp:docPr id="1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6150" cy="1123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E042D3F" w14:textId="77777777" w:rsidR="007B0B79" w:rsidRDefault="007B0B79" w:rsidP="003E4247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8"/>
                                <w:szCs w:val="18"/>
                              </w:rPr>
                            </w:pPr>
                            <w:r w:rsidRPr="00326A0E">
                              <w:rPr>
                                <w:b/>
                                <w:color w:val="006600"/>
                                <w:sz w:val="28"/>
                                <w:szCs w:val="28"/>
                              </w:rPr>
                              <w:t>DEMANDE DE RECONNAISSANCE DE MALADIE PROFESSIONNELLE</w:t>
                            </w:r>
                          </w:p>
                          <w:p w14:paraId="1E042D40" w14:textId="556EE748" w:rsidR="003E4247" w:rsidRDefault="003E4247" w:rsidP="003E4247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6600"/>
                                <w:sz w:val="18"/>
                                <w:szCs w:val="18"/>
                              </w:rPr>
                              <w:t xml:space="preserve">(version </w:t>
                            </w:r>
                            <w:r w:rsidR="002D59B6">
                              <w:rPr>
                                <w:color w:val="006600"/>
                                <w:sz w:val="18"/>
                                <w:szCs w:val="18"/>
                              </w:rPr>
                              <w:t>novembre 2022</w:t>
                            </w:r>
                            <w:r>
                              <w:rPr>
                                <w:color w:val="00660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E042D41" w14:textId="77777777" w:rsidR="003E4247" w:rsidRPr="003E4247" w:rsidRDefault="003E4247" w:rsidP="003E4247">
                            <w:pPr>
                              <w:spacing w:after="0" w:line="240" w:lineRule="auto"/>
                              <w:jc w:val="center"/>
                              <w:rPr>
                                <w:color w:val="006600"/>
                                <w:sz w:val="18"/>
                                <w:szCs w:val="18"/>
                              </w:rPr>
                            </w:pPr>
                          </w:p>
                          <w:p w14:paraId="1E042D42" w14:textId="77777777" w:rsidR="007B0B79" w:rsidRPr="00326A0E" w:rsidRDefault="007B0B79" w:rsidP="00326A0E">
                            <w:pPr>
                              <w:jc w:val="center"/>
                              <w:rPr>
                                <w:color w:val="006600"/>
                              </w:rPr>
                            </w:pPr>
                            <w:r w:rsidRPr="00326A0E">
                              <w:rPr>
                                <w:color w:val="006600"/>
                              </w:rPr>
                              <w:t>Article 37-2 du décret 87-602 du 30 juillet 1987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42D15" id="AutoShape 2" o:spid="_x0000_s1026" style="position:absolute;margin-left:231.15pt;margin-top:.15pt;width:274.5pt;height:8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">
                <v:shadow on="t" opacity=".5" offset="6pt,6pt"/>
                <v:textbox>
                  <w:txbxContent>
                    <w:p w14:paraId="1E042D3F" w14:textId="77777777" w:rsidR="007B0B79" w:rsidRDefault="007B0B79" w:rsidP="003E4247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8"/>
                          <w:szCs w:val="18"/>
                        </w:rPr>
                      </w:pPr>
                      <w:r w:rsidRPr="00326A0E">
                        <w:rPr>
                          <w:b/>
                          <w:color w:val="006600"/>
                          <w:sz w:val="28"/>
                          <w:szCs w:val="28"/>
                        </w:rPr>
                        <w:t>DEMANDE DE RECONNAISSANCE DE MALADIE PROFESSIONNELLE</w:t>
                      </w:r>
                    </w:p>
                    <w:p w14:paraId="1E042D40" w14:textId="556EE748" w:rsidR="003E4247" w:rsidRDefault="003E4247" w:rsidP="003E4247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8"/>
                          <w:szCs w:val="18"/>
                        </w:rPr>
                      </w:pPr>
                      <w:r>
                        <w:rPr>
                          <w:color w:val="006600"/>
                          <w:sz w:val="18"/>
                          <w:szCs w:val="18"/>
                        </w:rPr>
                        <w:t xml:space="preserve">(version </w:t>
                      </w:r>
                      <w:r w:rsidR="002D59B6">
                        <w:rPr>
                          <w:color w:val="006600"/>
                          <w:sz w:val="18"/>
                          <w:szCs w:val="18"/>
                        </w:rPr>
                        <w:t>novembre 2022</w:t>
                      </w:r>
                      <w:r>
                        <w:rPr>
                          <w:color w:val="006600"/>
                          <w:sz w:val="18"/>
                          <w:szCs w:val="18"/>
                        </w:rPr>
                        <w:t>)</w:t>
                      </w:r>
                    </w:p>
                    <w:p w14:paraId="1E042D41" w14:textId="77777777" w:rsidR="003E4247" w:rsidRPr="003E4247" w:rsidRDefault="003E4247" w:rsidP="003E4247">
                      <w:pPr>
                        <w:spacing w:after="0" w:line="240" w:lineRule="auto"/>
                        <w:jc w:val="center"/>
                        <w:rPr>
                          <w:color w:val="006600"/>
                          <w:sz w:val="18"/>
                          <w:szCs w:val="18"/>
                        </w:rPr>
                      </w:pPr>
                    </w:p>
                    <w:p w14:paraId="1E042D42" w14:textId="77777777" w:rsidR="007B0B79" w:rsidRPr="00326A0E" w:rsidRDefault="007B0B79" w:rsidP="00326A0E">
                      <w:pPr>
                        <w:jc w:val="center"/>
                        <w:rPr>
                          <w:color w:val="006600"/>
                        </w:rPr>
                      </w:pPr>
                      <w:r w:rsidRPr="00326A0E">
                        <w:rPr>
                          <w:color w:val="006600"/>
                        </w:rPr>
                        <w:t>Article 37-2 du décret 87-602 du 30 juillet 1987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42C3F" w14:textId="77777777" w:rsidR="00326A0E" w:rsidRDefault="00326A0E"/>
    <w:p w14:paraId="1E042C40" w14:textId="77777777" w:rsidR="00326A0E" w:rsidRDefault="00326A0E"/>
    <w:p w14:paraId="1E042C41" w14:textId="77777777" w:rsidR="00326A0E" w:rsidRDefault="004D64F1">
      <w:pPr>
        <w:rPr>
          <w:b/>
          <w:color w:val="0066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2D19" wp14:editId="1E042D1A">
                <wp:simplePos x="0" y="0"/>
                <wp:positionH relativeFrom="column">
                  <wp:posOffset>20955</wp:posOffset>
                </wp:positionH>
                <wp:positionV relativeFrom="paragraph">
                  <wp:posOffset>307975</wp:posOffset>
                </wp:positionV>
                <wp:extent cx="6677025" cy="1981200"/>
                <wp:effectExtent l="9525" t="9525" r="9525" b="952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43" w14:textId="77777777" w:rsidR="007B0B79" w:rsidRDefault="007B0B79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D56940">
                              <w:rPr>
                                <w:b/>
                                <w:sz w:val="24"/>
                                <w:szCs w:val="24"/>
                              </w:rPr>
                              <w:t>Coordonnées de la collectivité employeur</w:t>
                            </w:r>
                          </w:p>
                          <w:p w14:paraId="1E042D44" w14:textId="77777777" w:rsidR="007B0B79" w:rsidRPr="00D56940" w:rsidRDefault="007B0B79" w:rsidP="00D5694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E042D45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Collectivité ou établissement : …………………………………………………………………………………………………………………………………</w:t>
                            </w:r>
                          </w:p>
                          <w:p w14:paraId="1E042D46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47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Adresse :  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48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49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4A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4B" w14:textId="77777777" w:rsidR="007B0B79" w:rsidRPr="00234641" w:rsidRDefault="007B0B79" w:rsidP="00610EB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Dossier suivi par :  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4C" w14:textId="77777777" w:rsidR="007B0B79" w:rsidRPr="00234641" w:rsidRDefault="007B0B79" w:rsidP="00D56940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Téléphone :  ……………………………………………………………….    Courriel :  ………………………………………………………………………..</w:t>
                            </w:r>
                          </w:p>
                          <w:p w14:paraId="1E042D4D" w14:textId="77777777" w:rsidR="007B0B79" w:rsidRDefault="007B0B79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4E" w14:textId="77777777" w:rsidR="007B0B79" w:rsidRDefault="007B0B79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4F" w14:textId="77777777" w:rsidR="007B0B79" w:rsidRDefault="007B0B79" w:rsidP="00D56940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0" w14:textId="77777777" w:rsidR="007B0B79" w:rsidRDefault="007B0B79"/>
                          <w:p w14:paraId="1E042D51" w14:textId="77777777" w:rsidR="007B0B79" w:rsidRDefault="007B0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19" id="Rectangle 3" o:spid="_x0000_s1027" style="position:absolute;margin-left:1.65pt;margin-top:24.25pt;width:525.7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">
                <v:textbox>
                  <w:txbxContent>
                    <w:p w14:paraId="1E042D43" w14:textId="77777777" w:rsidR="007B0B79" w:rsidRDefault="007B0B79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D56940">
                        <w:rPr>
                          <w:b/>
                          <w:sz w:val="24"/>
                          <w:szCs w:val="24"/>
                        </w:rPr>
                        <w:t>Coordonnées de la collectivité employeur</w:t>
                      </w:r>
                    </w:p>
                    <w:p w14:paraId="1E042D44" w14:textId="77777777" w:rsidR="007B0B79" w:rsidRPr="00D56940" w:rsidRDefault="007B0B79" w:rsidP="00D56940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E042D45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Collectivité ou établissement : …………………………………………………………………………………………………………………………………</w:t>
                      </w:r>
                    </w:p>
                    <w:p w14:paraId="1E042D46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47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Adresse :  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48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49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4A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4B" w14:textId="77777777" w:rsidR="007B0B79" w:rsidRPr="00234641" w:rsidRDefault="007B0B79" w:rsidP="00610EBC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Dossier suivi par :  ……………………………………………………………………………………………………………………………………………………</w:t>
                      </w:r>
                    </w:p>
                    <w:p w14:paraId="1E042D4C" w14:textId="77777777" w:rsidR="007B0B79" w:rsidRPr="00234641" w:rsidRDefault="007B0B79" w:rsidP="00D56940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Téléphone :  ……………………………………………………………….    Courriel :  ………………………………………………………………………..</w:t>
                      </w:r>
                    </w:p>
                    <w:p w14:paraId="1E042D4D" w14:textId="77777777" w:rsidR="007B0B79" w:rsidRDefault="007B0B79" w:rsidP="00D56940">
                      <w:pPr>
                        <w:spacing w:line="240" w:lineRule="auto"/>
                        <w:contextualSpacing/>
                      </w:pPr>
                    </w:p>
                    <w:p w14:paraId="1E042D4E" w14:textId="77777777" w:rsidR="007B0B79" w:rsidRDefault="007B0B79" w:rsidP="00D56940">
                      <w:pPr>
                        <w:spacing w:line="240" w:lineRule="auto"/>
                        <w:contextualSpacing/>
                      </w:pPr>
                    </w:p>
                    <w:p w14:paraId="1E042D4F" w14:textId="77777777" w:rsidR="007B0B79" w:rsidRDefault="007B0B79" w:rsidP="00D56940">
                      <w:pPr>
                        <w:spacing w:line="240" w:lineRule="auto"/>
                        <w:contextualSpacing/>
                      </w:pPr>
                    </w:p>
                    <w:p w14:paraId="1E042D50" w14:textId="77777777" w:rsidR="007B0B79" w:rsidRDefault="007B0B79"/>
                    <w:p w14:paraId="1E042D51" w14:textId="77777777" w:rsidR="007B0B79" w:rsidRDefault="007B0B79"/>
                  </w:txbxContent>
                </v:textbox>
              </v:rect>
            </w:pict>
          </mc:Fallback>
        </mc:AlternateContent>
      </w:r>
      <w:r w:rsidR="00326A0E" w:rsidRPr="00326A0E">
        <w:rPr>
          <w:b/>
          <w:color w:val="006600"/>
          <w:sz w:val="24"/>
          <w:szCs w:val="24"/>
        </w:rPr>
        <w:t>I – RENSEIGNEMENTS ADMINISTRATIFS</w:t>
      </w:r>
      <w:r w:rsidR="0096434D">
        <w:rPr>
          <w:b/>
          <w:color w:val="006600"/>
          <w:sz w:val="24"/>
          <w:szCs w:val="24"/>
        </w:rPr>
        <w:t xml:space="preserve"> CONCERNANT LE DEMANDEUR</w:t>
      </w:r>
    </w:p>
    <w:p w14:paraId="1E042C42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3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4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5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6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7" w14:textId="77777777" w:rsidR="00610EBC" w:rsidRDefault="00610EBC">
      <w:pPr>
        <w:rPr>
          <w:b/>
          <w:color w:val="006600"/>
          <w:sz w:val="24"/>
          <w:szCs w:val="24"/>
        </w:rPr>
      </w:pPr>
    </w:p>
    <w:p w14:paraId="1E042C48" w14:textId="77777777" w:rsidR="00610EBC" w:rsidRDefault="004D64F1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42D1B" wp14:editId="1E042D1C">
                <wp:simplePos x="0" y="0"/>
                <wp:positionH relativeFrom="column">
                  <wp:posOffset>20955</wp:posOffset>
                </wp:positionH>
                <wp:positionV relativeFrom="paragraph">
                  <wp:posOffset>121920</wp:posOffset>
                </wp:positionV>
                <wp:extent cx="6677025" cy="2105025"/>
                <wp:effectExtent l="9525" t="9525" r="9525" b="952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52" w14:textId="77777777" w:rsidR="007B0B79" w:rsidRPr="00610EBC" w:rsidRDefault="007B0B79" w:rsidP="00610EBC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0EBC">
                              <w:rPr>
                                <w:b/>
                                <w:sz w:val="24"/>
                                <w:szCs w:val="24"/>
                              </w:rPr>
                              <w:t>Renseignements concernant l’agent</w:t>
                            </w:r>
                          </w:p>
                          <w:p w14:paraId="1E042D53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4" w14:textId="77777777" w:rsidR="007B0B79" w:rsidRPr="00234641" w:rsidRDefault="007B0B79" w:rsidP="00610EB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Nom :  ……………………………………………………………………………..  Prénom :  …………………………………………………………………….</w:t>
                            </w:r>
                          </w:p>
                          <w:p w14:paraId="1E042D55" w14:textId="77777777" w:rsidR="007B0B79" w:rsidRPr="00234641" w:rsidRDefault="007B0B79" w:rsidP="00610EB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Date de naissance : …………………………………………………………</w:t>
                            </w:r>
                          </w:p>
                          <w:p w14:paraId="1E042D56" w14:textId="77777777" w:rsidR="007B0B79" w:rsidRPr="00234641" w:rsidRDefault="007B0B79" w:rsidP="00610EB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Numéro de sécurité sociale :  …………………………………………………………………………………………………………………………………..</w:t>
                            </w:r>
                          </w:p>
                          <w:p w14:paraId="1E042D57" w14:textId="77777777" w:rsidR="007B0B79" w:rsidRPr="00234641" w:rsidRDefault="007B0B79" w:rsidP="00610EB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Adresse : 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E042D58" w14:textId="77777777" w:rsidR="007B0B79" w:rsidRPr="00234641" w:rsidRDefault="007B0B79" w:rsidP="00610EBC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59" w14:textId="77777777" w:rsidR="007B0B79" w:rsidRPr="00234641" w:rsidRDefault="007B0B79" w:rsidP="00610EBC">
                            <w:pPr>
                              <w:spacing w:line="36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5A" w14:textId="77777777" w:rsidR="007B0B79" w:rsidRDefault="007B0B79" w:rsidP="00610EBC">
                            <w:pPr>
                              <w:spacing w:line="360" w:lineRule="auto"/>
                              <w:contextualSpacing/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Téléphone : ……………………………………………………………..     Courriel :  ………………………………………………………………………….</w:t>
                            </w:r>
                          </w:p>
                          <w:p w14:paraId="1E042D5B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C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D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E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5F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60" w14:textId="77777777" w:rsidR="007B0B79" w:rsidRDefault="007B0B79" w:rsidP="00610EBC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61" w14:textId="77777777" w:rsidR="007B0B79" w:rsidRDefault="007B0B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1B" id="Rectangle 4" o:spid="_x0000_s1028" style="position:absolute;margin-left:1.65pt;margin-top:9.6pt;width:525.75pt;height:16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">
                <v:textbox>
                  <w:txbxContent>
                    <w:p w14:paraId="1E042D52" w14:textId="77777777" w:rsidR="007B0B79" w:rsidRPr="00610EBC" w:rsidRDefault="007B0B79" w:rsidP="00610EBC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0EBC">
                        <w:rPr>
                          <w:b/>
                          <w:sz w:val="24"/>
                          <w:szCs w:val="24"/>
                        </w:rPr>
                        <w:t>Renseignements concernant l’agent</w:t>
                      </w:r>
                    </w:p>
                    <w:p w14:paraId="1E042D53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54" w14:textId="77777777" w:rsidR="007B0B79" w:rsidRPr="00234641" w:rsidRDefault="007B0B79" w:rsidP="00610EBC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Nom :  ……………………………………………………………………………..  Prénom :  …………………………………………………………………….</w:t>
                      </w:r>
                    </w:p>
                    <w:p w14:paraId="1E042D55" w14:textId="77777777" w:rsidR="007B0B79" w:rsidRPr="00234641" w:rsidRDefault="007B0B79" w:rsidP="00610EBC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Date de naissance : …………………………………………………………</w:t>
                      </w:r>
                    </w:p>
                    <w:p w14:paraId="1E042D56" w14:textId="77777777" w:rsidR="007B0B79" w:rsidRPr="00234641" w:rsidRDefault="007B0B79" w:rsidP="00610EBC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Numéro de sécurité sociale :  …………………………………………………………………………………………………………………………………..</w:t>
                      </w:r>
                    </w:p>
                    <w:p w14:paraId="1E042D57" w14:textId="77777777" w:rsidR="007B0B79" w:rsidRPr="00234641" w:rsidRDefault="007B0B79" w:rsidP="00610EB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Adresse : 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E042D58" w14:textId="77777777" w:rsidR="007B0B79" w:rsidRPr="00234641" w:rsidRDefault="007B0B79" w:rsidP="00610EBC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59" w14:textId="77777777" w:rsidR="007B0B79" w:rsidRPr="00234641" w:rsidRDefault="007B0B79" w:rsidP="00610EBC">
                      <w:pPr>
                        <w:spacing w:line="36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5A" w14:textId="77777777" w:rsidR="007B0B79" w:rsidRDefault="007B0B79" w:rsidP="00610EBC">
                      <w:pPr>
                        <w:spacing w:line="360" w:lineRule="auto"/>
                        <w:contextualSpacing/>
                      </w:pPr>
                      <w:r w:rsidRPr="00234641">
                        <w:rPr>
                          <w:sz w:val="20"/>
                          <w:szCs w:val="20"/>
                        </w:rPr>
                        <w:t>Téléphone : ……………………………………………………………..     Courriel :  ………………………………………………………………………….</w:t>
                      </w:r>
                    </w:p>
                    <w:p w14:paraId="1E042D5B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5C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5D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5E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5F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60" w14:textId="77777777" w:rsidR="007B0B79" w:rsidRDefault="007B0B79" w:rsidP="00610EBC">
                      <w:pPr>
                        <w:spacing w:line="240" w:lineRule="auto"/>
                        <w:contextualSpacing/>
                      </w:pPr>
                    </w:p>
                    <w:p w14:paraId="1E042D61" w14:textId="77777777" w:rsidR="007B0B79" w:rsidRDefault="007B0B79"/>
                  </w:txbxContent>
                </v:textbox>
              </v:rect>
            </w:pict>
          </mc:Fallback>
        </mc:AlternateContent>
      </w:r>
    </w:p>
    <w:p w14:paraId="1E042C49" w14:textId="77777777" w:rsidR="00610EBC" w:rsidRDefault="00610EBC"/>
    <w:p w14:paraId="1E042C4A" w14:textId="77777777" w:rsidR="00610EBC" w:rsidRDefault="00610EBC"/>
    <w:p w14:paraId="1E042C4B" w14:textId="77777777" w:rsidR="00610EBC" w:rsidRDefault="00610EBC"/>
    <w:p w14:paraId="1E042C4C" w14:textId="77777777" w:rsidR="00610EBC" w:rsidRDefault="00610EBC"/>
    <w:p w14:paraId="1E042C4D" w14:textId="77777777" w:rsidR="00610EBC" w:rsidRDefault="00610EBC"/>
    <w:p w14:paraId="1E042C4E" w14:textId="77777777" w:rsidR="00610EBC" w:rsidRDefault="00610EBC"/>
    <w:p w14:paraId="1E042C4F" w14:textId="77777777" w:rsidR="00610EBC" w:rsidRDefault="004D64F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42D1D" wp14:editId="1E042D1E">
                <wp:simplePos x="0" y="0"/>
                <wp:positionH relativeFrom="column">
                  <wp:posOffset>20955</wp:posOffset>
                </wp:positionH>
                <wp:positionV relativeFrom="paragraph">
                  <wp:posOffset>52070</wp:posOffset>
                </wp:positionV>
                <wp:extent cx="6677025" cy="3228975"/>
                <wp:effectExtent l="0" t="0" r="28575" b="285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322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62" w14:textId="77777777" w:rsidR="007B0B79" w:rsidRPr="00610EBC" w:rsidRDefault="007B0B79" w:rsidP="00610EB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10EBC">
                              <w:rPr>
                                <w:b/>
                                <w:sz w:val="24"/>
                                <w:szCs w:val="24"/>
                              </w:rPr>
                              <w:t>Statut et catégorie de l’agent</w:t>
                            </w:r>
                          </w:p>
                          <w:p w14:paraId="1E042D63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Stagiaire             </w:t>
                            </w:r>
                            <w:r w:rsidR="00DC6E5C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 xml:space="preserve"> T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itulaire          </w:t>
                            </w:r>
                            <w:r w:rsidR="00537F4E"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537F4E"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CB6DF2" w:rsidRPr="00234641">
                              <w:rPr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Catégorie :    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A    □ B     □ C</w:t>
                            </w:r>
                          </w:p>
                          <w:p w14:paraId="1E042D64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Corps :  ……………………………………………………………….            Grade : …………………………………………………………………………….</w:t>
                            </w:r>
                          </w:p>
                          <w:p w14:paraId="1E042D65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Temps complet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Temps non complet &gt; 28h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</w:p>
                          <w:p w14:paraId="1E042D66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Temps partiel :  ………… %</w:t>
                            </w:r>
                          </w:p>
                          <w:p w14:paraId="1E042D67" w14:textId="77777777" w:rsidR="007B0B79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Métier / Fonction : 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1E042D68" w14:textId="77777777" w:rsidR="00DC6E5C" w:rsidRPr="00234641" w:rsidRDefault="00DC6E5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69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Activité habituelle :  </w:t>
                            </w:r>
                          </w:p>
                          <w:p w14:paraId="1E042D6A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Bureau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Atelier / terrain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Petite enfance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Personnel de soins</w:t>
                            </w:r>
                          </w:p>
                          <w:p w14:paraId="1E042D6B" w14:textId="77777777" w:rsidR="007B0B79" w:rsidRPr="00234641" w:rsidRDefault="007B0B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Cuisine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Autre :  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1D" id="Rectangle 5" o:spid="_x0000_s1029" style="position:absolute;margin-left:1.65pt;margin-top:4.1pt;width:525.75pt;height:25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">
                <v:textbox>
                  <w:txbxContent>
                    <w:p w14:paraId="1E042D62" w14:textId="77777777" w:rsidR="007B0B79" w:rsidRPr="00610EBC" w:rsidRDefault="007B0B79" w:rsidP="00610EB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10EBC">
                        <w:rPr>
                          <w:b/>
                          <w:sz w:val="24"/>
                          <w:szCs w:val="24"/>
                        </w:rPr>
                        <w:t>Statut et catégorie de l’agent</w:t>
                      </w:r>
                    </w:p>
                    <w:p w14:paraId="1E042D63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Stagiaire             </w:t>
                      </w:r>
                      <w:r w:rsidR="00DC6E5C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="00DC6E5C">
                        <w:rPr>
                          <w:sz w:val="20"/>
                          <w:szCs w:val="20"/>
                        </w:rPr>
                        <w:t xml:space="preserve"> T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itulaire          </w:t>
                      </w:r>
                      <w:r w:rsidR="00537F4E"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537F4E"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="00CB6DF2" w:rsidRPr="00234641">
                        <w:rPr>
                          <w:sz w:val="20"/>
                          <w:szCs w:val="20"/>
                        </w:rPr>
                        <w:t xml:space="preserve">                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Catégorie :    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A    □ B     □ C</w:t>
                      </w:r>
                    </w:p>
                    <w:p w14:paraId="1E042D64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Corps :  ……………………………………………………………….            Grade : …………………………………………………………………………….</w:t>
                      </w:r>
                    </w:p>
                    <w:p w14:paraId="1E042D65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Temps complet 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Temps non complet &gt; 28h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  <w:t xml:space="preserve"> </w:t>
                      </w:r>
                    </w:p>
                    <w:p w14:paraId="1E042D66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Temps partiel :  ………… %</w:t>
                      </w:r>
                    </w:p>
                    <w:p w14:paraId="1E042D67" w14:textId="77777777" w:rsidR="007B0B79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Métier / Fonction : …………………………………………………………………………………………………………………………………………………..</w:t>
                      </w:r>
                    </w:p>
                    <w:p w14:paraId="1E042D68" w14:textId="77777777" w:rsidR="00DC6E5C" w:rsidRPr="00234641" w:rsidRDefault="00DC6E5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E042D69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 xml:space="preserve">Activité habituelle :  </w:t>
                      </w:r>
                    </w:p>
                    <w:p w14:paraId="1E042D6A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Bureau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Atelier / terrain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Petite enfance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Personnel de soins</w:t>
                      </w:r>
                    </w:p>
                    <w:p w14:paraId="1E042D6B" w14:textId="77777777" w:rsidR="007B0B79" w:rsidRPr="00234641" w:rsidRDefault="007B0B79">
                      <w:pPr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Cuisine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Autre :  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E042C50" w14:textId="77777777" w:rsidR="00610EBC" w:rsidRDefault="00610EBC"/>
    <w:p w14:paraId="1E042C51" w14:textId="77777777" w:rsidR="006042BF" w:rsidRDefault="006042BF"/>
    <w:p w14:paraId="1E042C52" w14:textId="77777777" w:rsidR="006042BF" w:rsidRDefault="006042BF"/>
    <w:p w14:paraId="1E042C53" w14:textId="77777777" w:rsidR="006042BF" w:rsidRDefault="006042BF"/>
    <w:p w14:paraId="1E042C54" w14:textId="77777777" w:rsidR="006042BF" w:rsidRDefault="006042BF"/>
    <w:p w14:paraId="1E042C55" w14:textId="77777777" w:rsidR="006042BF" w:rsidRDefault="006042BF"/>
    <w:p w14:paraId="1E042C56" w14:textId="77777777" w:rsidR="006042BF" w:rsidRDefault="006042BF"/>
    <w:p w14:paraId="1E042C57" w14:textId="77777777" w:rsidR="006042BF" w:rsidRDefault="006042BF"/>
    <w:p w14:paraId="1E042C58" w14:textId="77777777" w:rsidR="006042BF" w:rsidRDefault="006042BF"/>
    <w:p w14:paraId="1E042C59" w14:textId="77777777" w:rsidR="00EB51B3" w:rsidRDefault="00EB51B3"/>
    <w:p w14:paraId="1E042C5A" w14:textId="77777777" w:rsidR="006042BF" w:rsidRDefault="004D64F1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42D1F" wp14:editId="1E042D20">
                <wp:simplePos x="0" y="0"/>
                <wp:positionH relativeFrom="column">
                  <wp:posOffset>-7620</wp:posOffset>
                </wp:positionH>
                <wp:positionV relativeFrom="paragraph">
                  <wp:posOffset>230505</wp:posOffset>
                </wp:positionV>
                <wp:extent cx="6896100" cy="6391275"/>
                <wp:effectExtent l="0" t="0" r="19050" b="2857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96100" cy="639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6C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Description du siège et de la nature de la ou des pathologies  (indiquer les manifestations de la maladie que vous souhaitez porter à 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a connaissance de l’autorité territoriale) : ……………………………………………………………………………………………………….....</w:t>
                            </w:r>
                          </w:p>
                          <w:p w14:paraId="1E042D6D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6E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Date de la première constatation médicale de la maladie :  ……….  /  ……….  /  ……….</w:t>
                            </w:r>
                          </w:p>
                          <w:p w14:paraId="1E042D6F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70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Nom et adresse du médecin traitant :  ………………………………………………………………………………………………………………</w:t>
                            </w:r>
                          </w:p>
                          <w:p w14:paraId="1E042D71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72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73" w14:textId="77777777" w:rsidR="00CF36B2" w:rsidRPr="00234641" w:rsidRDefault="00CF36B2" w:rsidP="00CF36B2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74" w14:textId="77777777" w:rsidR="007B0B79" w:rsidRPr="00234641" w:rsidRDefault="007B0B79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Indiquer aussi précisément que possible les raisons conduisant à la demande de reconnaissance d’imputabilité au service de la maladie</w:t>
                            </w:r>
                            <w:r w:rsidR="0096434D" w:rsidRPr="00234641">
                              <w:rPr>
                                <w:sz w:val="20"/>
                                <w:szCs w:val="20"/>
                              </w:rPr>
                              <w:t xml:space="preserve"> (lieu du risque, tâches exécutées, gestes effectués, environnement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  <w:r w:rsidR="0096434D" w:rsidRPr="00234641">
                              <w:rPr>
                                <w:sz w:val="20"/>
                                <w:szCs w:val="20"/>
                              </w:rPr>
                              <w:t xml:space="preserve">de travail, </w:t>
                            </w:r>
                            <w:r w:rsidR="003201CB" w:rsidRPr="00234641">
                              <w:rPr>
                                <w:sz w:val="20"/>
                                <w:szCs w:val="20"/>
                              </w:rPr>
                              <w:t xml:space="preserve">matériel  et/ou machine et/ou produits utilisés, </w:t>
                            </w:r>
                            <w:r w:rsidR="0096434D" w:rsidRPr="00234641">
                              <w:rPr>
                                <w:sz w:val="20"/>
                                <w:szCs w:val="20"/>
                              </w:rPr>
                              <w:t xml:space="preserve">…)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722414" w:rsidRPr="002346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</w:t>
                            </w:r>
                            <w:r w:rsidR="00722414"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34641"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</w:t>
                            </w:r>
                          </w:p>
                          <w:p w14:paraId="1E042D75" w14:textId="77777777" w:rsidR="00234641" w:rsidRPr="00234641" w:rsidRDefault="00234641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76" w14:textId="77777777" w:rsidR="003201CB" w:rsidRPr="00234641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Avez-vous bénéficié d’arrêts de travail :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E042D77" w14:textId="77777777" w:rsidR="003201CB" w:rsidRPr="00234641" w:rsidRDefault="003201CB" w:rsidP="00722414">
                            <w:pPr>
                              <w:spacing w:before="240" w:line="240" w:lineRule="auto"/>
                              <w:ind w:firstLine="70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Si oui, indiquez les périodes :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  <w:t>du ………………………………………  au ……………………………………</w:t>
                            </w:r>
                          </w:p>
                          <w:p w14:paraId="1E042D78" w14:textId="77777777" w:rsidR="003201CB" w:rsidRPr="00234641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22414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du ………………………………………  au ……………………………………</w:t>
                            </w:r>
                          </w:p>
                          <w:p w14:paraId="1E042D79" w14:textId="77777777" w:rsidR="003201CB" w:rsidRPr="00234641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722414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du ………………………………………  au ……………………………………</w:t>
                            </w:r>
                          </w:p>
                          <w:p w14:paraId="1E042D7A" w14:textId="77777777" w:rsidR="003201CB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7B" w14:textId="77777777" w:rsidR="00234641" w:rsidRPr="00234641" w:rsidRDefault="00234641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7C" w14:textId="77777777" w:rsidR="003201CB" w:rsidRPr="00234641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Avez-vous déjà bénéficié de soins :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oui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non</w:t>
                            </w:r>
                          </w:p>
                          <w:p w14:paraId="1E042D7D" w14:textId="77777777" w:rsidR="00722414" w:rsidRPr="00234641" w:rsidRDefault="00722414" w:rsidP="00722414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  <w:t>Si oui, lesquels :  ……………………………………………………………………………………………………………………………………….</w:t>
                            </w:r>
                          </w:p>
                          <w:p w14:paraId="1E042D7E" w14:textId="77777777" w:rsidR="003201CB" w:rsidRPr="00234641" w:rsidRDefault="00722414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7F" w14:textId="77777777" w:rsidR="00234641" w:rsidRDefault="00234641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E042D80" w14:textId="77777777" w:rsidR="003201CB" w:rsidRDefault="003201CB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sz w:val="20"/>
                                <w:szCs w:val="20"/>
                              </w:rPr>
                              <w:t>Avez-vous été hospitalisé (e) :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 oui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 non</w:t>
                            </w:r>
                          </w:p>
                          <w:p w14:paraId="1E042D81" w14:textId="77777777" w:rsidR="00DC6E5C" w:rsidRPr="00234641" w:rsidRDefault="00DC6E5C" w:rsidP="003201CB">
                            <w:pPr>
                              <w:spacing w:before="240"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Si oui, date : du ……………………..    au ……………….</w:t>
                            </w:r>
                          </w:p>
                          <w:p w14:paraId="1E042D82" w14:textId="77777777" w:rsidR="003201CB" w:rsidRDefault="003201CB" w:rsidP="003201CB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1E042D83" w14:textId="77777777" w:rsidR="003201CB" w:rsidRDefault="003201CB" w:rsidP="003201CB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1E042D84" w14:textId="77777777" w:rsidR="003201CB" w:rsidRDefault="003201CB" w:rsidP="003201CB">
                            <w:pPr>
                              <w:spacing w:before="240" w:line="240" w:lineRule="auto"/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1F" id="Rectangle 9" o:spid="_x0000_s1030" style="position:absolute;margin-left:-.6pt;margin-top:18.15pt;width:543pt;height:50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">
                <v:textbox>
                  <w:txbxContent>
                    <w:p w14:paraId="1E042D6C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 xml:space="preserve">Description du siège et de la nature de la ou des pathologies  (indiquer les manifestations de la maladie que vous souhaitez porter à </w:t>
                      </w:r>
                      <w:r w:rsidR="00DC6E5C">
                        <w:rPr>
                          <w:sz w:val="20"/>
                          <w:szCs w:val="20"/>
                        </w:rPr>
                        <w:t>l</w:t>
                      </w:r>
                      <w:r w:rsidRPr="00234641">
                        <w:rPr>
                          <w:sz w:val="20"/>
                          <w:szCs w:val="20"/>
                        </w:rPr>
                        <w:t>a connaissance de l’autorité territoriale) : ……………………………………………………………………………………………………….....</w:t>
                      </w:r>
                    </w:p>
                    <w:p w14:paraId="1E042D6D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6E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Date de la première constatation médicale de la maladie :  ……….  /  ……….  /  ……….</w:t>
                      </w:r>
                    </w:p>
                    <w:p w14:paraId="1E042D6F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70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Nom et adresse du médecin traitant :  ………………………………………………………………………………………………………………</w:t>
                      </w:r>
                    </w:p>
                    <w:p w14:paraId="1E042D71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72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73" w14:textId="77777777" w:rsidR="00CF36B2" w:rsidRPr="00234641" w:rsidRDefault="00CF36B2" w:rsidP="00CF36B2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74" w14:textId="77777777" w:rsidR="007B0B79" w:rsidRPr="00234641" w:rsidRDefault="007B0B79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Indiquer aussi précisément que possible les raisons conduisant à la demande de reconnaissance d’imputabilité au service de la maladie</w:t>
                      </w:r>
                      <w:r w:rsidR="0096434D" w:rsidRPr="00234641">
                        <w:rPr>
                          <w:sz w:val="20"/>
                          <w:szCs w:val="20"/>
                        </w:rPr>
                        <w:t xml:space="preserve"> (lieu du risque, tâches exécutées, gestes effectués, environnement </w:t>
                      </w:r>
                      <w:r w:rsidRPr="00234641">
                        <w:rPr>
                          <w:sz w:val="20"/>
                          <w:szCs w:val="20"/>
                        </w:rPr>
                        <w:t> </w:t>
                      </w:r>
                      <w:r w:rsidR="0096434D" w:rsidRPr="00234641">
                        <w:rPr>
                          <w:sz w:val="20"/>
                          <w:szCs w:val="20"/>
                        </w:rPr>
                        <w:t xml:space="preserve">de travail, </w:t>
                      </w:r>
                      <w:r w:rsidR="003201CB" w:rsidRPr="00234641">
                        <w:rPr>
                          <w:sz w:val="20"/>
                          <w:szCs w:val="20"/>
                        </w:rPr>
                        <w:t xml:space="preserve">matériel  et/ou machine et/ou produits utilisés, </w:t>
                      </w:r>
                      <w:r w:rsidR="0096434D" w:rsidRPr="00234641">
                        <w:rPr>
                          <w:sz w:val="20"/>
                          <w:szCs w:val="20"/>
                        </w:rPr>
                        <w:t xml:space="preserve">…) </w:t>
                      </w:r>
                      <w:r w:rsidRPr="00234641">
                        <w:rPr>
                          <w:sz w:val="20"/>
                          <w:szCs w:val="20"/>
                        </w:rPr>
                        <w:t>:</w:t>
                      </w:r>
                      <w:r w:rsidR="00722414" w:rsidRPr="002346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</w:t>
                      </w:r>
                      <w:r w:rsidR="00722414"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234641"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</w:t>
                      </w:r>
                    </w:p>
                    <w:p w14:paraId="1E042D75" w14:textId="77777777" w:rsidR="00234641" w:rsidRPr="00234641" w:rsidRDefault="00234641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76" w14:textId="77777777" w:rsidR="003201CB" w:rsidRPr="00234641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Avez-vous bénéficié d’arrêts de travail :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oui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non</w:t>
                      </w:r>
                    </w:p>
                    <w:p w14:paraId="1E042D77" w14:textId="77777777" w:rsidR="003201CB" w:rsidRPr="00234641" w:rsidRDefault="003201CB" w:rsidP="00722414">
                      <w:pPr>
                        <w:spacing w:before="240" w:line="240" w:lineRule="auto"/>
                        <w:ind w:firstLine="708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Si oui, indiquez les périodes :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  <w:t>du ………………………………………  au ……………………………………</w:t>
                      </w:r>
                    </w:p>
                    <w:p w14:paraId="1E042D78" w14:textId="77777777" w:rsidR="003201CB" w:rsidRPr="00234641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="00722414"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>du ………………………………………  au ……………………………………</w:t>
                      </w:r>
                    </w:p>
                    <w:p w14:paraId="1E042D79" w14:textId="77777777" w:rsidR="003201CB" w:rsidRPr="00234641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="00722414"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>du ………………………………………  au ……………………………………</w:t>
                      </w:r>
                    </w:p>
                    <w:p w14:paraId="1E042D7A" w14:textId="77777777" w:rsidR="003201CB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7B" w14:textId="77777777" w:rsidR="00234641" w:rsidRPr="00234641" w:rsidRDefault="00234641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7C" w14:textId="77777777" w:rsidR="003201CB" w:rsidRPr="00234641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Avez-vous déjà bénéficié de soins :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oui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ab/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non</w:t>
                      </w:r>
                    </w:p>
                    <w:p w14:paraId="1E042D7D" w14:textId="77777777" w:rsidR="00722414" w:rsidRPr="00234641" w:rsidRDefault="00722414" w:rsidP="00722414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ab/>
                        <w:t>Si oui, lesquels :  ……………………………………………………………………………………………………………………………………….</w:t>
                      </w:r>
                    </w:p>
                    <w:p w14:paraId="1E042D7E" w14:textId="77777777" w:rsidR="003201CB" w:rsidRPr="00234641" w:rsidRDefault="00722414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7F" w14:textId="77777777" w:rsidR="00234641" w:rsidRDefault="00234641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</w:p>
                    <w:p w14:paraId="1E042D80" w14:textId="77777777" w:rsidR="003201CB" w:rsidRDefault="003201CB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sz w:val="20"/>
                          <w:szCs w:val="20"/>
                        </w:rPr>
                        <w:t>Avez-vous été hospitalisé (e) :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 oui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 non</w:t>
                      </w:r>
                    </w:p>
                    <w:p w14:paraId="1E042D81" w14:textId="77777777" w:rsidR="00DC6E5C" w:rsidRPr="00234641" w:rsidRDefault="00DC6E5C" w:rsidP="003201CB">
                      <w:pPr>
                        <w:spacing w:before="240"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  <w:t>Si oui, date : du ……………………..    au ……………….</w:t>
                      </w:r>
                    </w:p>
                    <w:p w14:paraId="1E042D82" w14:textId="77777777" w:rsidR="003201CB" w:rsidRDefault="003201CB" w:rsidP="003201CB">
                      <w:pPr>
                        <w:spacing w:before="240" w:line="240" w:lineRule="auto"/>
                        <w:contextualSpacing/>
                      </w:pPr>
                    </w:p>
                    <w:p w14:paraId="1E042D83" w14:textId="77777777" w:rsidR="003201CB" w:rsidRDefault="003201CB" w:rsidP="003201CB">
                      <w:pPr>
                        <w:spacing w:before="240" w:line="240" w:lineRule="auto"/>
                        <w:contextualSpacing/>
                      </w:pPr>
                    </w:p>
                    <w:p w14:paraId="1E042D84" w14:textId="77777777" w:rsidR="003201CB" w:rsidRDefault="003201CB" w:rsidP="003201CB">
                      <w:pPr>
                        <w:spacing w:before="240" w:line="240" w:lineRule="auto"/>
                        <w:contextualSpacing/>
                      </w:pPr>
                    </w:p>
                  </w:txbxContent>
                </v:textbox>
              </v:rect>
            </w:pict>
          </mc:Fallback>
        </mc:AlternateContent>
      </w:r>
      <w:r w:rsidR="006042BF" w:rsidRPr="006042BF">
        <w:rPr>
          <w:b/>
          <w:color w:val="006600"/>
          <w:sz w:val="24"/>
          <w:szCs w:val="24"/>
        </w:rPr>
        <w:t xml:space="preserve">II </w:t>
      </w:r>
      <w:r w:rsidR="006042BF">
        <w:rPr>
          <w:b/>
          <w:color w:val="006600"/>
          <w:sz w:val="24"/>
          <w:szCs w:val="24"/>
        </w:rPr>
        <w:t>–</w:t>
      </w:r>
      <w:r w:rsidR="006042BF" w:rsidRPr="006042BF">
        <w:rPr>
          <w:b/>
          <w:color w:val="006600"/>
          <w:sz w:val="24"/>
          <w:szCs w:val="24"/>
        </w:rPr>
        <w:t xml:space="preserve"> </w:t>
      </w:r>
      <w:r w:rsidR="00392435">
        <w:rPr>
          <w:b/>
          <w:color w:val="006600"/>
          <w:sz w:val="24"/>
          <w:szCs w:val="24"/>
        </w:rPr>
        <w:t>MOTIFS DE LA DEMANDE </w:t>
      </w:r>
    </w:p>
    <w:p w14:paraId="1E042C5B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5C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5D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5E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5F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0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1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2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3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4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5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6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7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8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9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A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B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C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D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6E" w14:textId="77777777" w:rsidR="00982558" w:rsidRDefault="00E85620">
      <w:pPr>
        <w:rPr>
          <w:b/>
          <w:color w:val="006600"/>
          <w:sz w:val="24"/>
          <w:szCs w:val="24"/>
        </w:rPr>
      </w:pPr>
      <w:r w:rsidRPr="00E85620"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042D21" wp14:editId="1E042D2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62750" cy="1809750"/>
                <wp:effectExtent l="0" t="0" r="1905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85" w14:textId="77777777" w:rsidR="00234641" w:rsidRDefault="00E85620" w:rsidP="001B2A2F">
                            <w:pPr>
                              <w:ind w:left="4248" w:hanging="4248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Pièce à joindre obligatoirement</w:t>
                            </w:r>
                          </w:p>
                          <w:p w14:paraId="1E042D86" w14:textId="77777777" w:rsidR="00E85620" w:rsidRDefault="00E85620" w:rsidP="001B2A2F">
                            <w:pPr>
                              <w:ind w:left="4248" w:hanging="4248"/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Certificat médical </w:t>
                            </w:r>
                            <w:r w:rsidR="001B2A2F" w:rsidRPr="00234641">
                              <w:rPr>
                                <w:b/>
                                <w:sz w:val="20"/>
                                <w:szCs w:val="20"/>
                              </w:rPr>
                              <w:t>indiquant la nature et le siège des lésions résultant de la maladie</w:t>
                            </w:r>
                          </w:p>
                          <w:p w14:paraId="1E042D87" w14:textId="77777777" w:rsidR="00234641" w:rsidRPr="00234641" w:rsidRDefault="00234641" w:rsidP="00234641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Résultats des examens prescrits par les tableaux </w:t>
                            </w:r>
                            <w:r w:rsidRPr="005B0E58">
                              <w:rPr>
                                <w:sz w:val="16"/>
                                <w:szCs w:val="16"/>
                              </w:rPr>
                              <w:t>(sous pli confidentiel)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Pr="005B0E58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5B0E58">
                              <w:rPr>
                                <w:sz w:val="20"/>
                                <w:szCs w:val="20"/>
                              </w:rPr>
                              <w:t xml:space="preserve">maladie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est inscrite</w:t>
                            </w:r>
                            <w:r w:rsidRPr="005B0E58">
                              <w:rPr>
                                <w:sz w:val="20"/>
                                <w:szCs w:val="20"/>
                              </w:rPr>
                              <w:t xml:space="preserve"> aux tableaux </w:t>
                            </w:r>
                            <w:r w:rsidRPr="005B0E58">
                              <w:rPr>
                                <w:sz w:val="16"/>
                                <w:szCs w:val="16"/>
                              </w:rPr>
                              <w:t>(art L.461-1 et suivants du Code la Sécurité sociale)</w:t>
                            </w:r>
                            <w:r w:rsidRPr="005B0E58">
                              <w:rPr>
                                <w:sz w:val="20"/>
                                <w:szCs w:val="20"/>
                              </w:rPr>
                              <w:t> </w:t>
                            </w:r>
                          </w:p>
                          <w:p w14:paraId="1E042D88" w14:textId="77777777" w:rsidR="00234641" w:rsidRPr="00234641" w:rsidRDefault="00234641" w:rsidP="00234641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E042D89" w14:textId="77777777" w:rsidR="00E85620" w:rsidRPr="00234641" w:rsidRDefault="00E85620" w:rsidP="00E85620">
                            <w:pPr>
                              <w:contextualSpacing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Pièces utiles à l’instruction du dossier pouvant être jointe à la déclaration de maladie professionnelle</w:t>
                            </w:r>
                          </w:p>
                          <w:p w14:paraId="1E042D8A" w14:textId="77777777" w:rsidR="00E85620" w:rsidRPr="00234641" w:rsidRDefault="00E85620" w:rsidP="001B2A2F">
                            <w:pPr>
                              <w:ind w:left="4253" w:hanging="4253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iches d’exposition aux risques</w:t>
                            </w:r>
                            <w:r w:rsidR="001B2A2F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iste des différents métiers exercés intégrant les expositions au risques</w:t>
                            </w:r>
                          </w:p>
                          <w:p w14:paraId="1E042D8B" w14:textId="77777777" w:rsidR="00E85620" w:rsidRPr="00234641" w:rsidRDefault="00E85620" w:rsidP="00E8562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 Témoignages écrits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2A2F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hotos</w:t>
                            </w:r>
                          </w:p>
                          <w:p w14:paraId="1E042D8C" w14:textId="77777777" w:rsidR="00E85620" w:rsidRPr="00234641" w:rsidRDefault="00E85620" w:rsidP="00E85620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□ 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Bulletin d’hospitalisation</w:t>
                            </w:r>
                            <w:r w:rsidR="001B2A2F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2A2F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1B2A2F" w:rsidRPr="00234641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="00DC6E5C">
                              <w:rPr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>rdonnances médicales (sous pli confidentiel)</w:t>
                            </w:r>
                          </w:p>
                          <w:p w14:paraId="1E042D8D" w14:textId="77777777" w:rsidR="00E85620" w:rsidRPr="00234641" w:rsidRDefault="00E85620" w:rsidP="00234641">
                            <w:pPr>
                              <w:spacing w:line="240" w:lineRule="auto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234641">
                              <w:rPr>
                                <w:b/>
                                <w:sz w:val="20"/>
                                <w:szCs w:val="20"/>
                              </w:rPr>
                              <w:t>□</w:t>
                            </w:r>
                            <w:r w:rsidRPr="00234641">
                              <w:rPr>
                                <w:sz w:val="20"/>
                                <w:szCs w:val="20"/>
                              </w:rPr>
                              <w:t xml:space="preserve"> Autres (à préciser) : ………………………………………………………………………………………………………………………………………</w:t>
                            </w:r>
                          </w:p>
                          <w:p w14:paraId="1E042D8E" w14:textId="77777777" w:rsidR="00E85620" w:rsidRDefault="00E856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42D2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0;margin-top:0;width:532.5pt;height:142.5pt;z-index:2516736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uYEgIAACc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">
                <v:textbox>
                  <w:txbxContent>
                    <w:p w14:paraId="1E042D85" w14:textId="77777777" w:rsidR="00234641" w:rsidRDefault="00E85620" w:rsidP="001B2A2F">
                      <w:pPr>
                        <w:ind w:left="4248" w:hanging="4248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>Pièce à joindre obligatoirement</w:t>
                      </w:r>
                    </w:p>
                    <w:p w14:paraId="1E042D86" w14:textId="77777777" w:rsidR="00E85620" w:rsidRDefault="00E85620" w:rsidP="001B2A2F">
                      <w:pPr>
                        <w:ind w:left="4248" w:hanging="4248"/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Certificat médical </w:t>
                      </w:r>
                      <w:r w:rsidR="001B2A2F" w:rsidRPr="00234641">
                        <w:rPr>
                          <w:b/>
                          <w:sz w:val="20"/>
                          <w:szCs w:val="20"/>
                        </w:rPr>
                        <w:t>indiquant la nature et le siège des lésions résultant de la maladie</w:t>
                      </w:r>
                    </w:p>
                    <w:p w14:paraId="1E042D87" w14:textId="77777777" w:rsidR="00234641" w:rsidRPr="00234641" w:rsidRDefault="00234641" w:rsidP="00234641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Résultats des examens prescrits par les tableaux </w:t>
                      </w:r>
                      <w:r w:rsidRPr="005B0E58">
                        <w:rPr>
                          <w:sz w:val="16"/>
                          <w:szCs w:val="16"/>
                        </w:rPr>
                        <w:t>(sous pli confidentiel)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Pr="005B0E58"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5B0E58">
                        <w:rPr>
                          <w:sz w:val="20"/>
                          <w:szCs w:val="20"/>
                        </w:rPr>
                        <w:t xml:space="preserve">maladie </w:t>
                      </w:r>
                      <w:r>
                        <w:rPr>
                          <w:sz w:val="20"/>
                          <w:szCs w:val="20"/>
                        </w:rPr>
                        <w:t>est inscrite</w:t>
                      </w:r>
                      <w:r w:rsidRPr="005B0E58">
                        <w:rPr>
                          <w:sz w:val="20"/>
                          <w:szCs w:val="20"/>
                        </w:rPr>
                        <w:t xml:space="preserve"> aux tableaux </w:t>
                      </w:r>
                      <w:r w:rsidRPr="005B0E58">
                        <w:rPr>
                          <w:sz w:val="16"/>
                          <w:szCs w:val="16"/>
                        </w:rPr>
                        <w:t>(art L.461-1 et suivants du Code la Sécurité sociale)</w:t>
                      </w:r>
                      <w:r w:rsidRPr="005B0E58">
                        <w:rPr>
                          <w:sz w:val="20"/>
                          <w:szCs w:val="20"/>
                        </w:rPr>
                        <w:t> </w:t>
                      </w:r>
                    </w:p>
                    <w:p w14:paraId="1E042D88" w14:textId="77777777" w:rsidR="00234641" w:rsidRPr="00234641" w:rsidRDefault="00234641" w:rsidP="00234641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1E042D89" w14:textId="77777777" w:rsidR="00E85620" w:rsidRPr="00234641" w:rsidRDefault="00E85620" w:rsidP="00E85620">
                      <w:pPr>
                        <w:contextualSpacing/>
                        <w:rPr>
                          <w:b/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>Pièces utiles à l’instruction du dossier pouvant être jointe à la déclaration de maladie professionnelle</w:t>
                      </w:r>
                    </w:p>
                    <w:p w14:paraId="1E042D8A" w14:textId="77777777" w:rsidR="00E85620" w:rsidRPr="00234641" w:rsidRDefault="00E85620" w:rsidP="001B2A2F">
                      <w:pPr>
                        <w:ind w:left="4253" w:hanging="4253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DC6E5C">
                        <w:rPr>
                          <w:sz w:val="20"/>
                          <w:szCs w:val="20"/>
                        </w:rPr>
                        <w:t>F</w:t>
                      </w:r>
                      <w:r w:rsidRPr="00234641">
                        <w:rPr>
                          <w:sz w:val="20"/>
                          <w:szCs w:val="20"/>
                        </w:rPr>
                        <w:t>iches d’exposition aux risques</w:t>
                      </w:r>
                      <w:r w:rsidR="001B2A2F"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DC6E5C">
                        <w:rPr>
                          <w:sz w:val="20"/>
                          <w:szCs w:val="20"/>
                        </w:rPr>
                        <w:t>L</w:t>
                      </w:r>
                      <w:r w:rsidRPr="00234641">
                        <w:rPr>
                          <w:sz w:val="20"/>
                          <w:szCs w:val="20"/>
                        </w:rPr>
                        <w:t>iste des différents métiers exercés intégrant les expositions au risques</w:t>
                      </w:r>
                    </w:p>
                    <w:p w14:paraId="1E042D8B" w14:textId="77777777" w:rsidR="00E85620" w:rsidRPr="00234641" w:rsidRDefault="00E85620" w:rsidP="00E8562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 Témoignages écrits</w:t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sz w:val="20"/>
                          <w:szCs w:val="20"/>
                        </w:rPr>
                        <w:tab/>
                      </w:r>
                      <w:r w:rsidR="001B2A2F"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="00DC6E5C">
                        <w:rPr>
                          <w:sz w:val="20"/>
                          <w:szCs w:val="20"/>
                        </w:rPr>
                        <w:t>P</w:t>
                      </w:r>
                      <w:r w:rsidRPr="00234641">
                        <w:rPr>
                          <w:sz w:val="20"/>
                          <w:szCs w:val="20"/>
                        </w:rPr>
                        <w:t>hotos</w:t>
                      </w:r>
                    </w:p>
                    <w:p w14:paraId="1E042D8C" w14:textId="77777777" w:rsidR="00E85620" w:rsidRPr="00234641" w:rsidRDefault="00E85620" w:rsidP="00E85620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 xml:space="preserve">□ </w:t>
                      </w:r>
                      <w:r w:rsidRPr="00234641">
                        <w:rPr>
                          <w:sz w:val="20"/>
                          <w:szCs w:val="20"/>
                        </w:rPr>
                        <w:t>Bulletin d’hospitalisation</w:t>
                      </w:r>
                      <w:r w:rsidR="001B2A2F" w:rsidRPr="00234641">
                        <w:rPr>
                          <w:sz w:val="20"/>
                          <w:szCs w:val="20"/>
                        </w:rPr>
                        <w:tab/>
                      </w:r>
                      <w:r w:rsidR="001B2A2F" w:rsidRPr="00234641">
                        <w:rPr>
                          <w:sz w:val="20"/>
                          <w:szCs w:val="20"/>
                        </w:rPr>
                        <w:tab/>
                      </w:r>
                      <w:r w:rsidR="001B2A2F" w:rsidRPr="00234641">
                        <w:rPr>
                          <w:sz w:val="20"/>
                          <w:szCs w:val="20"/>
                        </w:rPr>
                        <w:tab/>
                      </w: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="00DC6E5C">
                        <w:rPr>
                          <w:sz w:val="20"/>
                          <w:szCs w:val="20"/>
                        </w:rPr>
                        <w:t xml:space="preserve"> O</w:t>
                      </w:r>
                      <w:r w:rsidRPr="00234641">
                        <w:rPr>
                          <w:sz w:val="20"/>
                          <w:szCs w:val="20"/>
                        </w:rPr>
                        <w:t>rdonnances médicales (sous pli confidentiel)</w:t>
                      </w:r>
                    </w:p>
                    <w:p w14:paraId="1E042D8D" w14:textId="77777777" w:rsidR="00E85620" w:rsidRPr="00234641" w:rsidRDefault="00E85620" w:rsidP="00234641">
                      <w:pPr>
                        <w:spacing w:line="240" w:lineRule="auto"/>
                        <w:contextualSpacing/>
                        <w:rPr>
                          <w:sz w:val="20"/>
                          <w:szCs w:val="20"/>
                        </w:rPr>
                      </w:pPr>
                      <w:r w:rsidRPr="00234641">
                        <w:rPr>
                          <w:b/>
                          <w:sz w:val="20"/>
                          <w:szCs w:val="20"/>
                        </w:rPr>
                        <w:t>□</w:t>
                      </w:r>
                      <w:r w:rsidRPr="00234641">
                        <w:rPr>
                          <w:sz w:val="20"/>
                          <w:szCs w:val="20"/>
                        </w:rPr>
                        <w:t xml:space="preserve"> Autres (à préciser) : ………………………………………………………………………………………………………………………………………</w:t>
                      </w:r>
                    </w:p>
                    <w:p w14:paraId="1E042D8E" w14:textId="77777777" w:rsidR="00E85620" w:rsidRDefault="00E85620"/>
                  </w:txbxContent>
                </v:textbox>
              </v:shape>
            </w:pict>
          </mc:Fallback>
        </mc:AlternateContent>
      </w:r>
    </w:p>
    <w:p w14:paraId="1E042C6F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70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71" w14:textId="77777777" w:rsidR="00982558" w:rsidRDefault="00982558">
      <w:pPr>
        <w:rPr>
          <w:b/>
          <w:color w:val="006600"/>
          <w:sz w:val="24"/>
          <w:szCs w:val="24"/>
        </w:rPr>
      </w:pPr>
    </w:p>
    <w:p w14:paraId="1E042C72" w14:textId="77777777" w:rsidR="004E3F9F" w:rsidRDefault="004E3F9F" w:rsidP="004E3F9F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73" w14:textId="77777777" w:rsidR="00E85620" w:rsidRDefault="00E85620" w:rsidP="004E3F9F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74" w14:textId="77777777" w:rsidR="00300A63" w:rsidRDefault="00EB51B3" w:rsidP="000C5A0C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042D23" wp14:editId="1E042D24">
                <wp:simplePos x="0" y="0"/>
                <wp:positionH relativeFrom="column">
                  <wp:posOffset>20955</wp:posOffset>
                </wp:positionH>
                <wp:positionV relativeFrom="paragraph">
                  <wp:posOffset>157480</wp:posOffset>
                </wp:positionV>
                <wp:extent cx="3333750" cy="981075"/>
                <wp:effectExtent l="0" t="0" r="19050" b="2857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0" cy="981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42D8F" w14:textId="7258C061" w:rsidR="007B0B79" w:rsidRPr="00BA29E0" w:rsidRDefault="007B0B79" w:rsidP="00982558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Joindre 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obligatoirement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le certificat initial établi par le médecin traitant, ainsi que toutes 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>les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pièces médicales 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>indispensable</w:t>
                            </w:r>
                            <w:r w:rsidR="00856888">
                              <w:rPr>
                                <w:b/>
                                <w:sz w:val="18"/>
                                <w:szCs w:val="18"/>
                              </w:rPr>
                              <w:t>s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à l’examen du dossier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(sous plis cachetés) à destination du médecin </w:t>
                            </w:r>
                            <w:r w:rsidR="003257D2">
                              <w:rPr>
                                <w:b/>
                                <w:sz w:val="18"/>
                                <w:szCs w:val="18"/>
                              </w:rPr>
                              <w:t>du travail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et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éventuellement</w:t>
                            </w:r>
                            <w:r w:rsidRPr="00BA29E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57D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du Conseil médical formation plénière 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>(voir notice jointe)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42D23" id="AutoShape 25" o:spid="_x0000_s1032" style="position:absolute;margin-left:1.65pt;margin-top:12.4pt;width:262.5pt;height:7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" strokecolor="black [3213]">
                <v:textbox>
                  <w:txbxContent>
                    <w:p w14:paraId="1E042D8F" w14:textId="7258C061" w:rsidR="007B0B79" w:rsidRPr="00BA29E0" w:rsidRDefault="007B0B79" w:rsidP="00982558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Joindre </w:t>
                      </w:r>
                      <w:r w:rsidRPr="00BA29E0">
                        <w:rPr>
                          <w:b/>
                          <w:sz w:val="18"/>
                          <w:szCs w:val="18"/>
                          <w:u w:val="single"/>
                        </w:rPr>
                        <w:t>obligatoirement</w:t>
                      </w: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 le certificat initial établi par le médecin traitant, ainsi que toutes 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>les</w:t>
                      </w: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 pièces médicales 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>indispensable</w:t>
                      </w:r>
                      <w:r w:rsidR="00856888">
                        <w:rPr>
                          <w:b/>
                          <w:sz w:val="18"/>
                          <w:szCs w:val="18"/>
                        </w:rPr>
                        <w:t>s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 xml:space="preserve"> à l’examen du dossier</w:t>
                      </w: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 (sous plis cachetés) à destination du médecin </w:t>
                      </w:r>
                      <w:r w:rsidR="003257D2">
                        <w:rPr>
                          <w:b/>
                          <w:sz w:val="18"/>
                          <w:szCs w:val="18"/>
                        </w:rPr>
                        <w:t>du travail</w:t>
                      </w: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 et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 xml:space="preserve"> éventuellement</w:t>
                      </w:r>
                      <w:r w:rsidRPr="00BA29E0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3257D2">
                        <w:rPr>
                          <w:b/>
                          <w:sz w:val="18"/>
                          <w:szCs w:val="18"/>
                        </w:rPr>
                        <w:t xml:space="preserve">du Conseil médical formation plénière 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>(voir notice jointe)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042C75" w14:textId="77777777" w:rsidR="00982558" w:rsidRDefault="004E3F9F" w:rsidP="000C5A0C">
      <w:pPr>
        <w:spacing w:line="240" w:lineRule="auto"/>
        <w:contextualSpacing/>
      </w:pP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t>Fait à …………………………………… le ………………………………….</w:t>
      </w:r>
    </w:p>
    <w:p w14:paraId="1E042C76" w14:textId="77777777" w:rsidR="004E3F9F" w:rsidRDefault="004E3F9F" w:rsidP="004E3F9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42C77" w14:textId="77777777" w:rsidR="004E3F9F" w:rsidRDefault="004E3F9F" w:rsidP="004E3F9F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de l’agent :</w:t>
      </w:r>
      <w:r>
        <w:tab/>
      </w:r>
      <w:r>
        <w:tab/>
      </w:r>
    </w:p>
    <w:p w14:paraId="1E042C78" w14:textId="77777777" w:rsidR="00EB51B3" w:rsidRDefault="004E3F9F" w:rsidP="00EB51B3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42C79" w14:textId="77777777" w:rsidR="00C176D5" w:rsidRPr="00EB51B3" w:rsidRDefault="004E3F9F" w:rsidP="00EB51B3">
      <w:pPr>
        <w:spacing w:after="0" w:line="240" w:lineRule="auto"/>
      </w:pPr>
      <w:r w:rsidRPr="006042BF">
        <w:rPr>
          <w:b/>
          <w:color w:val="006600"/>
          <w:sz w:val="24"/>
          <w:szCs w:val="24"/>
        </w:rPr>
        <w:t>II</w:t>
      </w:r>
      <w:r>
        <w:rPr>
          <w:b/>
          <w:color w:val="006600"/>
          <w:sz w:val="24"/>
          <w:szCs w:val="24"/>
        </w:rPr>
        <w:t>I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>–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 xml:space="preserve">RAPPORT CIRCONSTANCIE DE L’AUTORITE </w:t>
      </w:r>
      <w:r w:rsidR="0096434D">
        <w:rPr>
          <w:b/>
          <w:color w:val="006600"/>
          <w:sz w:val="24"/>
          <w:szCs w:val="24"/>
        </w:rPr>
        <w:t>HIERARCHIQUE</w:t>
      </w:r>
    </w:p>
    <w:p w14:paraId="1E042C7A" w14:textId="77777777" w:rsidR="00C176D5" w:rsidRPr="00C176D5" w:rsidRDefault="00C176D5" w:rsidP="00C176D5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Le supérieur hiérarchique fournit les éléments d’appréciation nécessaires à la DRH. Il ne lui appartient pas de se prononcer sur l’imputabilité au service de l’accident ou de la maladie.</w:t>
      </w:r>
    </w:p>
    <w:p w14:paraId="1E042C7B" w14:textId="77777777" w:rsidR="00BA29E0" w:rsidRDefault="004D64F1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42D25" wp14:editId="1E042D26">
                <wp:simplePos x="0" y="0"/>
                <wp:positionH relativeFrom="column">
                  <wp:posOffset>106680</wp:posOffset>
                </wp:positionH>
                <wp:positionV relativeFrom="paragraph">
                  <wp:posOffset>29211</wp:posOffset>
                </wp:positionV>
                <wp:extent cx="6819900" cy="7620000"/>
                <wp:effectExtent l="0" t="0" r="19050" b="1905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76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90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Date d’entrée de l’agent dans la collectivité :  ……….  /  ……….  /  ……….</w:t>
                            </w:r>
                          </w:p>
                          <w:p w14:paraId="1E042D91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92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Nature des fonctions exercées dans la collectivité :  ……………………………………………………………………………………………..</w:t>
                            </w:r>
                          </w:p>
                          <w:p w14:paraId="1E042D93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      </w:r>
                          </w:p>
                          <w:p w14:paraId="1E042D94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95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Horaires de travail :</w:t>
                            </w:r>
                          </w:p>
                          <w:p w14:paraId="1E042D96" w14:textId="77777777" w:rsidR="007B0B79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Lundi : </w:t>
                            </w:r>
                            <w:r>
                              <w:tab/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7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Mardi : </w:t>
                            </w:r>
                            <w:r>
                              <w:tab/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8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Mercredi : </w:t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9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Jeudi : </w:t>
                            </w:r>
                            <w:r>
                              <w:tab/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A" w14:textId="77777777" w:rsidR="00A0410F" w:rsidRDefault="00A0410F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Vendredi : </w:t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B" w14:textId="77777777" w:rsidR="000F56F3" w:rsidRDefault="000F56F3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Samedi : </w:t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C" w14:textId="77777777" w:rsidR="000F56F3" w:rsidRDefault="000F56F3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Dimanche : </w:t>
                            </w:r>
                            <w:r>
                              <w:tab/>
                              <w:t>de ……… à ……… et de ……… à ………</w:t>
                            </w:r>
                          </w:p>
                          <w:p w14:paraId="1E042D9D" w14:textId="77777777" w:rsidR="00025DA2" w:rsidRDefault="00025DA2" w:rsidP="00C176D5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9E" w14:textId="77777777" w:rsidR="00025DA2" w:rsidRDefault="00025DA2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Le fonctionnaire est-il susceptible d’assurer des astreintes ? : 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>
                              <w:t>oui</w:t>
                            </w:r>
                            <w:r w:rsidRPr="00392435">
                              <w:tab/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□ </w:t>
                            </w:r>
                            <w:r>
                              <w:t>non</w:t>
                            </w:r>
                          </w:p>
                          <w:p w14:paraId="1E042D9F" w14:textId="77777777" w:rsidR="00025DA2" w:rsidRDefault="00025DA2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ab/>
                              <w:t>Si oui fréquence et durée : ………………………………………………………………………………………………………………………..</w:t>
                            </w:r>
                          </w:p>
                          <w:p w14:paraId="1E042DA0" w14:textId="77777777" w:rsidR="00025DA2" w:rsidRDefault="00025DA2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E042DA1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A2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Avis sur le l’exposition au risque et la nature du risque :</w:t>
                            </w:r>
                          </w:p>
                          <w:p w14:paraId="1E042DA3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A4" w14:textId="77777777" w:rsidR="003E4247" w:rsidRDefault="003E4247" w:rsidP="00C176D5">
                            <w:pPr>
                              <w:spacing w:line="240" w:lineRule="auto"/>
                              <w:contextualSpacing/>
                            </w:pPr>
                          </w:p>
                          <w:p w14:paraId="1E042DA5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Avis sur la description des troubles et des circonstances de leur apparition :</w:t>
                            </w:r>
                          </w:p>
                          <w:p w14:paraId="1E042DA6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A7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 xml:space="preserve">Avis sur les éléments matériels éventuellement associés à la maladie professionnelle (machine, appareil, bruit, produit….) : </w:t>
                            </w:r>
                          </w:p>
                          <w:p w14:paraId="1E042DA8" w14:textId="77777777" w:rsidR="007B0B79" w:rsidRDefault="007B0B79" w:rsidP="00C176D5">
                            <w:pPr>
                              <w:spacing w:line="240" w:lineRule="auto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A9" w14:textId="77777777" w:rsidR="00CF36B2" w:rsidRDefault="00CF36B2" w:rsidP="00CF36B2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1E042DAA" w14:textId="77777777" w:rsidR="00CF36B2" w:rsidRDefault="00CF36B2" w:rsidP="00CF36B2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Nature des fonctions antérieurement exercées (liste et périodes, emplois publics et privés confondus) :</w:t>
                            </w:r>
                          </w:p>
                          <w:p w14:paraId="1E042DAB" w14:textId="77777777" w:rsidR="00CF36B2" w:rsidRDefault="00CF36B2" w:rsidP="00CF36B2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 xml:space="preserve">Du  </w:t>
                            </w:r>
                            <w:r w:rsidR="00E468BD">
                              <w:t>… /  … /  …  au  …  /  …  /  …</w:t>
                            </w:r>
                            <w:r>
                              <w:t> :   ……………………………………………………………………………</w:t>
                            </w:r>
                            <w:r w:rsidR="00E468BD">
                              <w:t>……………………………………….</w:t>
                            </w:r>
                            <w:r>
                              <w:t>…….</w:t>
                            </w:r>
                          </w:p>
                          <w:p w14:paraId="1E042DAC" w14:textId="77777777" w:rsidR="00E468BD" w:rsidRDefault="00E468BD" w:rsidP="00E468BD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Du  … /  … /  …  au  …  /  …  /  … :   …………………………………………………………………………………………………………………….…….</w:t>
                            </w:r>
                          </w:p>
                          <w:p w14:paraId="1E042DAD" w14:textId="77777777" w:rsidR="00E468BD" w:rsidRDefault="00E468BD" w:rsidP="00E468BD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Du  … /  … /  …  au  …  /  …  /  … :   …………………………………………………………………………………………………………………….…….</w:t>
                            </w:r>
                          </w:p>
                          <w:p w14:paraId="1E042DAE" w14:textId="77777777" w:rsidR="00E468BD" w:rsidRDefault="00E468BD" w:rsidP="00E468BD">
                            <w:pPr>
                              <w:spacing w:before="240" w:line="240" w:lineRule="auto"/>
                              <w:contextualSpacing/>
                            </w:pPr>
                            <w:r>
                              <w:t>Du  … /  … /  …  au  …  /  …  /  … :   …………………………………………………………………………………………………………………….…….</w:t>
                            </w:r>
                          </w:p>
                          <w:p w14:paraId="1E042DAF" w14:textId="77777777" w:rsidR="00CF36B2" w:rsidRDefault="00CF36B2" w:rsidP="00CF36B2">
                            <w:pPr>
                              <w:spacing w:before="240" w:line="240" w:lineRule="auto"/>
                              <w:contextualSpacing/>
                            </w:pPr>
                          </w:p>
                          <w:p w14:paraId="1E042DB0" w14:textId="77777777" w:rsidR="007B0B79" w:rsidRDefault="007B0B79" w:rsidP="00755A97">
                            <w:pPr>
                              <w:spacing w:before="240"/>
                            </w:pPr>
                          </w:p>
                          <w:p w14:paraId="1E042DB1" w14:textId="77777777" w:rsidR="007B0B79" w:rsidRDefault="007B0B79" w:rsidP="00755A97">
                            <w:pPr>
                              <w:spacing w:before="240"/>
                            </w:pPr>
                          </w:p>
                          <w:p w14:paraId="1E042DB2" w14:textId="77777777" w:rsidR="007B0B79" w:rsidRDefault="007B0B79" w:rsidP="00755A97">
                            <w:pPr>
                              <w:spacing w:before="240"/>
                            </w:pPr>
                          </w:p>
                          <w:p w14:paraId="1E042DB3" w14:textId="77777777" w:rsidR="007B0B79" w:rsidRDefault="007B0B79" w:rsidP="00755A97">
                            <w:pPr>
                              <w:spacing w:before="240"/>
                            </w:pPr>
                          </w:p>
                          <w:p w14:paraId="1E042DB4" w14:textId="77777777" w:rsidR="007B0B79" w:rsidRDefault="007B0B79" w:rsidP="00BA29E0">
                            <w:pPr>
                              <w:spacing w:before="240" w:line="240" w:lineRule="auto"/>
                            </w:pPr>
                          </w:p>
                          <w:p w14:paraId="1E042DB5" w14:textId="77777777" w:rsidR="007B0B79" w:rsidRDefault="007B0B79" w:rsidP="00BA29E0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25" id="Rectangle 28" o:spid="_x0000_s1033" style="position:absolute;margin-left:8.4pt;margin-top:2.3pt;width:537pt;height:60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">
                <v:textbox>
                  <w:txbxContent>
                    <w:p w14:paraId="1E042D90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Date d’entrée de l’agent dans la collectivité :  ……….  /  ……….  /  ……….</w:t>
                      </w:r>
                    </w:p>
                    <w:p w14:paraId="1E042D91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</w:p>
                    <w:p w14:paraId="1E042D92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Nature des fonctions exercées dans la collectivité :  ……………………………………………………………………………………………..</w:t>
                      </w:r>
                    </w:p>
                    <w:p w14:paraId="1E042D93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          </w:r>
                    </w:p>
                    <w:p w14:paraId="1E042D94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</w:p>
                    <w:p w14:paraId="1E042D95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>Horaires de travail :</w:t>
                      </w:r>
                    </w:p>
                    <w:p w14:paraId="1E042D96" w14:textId="77777777" w:rsidR="007B0B79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 xml:space="preserve">Lundi : </w:t>
                      </w:r>
                      <w:r>
                        <w:tab/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7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 xml:space="preserve">Mardi : </w:t>
                      </w:r>
                      <w:r>
                        <w:tab/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8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 xml:space="preserve">Mercredi : </w:t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9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 xml:space="preserve">Jeudi : </w:t>
                      </w:r>
                      <w:r>
                        <w:tab/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A" w14:textId="77777777" w:rsidR="00A0410F" w:rsidRDefault="00A0410F" w:rsidP="00C176D5">
                      <w:pPr>
                        <w:spacing w:line="240" w:lineRule="auto"/>
                        <w:contextualSpacing/>
                      </w:pPr>
                      <w:r>
                        <w:t xml:space="preserve">Vendredi : </w:t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B" w14:textId="77777777" w:rsidR="000F56F3" w:rsidRDefault="000F56F3" w:rsidP="00C176D5">
                      <w:pPr>
                        <w:spacing w:line="240" w:lineRule="auto"/>
                        <w:contextualSpacing/>
                      </w:pPr>
                      <w:r>
                        <w:t xml:space="preserve">Samedi : </w:t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C" w14:textId="77777777" w:rsidR="000F56F3" w:rsidRDefault="000F56F3" w:rsidP="00C176D5">
                      <w:pPr>
                        <w:spacing w:line="240" w:lineRule="auto"/>
                        <w:contextualSpacing/>
                      </w:pPr>
                      <w:r>
                        <w:t xml:space="preserve">Dimanche : </w:t>
                      </w:r>
                      <w:r>
                        <w:tab/>
                        <w:t>de ……… à ……… et de ……… à ………</w:t>
                      </w:r>
                    </w:p>
                    <w:p w14:paraId="1E042D9D" w14:textId="77777777" w:rsidR="00025DA2" w:rsidRDefault="00025DA2" w:rsidP="00C176D5">
                      <w:pPr>
                        <w:spacing w:line="240" w:lineRule="auto"/>
                        <w:contextualSpacing/>
                      </w:pPr>
                    </w:p>
                    <w:p w14:paraId="1E042D9E" w14:textId="77777777" w:rsidR="00025DA2" w:rsidRDefault="00025DA2" w:rsidP="00C176D5">
                      <w:pPr>
                        <w:spacing w:line="240" w:lineRule="auto"/>
                        <w:contextualSpacing/>
                      </w:pPr>
                      <w:r>
                        <w:t xml:space="preserve">Le fonctionnaire est-il susceptible d’assurer des astreintes ? : </w:t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</w:t>
                      </w:r>
                      <w:r>
                        <w:t>oui</w:t>
                      </w:r>
                      <w:r w:rsidRPr="00392435">
                        <w:tab/>
                      </w:r>
                      <w:r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□ </w:t>
                      </w:r>
                      <w:r>
                        <w:t>non</w:t>
                      </w:r>
                    </w:p>
                    <w:p w14:paraId="1E042D9F" w14:textId="77777777" w:rsidR="00025DA2" w:rsidRDefault="00025DA2" w:rsidP="00C176D5">
                      <w:pPr>
                        <w:spacing w:line="240" w:lineRule="auto"/>
                        <w:contextualSpacing/>
                      </w:pPr>
                      <w:r>
                        <w:tab/>
                        <w:t>Si oui fréquence et durée : ………………………………………………………………………………………………………………………..</w:t>
                      </w:r>
                    </w:p>
                    <w:p w14:paraId="1E042DA0" w14:textId="77777777" w:rsidR="00025DA2" w:rsidRDefault="00025DA2" w:rsidP="00C176D5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E042DA1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</w:p>
                    <w:p w14:paraId="1E042DA2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Avis sur le l’exposition au risque et la nature du risque :</w:t>
                      </w:r>
                    </w:p>
                    <w:p w14:paraId="1E042DA3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A4" w14:textId="77777777" w:rsidR="003E4247" w:rsidRDefault="003E4247" w:rsidP="00C176D5">
                      <w:pPr>
                        <w:spacing w:line="240" w:lineRule="auto"/>
                        <w:contextualSpacing/>
                      </w:pPr>
                    </w:p>
                    <w:p w14:paraId="1E042DA5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Avis sur la description des troubles et des circonstances de leur apparition :</w:t>
                      </w:r>
                    </w:p>
                    <w:p w14:paraId="1E042DA6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A7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 xml:space="preserve">Avis sur les éléments matériels éventuellement associés à la maladie professionnelle (machine, appareil, bruit, produit….) : </w:t>
                      </w:r>
                    </w:p>
                    <w:p w14:paraId="1E042DA8" w14:textId="77777777" w:rsidR="007B0B79" w:rsidRDefault="007B0B79" w:rsidP="00C176D5">
                      <w:pPr>
                        <w:spacing w:line="240" w:lineRule="auto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A9" w14:textId="77777777" w:rsidR="00CF36B2" w:rsidRDefault="00CF36B2" w:rsidP="00CF36B2">
                      <w:pPr>
                        <w:spacing w:before="240" w:line="240" w:lineRule="auto"/>
                        <w:contextualSpacing/>
                      </w:pPr>
                    </w:p>
                    <w:p w14:paraId="1E042DAA" w14:textId="77777777" w:rsidR="00CF36B2" w:rsidRDefault="00CF36B2" w:rsidP="00CF36B2">
                      <w:pPr>
                        <w:spacing w:before="240" w:line="240" w:lineRule="auto"/>
                        <w:contextualSpacing/>
                      </w:pPr>
                      <w:r>
                        <w:t>Nature des fonctions antérieurement exercées (liste et périodes, emplois publics et privés confondus) :</w:t>
                      </w:r>
                    </w:p>
                    <w:p w14:paraId="1E042DAB" w14:textId="77777777" w:rsidR="00CF36B2" w:rsidRDefault="00CF36B2" w:rsidP="00CF36B2">
                      <w:pPr>
                        <w:spacing w:before="240" w:line="240" w:lineRule="auto"/>
                        <w:contextualSpacing/>
                      </w:pPr>
                      <w:r>
                        <w:t xml:space="preserve">Du  </w:t>
                      </w:r>
                      <w:r w:rsidR="00E468BD">
                        <w:t>… /  … /  …  au  …  /  …  /  …</w:t>
                      </w:r>
                      <w:r>
                        <w:t> :   ……………………………………………………………………………</w:t>
                      </w:r>
                      <w:r w:rsidR="00E468BD">
                        <w:t>……………………………………….</w:t>
                      </w:r>
                      <w:r>
                        <w:t>…….</w:t>
                      </w:r>
                    </w:p>
                    <w:p w14:paraId="1E042DAC" w14:textId="77777777" w:rsidR="00E468BD" w:rsidRDefault="00E468BD" w:rsidP="00E468BD">
                      <w:pPr>
                        <w:spacing w:before="240" w:line="240" w:lineRule="auto"/>
                        <w:contextualSpacing/>
                      </w:pPr>
                      <w:r>
                        <w:t>Du  … /  … /  …  au  …  /  …  /  … :   …………………………………………………………………………………………………………………….…….</w:t>
                      </w:r>
                    </w:p>
                    <w:p w14:paraId="1E042DAD" w14:textId="77777777" w:rsidR="00E468BD" w:rsidRDefault="00E468BD" w:rsidP="00E468BD">
                      <w:pPr>
                        <w:spacing w:before="240" w:line="240" w:lineRule="auto"/>
                        <w:contextualSpacing/>
                      </w:pPr>
                      <w:r>
                        <w:t>Du  … /  … /  …  au  …  /  …  /  … :   …………………………………………………………………………………………………………………….…….</w:t>
                      </w:r>
                    </w:p>
                    <w:p w14:paraId="1E042DAE" w14:textId="77777777" w:rsidR="00E468BD" w:rsidRDefault="00E468BD" w:rsidP="00E468BD">
                      <w:pPr>
                        <w:spacing w:before="240" w:line="240" w:lineRule="auto"/>
                        <w:contextualSpacing/>
                      </w:pPr>
                      <w:r>
                        <w:t>Du  … /  … /  …  au  …  /  …  /  … :   …………………………………………………………………………………………………………………….…….</w:t>
                      </w:r>
                    </w:p>
                    <w:p w14:paraId="1E042DAF" w14:textId="77777777" w:rsidR="00CF36B2" w:rsidRDefault="00CF36B2" w:rsidP="00CF36B2">
                      <w:pPr>
                        <w:spacing w:before="240" w:line="240" w:lineRule="auto"/>
                        <w:contextualSpacing/>
                      </w:pPr>
                    </w:p>
                    <w:p w14:paraId="1E042DB0" w14:textId="77777777" w:rsidR="007B0B79" w:rsidRDefault="007B0B79" w:rsidP="00755A97">
                      <w:pPr>
                        <w:spacing w:before="240"/>
                      </w:pPr>
                    </w:p>
                    <w:p w14:paraId="1E042DB1" w14:textId="77777777" w:rsidR="007B0B79" w:rsidRDefault="007B0B79" w:rsidP="00755A97">
                      <w:pPr>
                        <w:spacing w:before="240"/>
                      </w:pPr>
                    </w:p>
                    <w:p w14:paraId="1E042DB2" w14:textId="77777777" w:rsidR="007B0B79" w:rsidRDefault="007B0B79" w:rsidP="00755A97">
                      <w:pPr>
                        <w:spacing w:before="240"/>
                      </w:pPr>
                    </w:p>
                    <w:p w14:paraId="1E042DB3" w14:textId="77777777" w:rsidR="007B0B79" w:rsidRDefault="007B0B79" w:rsidP="00755A97">
                      <w:pPr>
                        <w:spacing w:before="240"/>
                      </w:pPr>
                    </w:p>
                    <w:p w14:paraId="1E042DB4" w14:textId="77777777" w:rsidR="007B0B79" w:rsidRDefault="007B0B79" w:rsidP="00BA29E0">
                      <w:pPr>
                        <w:spacing w:before="240" w:line="240" w:lineRule="auto"/>
                      </w:pPr>
                    </w:p>
                    <w:p w14:paraId="1E042DB5" w14:textId="77777777" w:rsidR="007B0B79" w:rsidRDefault="007B0B79" w:rsidP="00BA29E0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1E042C7C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7D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7E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7F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0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1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2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3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4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5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6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7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8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9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A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B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C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D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E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8F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90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91" w14:textId="77777777" w:rsidR="00BA29E0" w:rsidRDefault="00C176D5">
      <w:pPr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042D27" wp14:editId="1E042D28">
                <wp:simplePos x="0" y="0"/>
                <wp:positionH relativeFrom="column">
                  <wp:posOffset>3316605</wp:posOffset>
                </wp:positionH>
                <wp:positionV relativeFrom="paragraph">
                  <wp:posOffset>260984</wp:posOffset>
                </wp:positionV>
                <wp:extent cx="3609975" cy="1343025"/>
                <wp:effectExtent l="0" t="0" r="28575" b="28575"/>
                <wp:wrapNone/>
                <wp:docPr id="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9975" cy="1343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042DB6" w14:textId="77777777" w:rsidR="003E4247" w:rsidRPr="003E4247" w:rsidRDefault="007B0B79" w:rsidP="003E4247">
                            <w:pPr>
                              <w:spacing w:before="200" w:after="240" w:line="240" w:lineRule="auto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>IMPORTANT : en application de l’article 37-4 du décret du 30 juillet 1987, l’autorité territoriale peut solliciter une expertise auprès d’un médecin agréé. Cette expertise est vivement recommandée</w:t>
                            </w:r>
                            <w:r w:rsidR="003E4247">
                              <w:rPr>
                                <w:b/>
                                <w:sz w:val="18"/>
                                <w:szCs w:val="18"/>
                              </w:rPr>
                              <w:t>, voire obligatoire selon votre contrat d’assurance,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23FB5">
                              <w:rPr>
                                <w:b/>
                                <w:sz w:val="18"/>
                                <w:szCs w:val="18"/>
                              </w:rPr>
                              <w:t>toutes les fois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où elle est de nature à favoriser la bonne instruction du dossier, et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à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éclairer utilement chacun des intervenants dans leur appréciation du cas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présenté</w:t>
                            </w:r>
                            <w:r w:rsidRPr="0082296E">
                              <w:rPr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  <w:r w:rsidR="003E424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E042DB7" w14:textId="77777777" w:rsidR="007B0B79" w:rsidRPr="0082296E" w:rsidRDefault="007B0B79" w:rsidP="0082296E">
                            <w:pPr>
                              <w:jc w:val="both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042D27" id="AutoShape 29" o:spid="_x0000_s1034" style="position:absolute;margin-left:261.15pt;margin-top:20.55pt;width:284.25pt;height:10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">
                <v:textbox>
                  <w:txbxContent>
                    <w:p w14:paraId="1E042DB6" w14:textId="77777777" w:rsidR="003E4247" w:rsidRPr="003E4247" w:rsidRDefault="007B0B79" w:rsidP="003E4247">
                      <w:pPr>
                        <w:spacing w:before="200" w:after="240" w:line="240" w:lineRule="auto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82296E">
                        <w:rPr>
                          <w:b/>
                          <w:sz w:val="18"/>
                          <w:szCs w:val="18"/>
                        </w:rPr>
                        <w:t>IMPORTANT : en application de l’article 37-4 du décret du 30 juillet 1987, l’autorité territoriale peut solliciter une expertise auprès d’un médecin agréé. Cette expertise est vivement recommandée</w:t>
                      </w:r>
                      <w:r w:rsidR="003E4247">
                        <w:rPr>
                          <w:b/>
                          <w:sz w:val="18"/>
                          <w:szCs w:val="18"/>
                        </w:rPr>
                        <w:t>, voire obligatoire selon votre contrat d’assurance,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F23FB5">
                        <w:rPr>
                          <w:b/>
                          <w:sz w:val="18"/>
                          <w:szCs w:val="18"/>
                        </w:rPr>
                        <w:t>toutes les fois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où elle est de nature à favoriser la bonne instruction du dossier, et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à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 xml:space="preserve"> éclairer utilement chacun des intervenants dans leur appréciation du cas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présenté</w:t>
                      </w:r>
                      <w:r w:rsidRPr="0082296E">
                        <w:rPr>
                          <w:b/>
                          <w:sz w:val="18"/>
                          <w:szCs w:val="18"/>
                        </w:rPr>
                        <w:t>.</w:t>
                      </w:r>
                      <w:r w:rsidR="003E4247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E042DB7" w14:textId="77777777" w:rsidR="007B0B79" w:rsidRPr="0082296E" w:rsidRDefault="007B0B79" w:rsidP="0082296E">
                      <w:pPr>
                        <w:jc w:val="both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E042C92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C93" w14:textId="77777777" w:rsidR="00755A97" w:rsidRDefault="00755A97" w:rsidP="00755A97">
      <w:pPr>
        <w:spacing w:line="240" w:lineRule="auto"/>
        <w:contextualSpacing/>
      </w:pPr>
      <w:r>
        <w:rPr>
          <w:b/>
          <w:color w:val="006600"/>
          <w:sz w:val="24"/>
          <w:szCs w:val="24"/>
        </w:rPr>
        <w:t xml:space="preserve"> </w:t>
      </w:r>
      <w:r>
        <w:t>Fait à …………………………………… le ………………………………….</w:t>
      </w:r>
      <w:r w:rsidR="005D35B2">
        <w:t xml:space="preserve">      </w:t>
      </w:r>
    </w:p>
    <w:p w14:paraId="1E042C94" w14:textId="77777777" w:rsidR="00755A97" w:rsidRDefault="00755A97" w:rsidP="00755A97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42C95" w14:textId="77777777" w:rsidR="00755A97" w:rsidRDefault="00755A97" w:rsidP="00755A97">
      <w:pPr>
        <w:spacing w:line="240" w:lineRule="auto"/>
        <w:contextualSpacing/>
      </w:pPr>
      <w:r>
        <w:t xml:space="preserve"> Signature de l’autorité territoriale :</w:t>
      </w:r>
    </w:p>
    <w:p w14:paraId="1E042C96" w14:textId="77777777" w:rsidR="005D35B2" w:rsidRDefault="005D35B2" w:rsidP="00755A97">
      <w:pPr>
        <w:spacing w:line="240" w:lineRule="auto"/>
        <w:contextualSpacing/>
      </w:pPr>
    </w:p>
    <w:p w14:paraId="1E042C97" w14:textId="77777777" w:rsidR="00EB51B3" w:rsidRDefault="00EB51B3" w:rsidP="005D35B2"/>
    <w:p w14:paraId="1E042C98" w14:textId="528FEEA4" w:rsidR="005D35B2" w:rsidRDefault="005D35B2" w:rsidP="005D35B2">
      <w:pPr>
        <w:rPr>
          <w:b/>
          <w:color w:val="006600"/>
          <w:sz w:val="24"/>
          <w:szCs w:val="24"/>
        </w:rPr>
      </w:pPr>
      <w:r w:rsidRPr="006042BF">
        <w:rPr>
          <w:b/>
          <w:color w:val="006600"/>
          <w:sz w:val="24"/>
          <w:szCs w:val="24"/>
        </w:rPr>
        <w:t>I</w:t>
      </w:r>
      <w:r>
        <w:rPr>
          <w:b/>
          <w:color w:val="006600"/>
          <w:sz w:val="24"/>
          <w:szCs w:val="24"/>
        </w:rPr>
        <w:t>V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>–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>AVIS DU MEDECIN D</w:t>
      </w:r>
      <w:r w:rsidR="00DB6D77">
        <w:rPr>
          <w:b/>
          <w:color w:val="006600"/>
          <w:sz w:val="24"/>
          <w:szCs w:val="24"/>
        </w:rPr>
        <w:t>U TRAVAIL</w:t>
      </w:r>
      <w:r>
        <w:rPr>
          <w:b/>
          <w:color w:val="006600"/>
          <w:sz w:val="24"/>
          <w:szCs w:val="24"/>
        </w:rPr>
        <w:t> </w:t>
      </w:r>
    </w:p>
    <w:p w14:paraId="1E042C99" w14:textId="77777777" w:rsidR="005D35B2" w:rsidRDefault="004D64F1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42D29" wp14:editId="1E042D2A">
                <wp:simplePos x="0" y="0"/>
                <wp:positionH relativeFrom="column">
                  <wp:posOffset>1905</wp:posOffset>
                </wp:positionH>
                <wp:positionV relativeFrom="paragraph">
                  <wp:posOffset>70485</wp:posOffset>
                </wp:positionV>
                <wp:extent cx="6696075" cy="4362450"/>
                <wp:effectExtent l="9525" t="9525" r="9525" b="9525"/>
                <wp:wrapNone/>
                <wp:docPr id="5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436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B8" w14:textId="77777777" w:rsidR="007B0B79" w:rsidRPr="00F23FB5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Maladie professionnelle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F23FB5" w:rsidRPr="00F23FB5">
                              <w:t>non</w:t>
                            </w:r>
                            <w:r w:rsidRPr="00392435">
                              <w:tab/>
                            </w:r>
                            <w:r w:rsidR="003E22A5">
                              <w:t xml:space="preserve">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□ </w:t>
                            </w:r>
                            <w:r w:rsidR="00F23FB5" w:rsidRPr="00F23FB5">
                              <w:t>oui</w:t>
                            </w:r>
                          </w:p>
                          <w:p w14:paraId="1E042DB9" w14:textId="77777777" w:rsidR="007B0B79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Maladie d’origine professionnelle :</w:t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F23FB5" w:rsidRPr="00F23FB5">
                              <w:t>non</w:t>
                            </w:r>
                            <w:r w:rsidRPr="00392435"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□ </w:t>
                            </w:r>
                            <w:r w:rsidR="00F23FB5" w:rsidRPr="00F23FB5">
                              <w:t>oui</w:t>
                            </w:r>
                          </w:p>
                          <w:p w14:paraId="1E042DBA" w14:textId="77777777" w:rsidR="007B0B79" w:rsidRDefault="007B0B79" w:rsidP="007B0B79">
                            <w:pPr>
                              <w:spacing w:before="240"/>
                            </w:pPr>
                            <w:r>
                              <w:t>Maladie hors tableau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</w:t>
                            </w:r>
                            <w:r w:rsidR="00F23FB5" w:rsidRPr="00F23FB5">
                              <w:t>non</w:t>
                            </w:r>
                            <w:r w:rsidRPr="00392435"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  <w:t xml:space="preserve">□ </w:t>
                            </w:r>
                            <w:r w:rsidR="00F23FB5" w:rsidRPr="00F23FB5">
                              <w:t>oui</w:t>
                            </w:r>
                          </w:p>
                          <w:p w14:paraId="1E042DBB" w14:textId="77777777" w:rsidR="00F23FB5" w:rsidRDefault="00F23FB5" w:rsidP="007B0B79">
                            <w:pPr>
                              <w:spacing w:before="240"/>
                              <w:contextualSpacing/>
                            </w:pPr>
                            <w:r>
                              <w:t>Date retenue de la 1</w:t>
                            </w:r>
                            <w:r w:rsidRPr="00F23FB5">
                              <w:rPr>
                                <w:vertAlign w:val="superscript"/>
                              </w:rPr>
                              <w:t>ère</w:t>
                            </w:r>
                            <w:r>
                              <w:t xml:space="preserve"> constatation médicale :   ..........  /  ..........  /  ..........</w:t>
                            </w:r>
                          </w:p>
                          <w:p w14:paraId="1E042DBC" w14:textId="77777777" w:rsidR="00F23FB5" w:rsidRDefault="00F23FB5" w:rsidP="007B0B79">
                            <w:pPr>
                              <w:spacing w:before="240"/>
                              <w:contextualSpacing/>
                            </w:pPr>
                          </w:p>
                          <w:p w14:paraId="1E042DBD" w14:textId="77777777" w:rsidR="007B0B79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Motivations :</w:t>
                            </w:r>
                          </w:p>
                          <w:p w14:paraId="1E042DBE" w14:textId="77777777" w:rsidR="007B0B79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E042DBF" w14:textId="77777777" w:rsidR="007B0B79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C0" w14:textId="77777777" w:rsidR="007B0B79" w:rsidRDefault="007B0B79" w:rsidP="007B0B79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29" id="Rectangle 30" o:spid="_x0000_s1035" style="position:absolute;margin-left:.15pt;margin-top:5.55pt;width:527.25pt;height:3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">
                <v:textbox>
                  <w:txbxContent>
                    <w:p w14:paraId="1E042DB8" w14:textId="77777777" w:rsidR="007B0B79" w:rsidRPr="00F23FB5" w:rsidRDefault="007B0B79" w:rsidP="007B0B79">
                      <w:pPr>
                        <w:spacing w:before="240"/>
                        <w:contextualSpacing/>
                      </w:pPr>
                      <w:r>
                        <w:t>Maladie professionnelle :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</w:t>
                      </w:r>
                      <w:r w:rsidR="00F23FB5" w:rsidRPr="00F23FB5">
                        <w:t>non</w:t>
                      </w:r>
                      <w:r w:rsidRPr="00392435">
                        <w:tab/>
                      </w:r>
                      <w:r w:rsidR="003E22A5">
                        <w:t xml:space="preserve">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□ </w:t>
                      </w:r>
                      <w:r w:rsidR="00F23FB5" w:rsidRPr="00F23FB5">
                        <w:t>oui</w:t>
                      </w:r>
                    </w:p>
                    <w:p w14:paraId="1E042DB9" w14:textId="77777777" w:rsidR="007B0B79" w:rsidRDefault="007B0B79" w:rsidP="007B0B79">
                      <w:pPr>
                        <w:spacing w:before="240"/>
                        <w:contextualSpacing/>
                      </w:pPr>
                      <w:r>
                        <w:t>Maladie d’origine professionnelle :</w:t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</w:t>
                      </w:r>
                      <w:r w:rsidR="00F23FB5" w:rsidRPr="00F23FB5">
                        <w:t>non</w:t>
                      </w:r>
                      <w:r w:rsidRPr="00392435"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□ </w:t>
                      </w:r>
                      <w:r w:rsidR="00F23FB5" w:rsidRPr="00F23FB5">
                        <w:t>oui</w:t>
                      </w:r>
                    </w:p>
                    <w:p w14:paraId="1E042DBA" w14:textId="77777777" w:rsidR="007B0B79" w:rsidRDefault="007B0B79" w:rsidP="007B0B79">
                      <w:pPr>
                        <w:spacing w:before="240"/>
                      </w:pPr>
                      <w:r>
                        <w:t>Maladie hors tableau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□ </w:t>
                      </w:r>
                      <w:r w:rsidR="00F23FB5" w:rsidRPr="00F23FB5">
                        <w:t>non</w:t>
                      </w:r>
                      <w:r w:rsidRPr="00392435"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  <w:t xml:space="preserve">□ </w:t>
                      </w:r>
                      <w:r w:rsidR="00F23FB5" w:rsidRPr="00F23FB5">
                        <w:t>oui</w:t>
                      </w:r>
                    </w:p>
                    <w:p w14:paraId="1E042DBB" w14:textId="77777777" w:rsidR="00F23FB5" w:rsidRDefault="00F23FB5" w:rsidP="007B0B79">
                      <w:pPr>
                        <w:spacing w:before="240"/>
                        <w:contextualSpacing/>
                      </w:pPr>
                      <w:r>
                        <w:t>Date retenue de la 1</w:t>
                      </w:r>
                      <w:r w:rsidRPr="00F23FB5">
                        <w:rPr>
                          <w:vertAlign w:val="superscript"/>
                        </w:rPr>
                        <w:t>ère</w:t>
                      </w:r>
                      <w:r>
                        <w:t xml:space="preserve"> constatation médicale :   ..........  /  ..........  /  ..........</w:t>
                      </w:r>
                    </w:p>
                    <w:p w14:paraId="1E042DBC" w14:textId="77777777" w:rsidR="00F23FB5" w:rsidRDefault="00F23FB5" w:rsidP="007B0B79">
                      <w:pPr>
                        <w:spacing w:before="240"/>
                        <w:contextualSpacing/>
                      </w:pPr>
                    </w:p>
                    <w:p w14:paraId="1E042DBD" w14:textId="77777777" w:rsidR="007B0B79" w:rsidRDefault="007B0B79" w:rsidP="007B0B79">
                      <w:pPr>
                        <w:spacing w:before="240"/>
                        <w:contextualSpacing/>
                      </w:pPr>
                      <w:r>
                        <w:t>Motivations :</w:t>
                      </w:r>
                    </w:p>
                    <w:p w14:paraId="1E042DBE" w14:textId="77777777" w:rsidR="007B0B79" w:rsidRDefault="007B0B79" w:rsidP="007B0B79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E042DBF" w14:textId="77777777" w:rsidR="007B0B79" w:rsidRDefault="007B0B79" w:rsidP="007B0B79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C0" w14:textId="77777777" w:rsidR="007B0B79" w:rsidRDefault="007B0B79" w:rsidP="007B0B79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E042C9A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9B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9C" w14:textId="77777777" w:rsidR="005D35B2" w:rsidRDefault="004D64F1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042D2B" wp14:editId="57D486CD">
                <wp:simplePos x="0" y="0"/>
                <wp:positionH relativeFrom="column">
                  <wp:posOffset>4002697</wp:posOffset>
                </wp:positionH>
                <wp:positionV relativeFrom="paragraph">
                  <wp:posOffset>105231</wp:posOffset>
                </wp:positionV>
                <wp:extent cx="2476500" cy="444870"/>
                <wp:effectExtent l="0" t="0" r="19050" b="12700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444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C1" w14:textId="166A7786" w:rsidR="00F23FB5" w:rsidRPr="00F23FB5" w:rsidRDefault="00F23FB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3E22A5">
                              <w:rPr>
                                <w:sz w:val="20"/>
                                <w:szCs w:val="20"/>
                              </w:rPr>
                              <w:t>i oui</w:t>
                            </w:r>
                            <w:r w:rsidR="003370BB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="003E22A5">
                              <w:rPr>
                                <w:sz w:val="20"/>
                                <w:szCs w:val="20"/>
                              </w:rPr>
                              <w:t xml:space="preserve"> 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aisine </w:t>
                            </w:r>
                            <w:r w:rsidR="0091034C">
                              <w:rPr>
                                <w:sz w:val="20"/>
                                <w:szCs w:val="20"/>
                              </w:rPr>
                              <w:t>du Conseil médical formation plénière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2B" id="Rectangle 34" o:spid="_x0000_s1036" style="position:absolute;margin-left:315.15pt;margin-top:8.3pt;width:195pt;height:3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" strokeweight="0">
                <v:stroke dashstyle="1 1" endcap="round"/>
                <v:textbox>
                  <w:txbxContent>
                    <w:p w14:paraId="1E042DC1" w14:textId="166A7786" w:rsidR="00F23FB5" w:rsidRPr="00F23FB5" w:rsidRDefault="00F23FB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</w:t>
                      </w:r>
                      <w:r w:rsidR="003E22A5">
                        <w:rPr>
                          <w:sz w:val="20"/>
                          <w:szCs w:val="20"/>
                        </w:rPr>
                        <w:t>i oui</w:t>
                      </w:r>
                      <w:r w:rsidR="003370BB">
                        <w:rPr>
                          <w:sz w:val="20"/>
                          <w:szCs w:val="20"/>
                        </w:rPr>
                        <w:t>,</w:t>
                      </w:r>
                      <w:r w:rsidR="003E22A5">
                        <w:rPr>
                          <w:sz w:val="20"/>
                          <w:szCs w:val="20"/>
                        </w:rPr>
                        <w:t xml:space="preserve"> s</w:t>
                      </w:r>
                      <w:r>
                        <w:rPr>
                          <w:sz w:val="20"/>
                          <w:szCs w:val="20"/>
                        </w:rPr>
                        <w:t xml:space="preserve">aisine </w:t>
                      </w:r>
                      <w:r w:rsidR="0091034C">
                        <w:rPr>
                          <w:sz w:val="20"/>
                          <w:szCs w:val="20"/>
                        </w:rPr>
                        <w:t>du Conseil médical formation plénière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042D2D" wp14:editId="1E042D2E">
                <wp:simplePos x="0" y="0"/>
                <wp:positionH relativeFrom="column">
                  <wp:posOffset>3716655</wp:posOffset>
                </wp:positionH>
                <wp:positionV relativeFrom="paragraph">
                  <wp:posOffset>7620</wp:posOffset>
                </wp:positionV>
                <wp:extent cx="95250" cy="485775"/>
                <wp:effectExtent l="9525" t="9525" r="9525" b="9525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85775"/>
                        </a:xfrm>
                        <a:prstGeom prst="rightBrace">
                          <a:avLst>
                            <a:gd name="adj1" fmla="val 425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AF7CC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3" o:spid="_x0000_s1026" type="#_x0000_t88" style="position:absolute;margin-left:292.65pt;margin-top:.6pt;width:7.5pt;height:3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"/>
            </w:pict>
          </mc:Fallback>
        </mc:AlternateContent>
      </w:r>
    </w:p>
    <w:p w14:paraId="1E042C9D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9E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9F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0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1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2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3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4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5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6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7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8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9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A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B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C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D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E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AF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0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1" w14:textId="77777777" w:rsidR="007B0B79" w:rsidRDefault="007B0B79" w:rsidP="007B0B79">
      <w:pPr>
        <w:spacing w:line="240" w:lineRule="auto"/>
        <w:contextualSpacing/>
      </w:pPr>
    </w:p>
    <w:p w14:paraId="1E042CB2" w14:textId="77777777" w:rsidR="007B0B79" w:rsidRDefault="007B0B79" w:rsidP="007B0B79">
      <w:pPr>
        <w:spacing w:line="240" w:lineRule="auto"/>
        <w:contextualSpacing/>
      </w:pPr>
      <w:r>
        <w:t xml:space="preserve">Fait à …………………………………… le ………………………………….      </w:t>
      </w:r>
    </w:p>
    <w:p w14:paraId="1E042CB3" w14:textId="77777777" w:rsidR="007B0B79" w:rsidRDefault="007B0B79" w:rsidP="007B0B79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42CB4" w14:textId="6D210261" w:rsidR="007B0B79" w:rsidRDefault="007B0B79" w:rsidP="007B0B79">
      <w:pPr>
        <w:spacing w:line="240" w:lineRule="auto"/>
        <w:contextualSpacing/>
      </w:pPr>
      <w:r>
        <w:t xml:space="preserve"> Signature du médecin </w:t>
      </w:r>
      <w:r w:rsidR="00DB6D77">
        <w:t>du travail</w:t>
      </w:r>
      <w:r>
        <w:t> :</w:t>
      </w:r>
    </w:p>
    <w:p w14:paraId="1E042CB5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6" w14:textId="77777777" w:rsidR="007B0B79" w:rsidRDefault="007B0B79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7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8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9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A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B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C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D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E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BF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C0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C1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C2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C3" w14:textId="77777777" w:rsidR="00253CA3" w:rsidRDefault="00253CA3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C4" w14:textId="77777777" w:rsidR="00253CA3" w:rsidRDefault="00253CA3" w:rsidP="007B0B79">
      <w:pPr>
        <w:rPr>
          <w:b/>
          <w:color w:val="006600"/>
          <w:sz w:val="24"/>
          <w:szCs w:val="24"/>
        </w:rPr>
      </w:pPr>
    </w:p>
    <w:p w14:paraId="1E042CC5" w14:textId="77777777" w:rsidR="00253CA3" w:rsidRDefault="00253CA3" w:rsidP="007B0B79">
      <w:pPr>
        <w:rPr>
          <w:b/>
          <w:color w:val="006600"/>
          <w:sz w:val="24"/>
          <w:szCs w:val="24"/>
        </w:rPr>
      </w:pPr>
    </w:p>
    <w:p w14:paraId="1E042CC6" w14:textId="77777777" w:rsidR="00253CA3" w:rsidRDefault="00253CA3" w:rsidP="007B0B79">
      <w:pPr>
        <w:rPr>
          <w:b/>
          <w:color w:val="006600"/>
          <w:sz w:val="24"/>
          <w:szCs w:val="24"/>
        </w:rPr>
      </w:pPr>
    </w:p>
    <w:p w14:paraId="1E042CC7" w14:textId="77777777" w:rsidR="00A63706" w:rsidRDefault="00A63706" w:rsidP="007B0B79">
      <w:pPr>
        <w:rPr>
          <w:b/>
          <w:color w:val="006600"/>
          <w:sz w:val="24"/>
          <w:szCs w:val="24"/>
        </w:rPr>
      </w:pPr>
    </w:p>
    <w:p w14:paraId="1E042CC8" w14:textId="77777777" w:rsidR="00361128" w:rsidRDefault="00253CA3" w:rsidP="00253CA3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 xml:space="preserve">V- ENQUETE ADMINISTRATIVE DE L’AUTORITE TERRITORIALE </w:t>
      </w:r>
    </w:p>
    <w:p w14:paraId="1E042CC9" w14:textId="77777777" w:rsidR="00537F4E" w:rsidRDefault="00537F4E" w:rsidP="00537F4E">
      <w:pPr>
        <w:spacing w:line="240" w:lineRule="auto"/>
        <w:contextualSpacing/>
        <w:jc w:val="both"/>
        <w:rPr>
          <w:sz w:val="24"/>
          <w:szCs w:val="24"/>
        </w:rPr>
      </w:pPr>
      <w:r w:rsidRPr="00B30C2F">
        <w:rPr>
          <w:b/>
          <w:sz w:val="24"/>
          <w:szCs w:val="24"/>
        </w:rPr>
        <w:t>L’enquête administrative est obligatoire dans le cas d’une maladie hors tableau.</w:t>
      </w:r>
      <w:r>
        <w:rPr>
          <w:sz w:val="24"/>
          <w:szCs w:val="24"/>
        </w:rPr>
        <w:t xml:space="preserve"> Elle est recommandée dans le cas d’une maladie d’origine professionnelle</w:t>
      </w:r>
      <w:r w:rsidR="00E864F1">
        <w:rPr>
          <w:sz w:val="24"/>
          <w:szCs w:val="24"/>
        </w:rPr>
        <w:t xml:space="preserve"> ou une maladie hors tableau</w:t>
      </w:r>
      <w:r>
        <w:rPr>
          <w:sz w:val="24"/>
          <w:szCs w:val="24"/>
        </w:rPr>
        <w:t xml:space="preserve">. </w:t>
      </w:r>
    </w:p>
    <w:p w14:paraId="1E042CCA" w14:textId="532BC407" w:rsidR="00537F4E" w:rsidRDefault="00537F4E" w:rsidP="00537F4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Une maladie d’origine professionnelle est une maladie désignée dans l’un des tableaux des maladies professionnelles pour laquelle </w:t>
      </w:r>
      <w:r w:rsidRPr="00537F4E">
        <w:rPr>
          <w:sz w:val="24"/>
          <w:szCs w:val="24"/>
        </w:rPr>
        <w:t>l’ensemble des</w:t>
      </w:r>
      <w:r>
        <w:rPr>
          <w:sz w:val="24"/>
          <w:szCs w:val="24"/>
        </w:rPr>
        <w:t xml:space="preserve"> conditions de délai de prise en charge, de durée d’exposition ou de liste limitative ne sont pas respectées.</w:t>
      </w:r>
    </w:p>
    <w:p w14:paraId="1E042CCB" w14:textId="77777777" w:rsidR="00537F4E" w:rsidRDefault="00537F4E" w:rsidP="00537F4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Une maladie ne figurant pas aux tableaux des maladies professionnelles (</w:t>
      </w:r>
      <w:r w:rsidRPr="00537F4E">
        <w:rPr>
          <w:sz w:val="24"/>
          <w:szCs w:val="24"/>
        </w:rPr>
        <w:t>dites « maladies hors tableaux »</w:t>
      </w:r>
      <w:r>
        <w:rPr>
          <w:sz w:val="24"/>
          <w:szCs w:val="24"/>
        </w:rPr>
        <w:t xml:space="preserve">) peut également être reconnue imputable au service s’il est établi qu’elle est essentiellement et directement causée par l’exercice des fonctions et qu’elle entraine une incapacité permanente au moins égale à 25%. </w:t>
      </w:r>
    </w:p>
    <w:p w14:paraId="1E042CCC" w14:textId="77777777" w:rsidR="00537F4E" w:rsidRDefault="00537F4E" w:rsidP="00537F4E">
      <w:pPr>
        <w:spacing w:line="240" w:lineRule="auto"/>
        <w:contextualSpacing/>
        <w:jc w:val="both"/>
        <w:rPr>
          <w:sz w:val="24"/>
          <w:szCs w:val="24"/>
        </w:rPr>
      </w:pPr>
    </w:p>
    <w:p w14:paraId="1E042CCD" w14:textId="77777777" w:rsidR="00537F4E" w:rsidRDefault="00537F4E" w:rsidP="00537F4E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n’y a pas de présomption d’imputabilité. Le fonctionnaire ou ses ayants droits doivent établir que la maladie d’origine professionnelle ou la maladie hors tableau est directement causée par l’exercice des fonctions. </w:t>
      </w:r>
    </w:p>
    <w:p w14:paraId="1E042CCE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CF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  <w:r w:rsidRPr="00AE3F5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042D2F" wp14:editId="1E042D3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1825" cy="2095500"/>
                <wp:effectExtent l="0" t="0" r="28575" b="1905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C2" w14:textId="77777777" w:rsidR="0044231C" w:rsidRDefault="0044231C" w:rsidP="00A0410F">
                            <w:pPr>
                              <w:spacing w:before="240" w:line="240" w:lineRule="auto"/>
                              <w:ind w:firstLine="426"/>
                              <w:contextualSpacing/>
                            </w:pPr>
                            <w:r w:rsidRPr="00230903">
                              <w:rPr>
                                <w:b/>
                              </w:rPr>
                              <w:t xml:space="preserve">Pièces </w:t>
                            </w:r>
                            <w:r>
                              <w:rPr>
                                <w:b/>
                              </w:rPr>
                              <w:t>fournies par le demandeur</w:t>
                            </w:r>
                            <w:r w:rsidR="00770D73">
                              <w:tab/>
                              <w:t>et la DRH</w:t>
                            </w:r>
                            <w:r>
                              <w:tab/>
                            </w:r>
                          </w:p>
                          <w:p w14:paraId="1E042DC3" w14:textId="77777777" w:rsidR="0044231C" w:rsidRDefault="0044231C" w:rsidP="00A0410F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C</w:t>
                            </w:r>
                            <w:r w:rsidRPr="00230903">
                              <w:t>erti</w:t>
                            </w:r>
                            <w:r>
                              <w:t xml:space="preserve">ficat médical </w:t>
                            </w:r>
                            <w:r w:rsidRPr="00C505F1">
                              <w:rPr>
                                <w:sz w:val="20"/>
                                <w:szCs w:val="20"/>
                              </w:rPr>
                              <w:t>(obligatoire, même sans prescription d’arrêt de travail)</w:t>
                            </w:r>
                          </w:p>
                          <w:p w14:paraId="1E042DC4" w14:textId="77777777" w:rsidR="00770D73" w:rsidRDefault="0044231C" w:rsidP="00A0410F">
                            <w:pPr>
                              <w:spacing w:before="240" w:line="240" w:lineRule="auto"/>
                              <w:ind w:left="4253" w:hanging="3827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E5C">
                              <w:t>F</w:t>
                            </w:r>
                            <w:r w:rsidR="005C3517" w:rsidRPr="005C3517">
                              <w:t>iche de poste</w:t>
                            </w:r>
                            <w:r w:rsidR="005C35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351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C3517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="005C3517"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5C351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E5C">
                              <w:t>F</w:t>
                            </w:r>
                            <w:r>
                              <w:t>iches d’exposition aux risques</w:t>
                            </w:r>
                          </w:p>
                          <w:p w14:paraId="1E042DC5" w14:textId="1FBDDEB3" w:rsidR="0044231C" w:rsidRDefault="00770D73" w:rsidP="00A0410F">
                            <w:pPr>
                              <w:spacing w:before="240" w:line="240" w:lineRule="auto"/>
                              <w:ind w:left="4253" w:hanging="3827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E5C">
                              <w:t>A</w:t>
                            </w:r>
                            <w:r>
                              <w:t xml:space="preserve">vis du médecin </w:t>
                            </w:r>
                            <w:r w:rsidR="00480F1F">
                              <w:t>du travail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E5C">
                              <w:t>A</w:t>
                            </w:r>
                            <w:r>
                              <w:t xml:space="preserve">vis </w:t>
                            </w:r>
                            <w:r w:rsidR="001A3B08">
                              <w:t xml:space="preserve">médecin </w:t>
                            </w:r>
                            <w:r>
                              <w:t>agréé (si expertise)</w:t>
                            </w:r>
                            <w:r w:rsidR="0044231C">
                              <w:tab/>
                            </w:r>
                          </w:p>
                          <w:p w14:paraId="1E042DC6" w14:textId="77777777" w:rsidR="0044231C" w:rsidRDefault="0044231C" w:rsidP="00A0410F">
                            <w:pPr>
                              <w:spacing w:before="240"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t xml:space="preserve"> </w:t>
                            </w:r>
                            <w:r w:rsidRPr="00230903">
                              <w:t>Témoignages écrits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C6E5C">
                              <w:t>P</w:t>
                            </w:r>
                            <w:r w:rsidRPr="006216A5">
                              <w:t>hotos</w:t>
                            </w:r>
                          </w:p>
                          <w:p w14:paraId="1E042DC7" w14:textId="77777777" w:rsidR="0044231C" w:rsidRDefault="0044231C" w:rsidP="00A0410F">
                            <w:pPr>
                              <w:spacing w:before="240"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Bulletin d’hospitalisation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="00DC6E5C">
                              <w:t xml:space="preserve"> O</w:t>
                            </w:r>
                            <w:r>
                              <w:t>rdonnances médicales (sous pli confidentiel)</w:t>
                            </w:r>
                          </w:p>
                          <w:p w14:paraId="1E042DC8" w14:textId="77777777" w:rsidR="00770D73" w:rsidRPr="00770D73" w:rsidRDefault="00770D73" w:rsidP="00770D73">
                            <w:pPr>
                              <w:spacing w:before="240" w:line="240" w:lineRule="auto"/>
                              <w:ind w:left="4253" w:hanging="3827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C6E5C">
                              <w:t>L</w:t>
                            </w:r>
                            <w:r>
                              <w:t xml:space="preserve">iste des différents métiers exercés </w:t>
                            </w:r>
                            <w:r w:rsidRPr="001B2A2F">
                              <w:rPr>
                                <w:sz w:val="18"/>
                                <w:szCs w:val="18"/>
                              </w:rPr>
                              <w:t>intégrant les expositions au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x</w:t>
                            </w:r>
                            <w:r w:rsidRPr="001B2A2F">
                              <w:rPr>
                                <w:sz w:val="18"/>
                                <w:szCs w:val="18"/>
                              </w:rPr>
                              <w:t xml:space="preserve"> risques</w:t>
                            </w:r>
                          </w:p>
                          <w:p w14:paraId="1E042DC9" w14:textId="77777777" w:rsidR="0044231C" w:rsidRDefault="0044231C" w:rsidP="00A0410F">
                            <w:pPr>
                              <w:spacing w:before="240" w:line="240" w:lineRule="auto"/>
                              <w:ind w:firstLine="426"/>
                              <w:contextualSpacing/>
                            </w:pPr>
                            <w:r w:rsidRPr="00610EBC">
                              <w:rPr>
                                <w:b/>
                                <w:sz w:val="28"/>
                                <w:szCs w:val="28"/>
                              </w:rPr>
                              <w:t>□</w:t>
                            </w:r>
                            <w:r w:rsidRPr="006E469C">
                              <w:t xml:space="preserve"> Autres</w:t>
                            </w:r>
                            <w:r>
                              <w:t xml:space="preserve"> (à préciser) : ………………………………………………………………………………………………………………………………………</w:t>
                            </w:r>
                          </w:p>
                          <w:p w14:paraId="1E042DCA" w14:textId="77777777" w:rsidR="00AE3F56" w:rsidRDefault="00AE3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2D2F" id="_x0000_s1037" type="#_x0000_t202" style="position:absolute;left:0;text-align:left;margin-left:0;margin-top:0;width:549.75pt;height:165pt;z-index:2516756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">
                <v:textbox>
                  <w:txbxContent>
                    <w:p w14:paraId="1E042DC2" w14:textId="77777777" w:rsidR="0044231C" w:rsidRDefault="0044231C" w:rsidP="00A0410F">
                      <w:pPr>
                        <w:spacing w:before="240" w:line="240" w:lineRule="auto"/>
                        <w:ind w:firstLine="426"/>
                        <w:contextualSpacing/>
                      </w:pPr>
                      <w:r w:rsidRPr="00230903">
                        <w:rPr>
                          <w:b/>
                        </w:rPr>
                        <w:t xml:space="preserve">Pièces </w:t>
                      </w:r>
                      <w:r>
                        <w:rPr>
                          <w:b/>
                        </w:rPr>
                        <w:t>fournies par le demandeur</w:t>
                      </w:r>
                      <w:r w:rsidR="00770D73">
                        <w:tab/>
                        <w:t>et la DRH</w:t>
                      </w:r>
                      <w:r>
                        <w:tab/>
                      </w:r>
                    </w:p>
                    <w:p w14:paraId="1E042DC3" w14:textId="77777777" w:rsidR="0044231C" w:rsidRDefault="0044231C" w:rsidP="00A0410F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20"/>
                          <w:szCs w:val="20"/>
                        </w:rPr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C</w:t>
                      </w:r>
                      <w:r w:rsidRPr="00230903">
                        <w:t>erti</w:t>
                      </w:r>
                      <w:r>
                        <w:t xml:space="preserve">ficat médical </w:t>
                      </w:r>
                      <w:r w:rsidRPr="00C505F1">
                        <w:rPr>
                          <w:sz w:val="20"/>
                          <w:szCs w:val="20"/>
                        </w:rPr>
                        <w:t>(obligatoire, même sans prescription d’arrêt de travail)</w:t>
                      </w:r>
                    </w:p>
                    <w:p w14:paraId="1E042DC4" w14:textId="77777777" w:rsidR="00770D73" w:rsidRDefault="0044231C" w:rsidP="00A0410F">
                      <w:pPr>
                        <w:spacing w:before="240" w:line="240" w:lineRule="auto"/>
                        <w:ind w:left="4253" w:hanging="3827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E5C">
                        <w:t>F</w:t>
                      </w:r>
                      <w:r w:rsidR="005C3517" w:rsidRPr="005C3517">
                        <w:t>iche de poste</w:t>
                      </w:r>
                      <w:r w:rsidR="005C35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C351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5C3517"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="005C3517"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5C3517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E5C">
                        <w:t>F</w:t>
                      </w:r>
                      <w:r>
                        <w:t>iches d’exposition aux risques</w:t>
                      </w:r>
                    </w:p>
                    <w:p w14:paraId="1E042DC5" w14:textId="1FBDDEB3" w:rsidR="0044231C" w:rsidRDefault="00770D73" w:rsidP="00A0410F">
                      <w:pPr>
                        <w:spacing w:before="240" w:line="240" w:lineRule="auto"/>
                        <w:ind w:left="4253" w:hanging="3827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E5C">
                        <w:t>A</w:t>
                      </w:r>
                      <w:r>
                        <w:t xml:space="preserve">vis du médecin </w:t>
                      </w:r>
                      <w:r w:rsidR="00480F1F">
                        <w:t>du travail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b/>
                          <w:sz w:val="28"/>
                          <w:szCs w:val="28"/>
                        </w:rP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E5C">
                        <w:t>A</w:t>
                      </w:r>
                      <w:r>
                        <w:t xml:space="preserve">vis </w:t>
                      </w:r>
                      <w:r w:rsidR="001A3B08">
                        <w:t xml:space="preserve">médecin </w:t>
                      </w:r>
                      <w:r>
                        <w:t>agréé (si expertise)</w:t>
                      </w:r>
                      <w:r w:rsidR="0044231C">
                        <w:tab/>
                      </w:r>
                    </w:p>
                    <w:p w14:paraId="1E042DC6" w14:textId="77777777" w:rsidR="0044231C" w:rsidRDefault="0044231C" w:rsidP="00A0410F">
                      <w:pPr>
                        <w:spacing w:before="240"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t xml:space="preserve"> </w:t>
                      </w:r>
                      <w:r w:rsidRPr="00230903">
                        <w:t>Témoignages écrits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DC6E5C">
                        <w:t>P</w:t>
                      </w:r>
                      <w:r w:rsidRPr="006216A5">
                        <w:t>hotos</w:t>
                      </w:r>
                    </w:p>
                    <w:p w14:paraId="1E042DC7" w14:textId="77777777" w:rsidR="0044231C" w:rsidRDefault="0044231C" w:rsidP="00A0410F">
                      <w:pPr>
                        <w:spacing w:before="240"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t>Bulletin d’hospitalisation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="00DC6E5C">
                        <w:t xml:space="preserve"> O</w:t>
                      </w:r>
                      <w:r>
                        <w:t>rdonnances médicales (sous pli confidentiel)</w:t>
                      </w:r>
                    </w:p>
                    <w:p w14:paraId="1E042DC8" w14:textId="77777777" w:rsidR="00770D73" w:rsidRPr="00770D73" w:rsidRDefault="00770D73" w:rsidP="00770D73">
                      <w:pPr>
                        <w:spacing w:before="240" w:line="240" w:lineRule="auto"/>
                        <w:ind w:left="4253" w:hanging="3827"/>
                        <w:contextualSpacing/>
                        <w:rPr>
                          <w:sz w:val="18"/>
                          <w:szCs w:val="18"/>
                        </w:rPr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C6E5C">
                        <w:t>L</w:t>
                      </w:r>
                      <w:r>
                        <w:t xml:space="preserve">iste des différents métiers exercés </w:t>
                      </w:r>
                      <w:r w:rsidRPr="001B2A2F">
                        <w:rPr>
                          <w:sz w:val="18"/>
                          <w:szCs w:val="18"/>
                        </w:rPr>
                        <w:t>intégrant les expositions au</w:t>
                      </w:r>
                      <w:r>
                        <w:rPr>
                          <w:sz w:val="18"/>
                          <w:szCs w:val="18"/>
                        </w:rPr>
                        <w:t>x</w:t>
                      </w:r>
                      <w:r w:rsidRPr="001B2A2F">
                        <w:rPr>
                          <w:sz w:val="18"/>
                          <w:szCs w:val="18"/>
                        </w:rPr>
                        <w:t xml:space="preserve"> risques</w:t>
                      </w:r>
                    </w:p>
                    <w:p w14:paraId="1E042DC9" w14:textId="77777777" w:rsidR="0044231C" w:rsidRDefault="0044231C" w:rsidP="00A0410F">
                      <w:pPr>
                        <w:spacing w:before="240" w:line="240" w:lineRule="auto"/>
                        <w:ind w:firstLine="426"/>
                        <w:contextualSpacing/>
                      </w:pPr>
                      <w:r w:rsidRPr="00610EBC">
                        <w:rPr>
                          <w:b/>
                          <w:sz w:val="28"/>
                          <w:szCs w:val="28"/>
                        </w:rPr>
                        <w:t>□</w:t>
                      </w:r>
                      <w:r w:rsidRPr="006E469C">
                        <w:t xml:space="preserve"> Autres</w:t>
                      </w:r>
                      <w:r>
                        <w:t xml:space="preserve"> (à préciser) : ………………………………………………………………………………………………………………………………………</w:t>
                      </w:r>
                    </w:p>
                    <w:p w14:paraId="1E042DCA" w14:textId="77777777" w:rsidR="00AE3F56" w:rsidRDefault="00AE3F56"/>
                  </w:txbxContent>
                </v:textbox>
              </v:shape>
            </w:pict>
          </mc:Fallback>
        </mc:AlternateContent>
      </w:r>
    </w:p>
    <w:p w14:paraId="1E042CD0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1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2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3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4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5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6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7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8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9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A" w14:textId="77777777" w:rsidR="00770D73" w:rsidRDefault="00770D73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B" w14:textId="77777777" w:rsidR="00393637" w:rsidRDefault="00E468BD" w:rsidP="00B30C2F">
      <w:pPr>
        <w:spacing w:line="240" w:lineRule="auto"/>
        <w:contextualSpacing/>
        <w:jc w:val="both"/>
        <w:rPr>
          <w:sz w:val="24"/>
          <w:szCs w:val="24"/>
        </w:rPr>
      </w:pPr>
      <w:r w:rsidRPr="0039363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042D31" wp14:editId="1E042D32">
                <wp:simplePos x="0" y="0"/>
                <wp:positionH relativeFrom="column">
                  <wp:posOffset>-83820</wp:posOffset>
                </wp:positionH>
                <wp:positionV relativeFrom="paragraph">
                  <wp:posOffset>52705</wp:posOffset>
                </wp:positionV>
                <wp:extent cx="6981825" cy="3619500"/>
                <wp:effectExtent l="0" t="0" r="28575" b="1905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18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CB" w14:textId="77777777" w:rsidR="00480B7B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b/>
                                <w:sz w:val="18"/>
                                <w:szCs w:val="18"/>
                              </w:rPr>
                              <w:t>Ambiance de travail</w:t>
                            </w:r>
                          </w:p>
                          <w:p w14:paraId="1E042DCC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Rayonnements et/ou radiations</w:t>
                            </w:r>
                          </w:p>
                          <w:p w14:paraId="1E042DCD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Produits dangereux (toxiques, irritants, nocifs, …)</w:t>
                            </w:r>
                          </w:p>
                          <w:p w14:paraId="1E042DCE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Ambiance bruyante</w:t>
                            </w:r>
                          </w:p>
                          <w:p w14:paraId="1E042DCF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Poussières diverses (poussière de bois, silice, plomb, amiante, …)</w:t>
                            </w:r>
                          </w:p>
                          <w:p w14:paraId="1E042DD0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Produits biologiques (sang, eaux usées, …)</w:t>
                            </w:r>
                          </w:p>
                          <w:p w14:paraId="1E042DD1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</w:t>
                            </w:r>
                            <w:r w:rsidR="002D40A6" w:rsidRPr="002156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568C">
                              <w:rPr>
                                <w:sz w:val="18"/>
                                <w:szCs w:val="18"/>
                              </w:rPr>
                              <w:t>Travail pénible (manutentions fréquentes, lourdes et/ou répétitives, et/ou prolongées</w:t>
                            </w:r>
                            <w:r w:rsidR="00E468BD" w:rsidRPr="0021568C">
                              <w:rPr>
                                <w:sz w:val="18"/>
                                <w:szCs w:val="18"/>
                              </w:rPr>
                              <w:t>, matériel vib</w:t>
                            </w:r>
                            <w:r w:rsidR="002F3D1D" w:rsidRPr="0021568C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E468BD" w:rsidRPr="0021568C">
                              <w:rPr>
                                <w:sz w:val="18"/>
                                <w:szCs w:val="18"/>
                              </w:rPr>
                              <w:t>ant</w:t>
                            </w:r>
                            <w:r w:rsidRPr="0021568C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E042DD2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</w:t>
                            </w:r>
                            <w:r w:rsidR="002D40A6" w:rsidRPr="0021568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1568C">
                              <w:rPr>
                                <w:sz w:val="18"/>
                                <w:szCs w:val="18"/>
                              </w:rPr>
                              <w:t>Ergonomie au poste de travail</w:t>
                            </w:r>
                          </w:p>
                          <w:p w14:paraId="1E042DD3" w14:textId="77777777" w:rsidR="00480B7B" w:rsidRPr="0021568C" w:rsidRDefault="00480B7B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Mauvaise posture au poste de travail</w:t>
                            </w:r>
                          </w:p>
                          <w:p w14:paraId="1E042DD4" w14:textId="77777777" w:rsidR="00480B7B" w:rsidRPr="0021568C" w:rsidRDefault="00480B7B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Agent infectieux</w:t>
                            </w:r>
                          </w:p>
                          <w:p w14:paraId="1E042DD5" w14:textId="77777777" w:rsidR="00480B7B" w:rsidRPr="0021568C" w:rsidRDefault="00480B7B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□ Effort intense</w:t>
                            </w:r>
                          </w:p>
                          <w:p w14:paraId="1E042DD6" w14:textId="77777777" w:rsidR="00480B7B" w:rsidRPr="0021568C" w:rsidRDefault="00480B7B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 xml:space="preserve">□ </w:t>
                            </w:r>
                            <w:r w:rsidR="002D40A6" w:rsidRPr="0021568C">
                              <w:rPr>
                                <w:sz w:val="18"/>
                                <w:szCs w:val="18"/>
                              </w:rPr>
                              <w:t>Autres (précisez) : ………………………………………………………………………………………………………………………………………..........</w:t>
                            </w:r>
                          </w:p>
                          <w:p w14:paraId="1E042DD7" w14:textId="77777777" w:rsidR="002D40A6" w:rsidRPr="0021568C" w:rsidRDefault="002D40A6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D8" w14:textId="77777777" w:rsidR="002D40A6" w:rsidRPr="0021568C" w:rsidRDefault="002D40A6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D9" w14:textId="77777777" w:rsidR="00393637" w:rsidRPr="0021568C" w:rsidRDefault="00393637" w:rsidP="002D40A6">
                            <w:pPr>
                              <w:spacing w:before="240" w:line="240" w:lineRule="auto"/>
                              <w:ind w:firstLine="426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DA" w14:textId="77777777" w:rsidR="00393637" w:rsidRPr="0021568C" w:rsidRDefault="00393637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DB" w14:textId="67F4421D" w:rsidR="002F3D1D" w:rsidRPr="0021568C" w:rsidRDefault="002F3D1D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 xml:space="preserve">       Avis du médecin </w:t>
                            </w:r>
                            <w:r w:rsidR="009C4249">
                              <w:rPr>
                                <w:sz w:val="18"/>
                                <w:szCs w:val="18"/>
                              </w:rPr>
                              <w:t>du travail</w:t>
                            </w:r>
                            <w:r w:rsidRPr="0021568C">
                              <w:rPr>
                                <w:sz w:val="18"/>
                                <w:szCs w:val="18"/>
                              </w:rPr>
                              <w:t> : ……………………………………………………………………………………………………………………….……</w:t>
                            </w:r>
                          </w:p>
                          <w:p w14:paraId="1E042DDC" w14:textId="77777777" w:rsidR="002F3D1D" w:rsidRPr="0021568C" w:rsidRDefault="002F3D1D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 xml:space="preserve">      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DD" w14:textId="77777777" w:rsidR="002F3D1D" w:rsidRPr="0021568C" w:rsidRDefault="002F3D1D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DE" w14:textId="77777777" w:rsidR="002F3D1D" w:rsidRPr="0021568C" w:rsidRDefault="002F3D1D" w:rsidP="002F3D1D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 xml:space="preserve">       Avis </w:t>
                            </w:r>
                            <w:r w:rsidR="00DC6E5C" w:rsidRPr="0021568C">
                              <w:rPr>
                                <w:sz w:val="18"/>
                                <w:szCs w:val="18"/>
                              </w:rPr>
                              <w:t xml:space="preserve">du médecin </w:t>
                            </w:r>
                            <w:r w:rsidRPr="0021568C">
                              <w:rPr>
                                <w:sz w:val="18"/>
                                <w:szCs w:val="18"/>
                              </w:rPr>
                              <w:t>agréé (si expertise demandée) : …………………………………</w:t>
                            </w:r>
                            <w:r w:rsidR="00DC6E5C" w:rsidRPr="0021568C">
                              <w:rPr>
                                <w:sz w:val="18"/>
                                <w:szCs w:val="18"/>
                              </w:rPr>
                              <w:t>…………………………………………………………………</w:t>
                            </w:r>
                          </w:p>
                          <w:p w14:paraId="1E042DDF" w14:textId="77777777" w:rsidR="002F3D1D" w:rsidRPr="0021568C" w:rsidRDefault="002F3D1D" w:rsidP="002F3D1D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  <w:r w:rsidRPr="0021568C">
                              <w:rPr>
                                <w:sz w:val="18"/>
                                <w:szCs w:val="18"/>
                              </w:rPr>
                              <w:t xml:space="preserve">      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042DE0" w14:textId="77777777" w:rsidR="002F3D1D" w:rsidRPr="0021568C" w:rsidRDefault="002F3D1D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E1" w14:textId="77777777" w:rsidR="00E864F1" w:rsidRPr="0021568C" w:rsidRDefault="00E864F1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E2" w14:textId="77777777" w:rsidR="00E864F1" w:rsidRPr="0021568C" w:rsidRDefault="00E864F1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E042DE3" w14:textId="77777777" w:rsidR="00E864F1" w:rsidRPr="0021568C" w:rsidRDefault="00E864F1" w:rsidP="00393637">
                            <w:pPr>
                              <w:spacing w:before="200" w:after="240" w:line="240" w:lineRule="auto"/>
                              <w:contextualSpacing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42D31" id="_x0000_s1038" type="#_x0000_t202" style="position:absolute;left:0;text-align:left;margin-left:-6.6pt;margin-top:4.15pt;width:549.75pt;height:2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">
                <v:textbox>
                  <w:txbxContent>
                    <w:p w14:paraId="1E042DCB" w14:textId="77777777" w:rsidR="00480B7B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b/>
                          <w:sz w:val="18"/>
                          <w:szCs w:val="18"/>
                        </w:rPr>
                      </w:pPr>
                      <w:r w:rsidRPr="0021568C">
                        <w:rPr>
                          <w:b/>
                          <w:sz w:val="18"/>
                          <w:szCs w:val="18"/>
                        </w:rPr>
                        <w:t>Ambiance de travail</w:t>
                      </w:r>
                    </w:p>
                    <w:p w14:paraId="1E042DCC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Rayonnements et/ou radiations</w:t>
                      </w:r>
                    </w:p>
                    <w:p w14:paraId="1E042DCD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Produits dangereux (toxiques, irritants, nocifs, …)</w:t>
                      </w:r>
                    </w:p>
                    <w:p w14:paraId="1E042DCE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Ambiance bruyante</w:t>
                      </w:r>
                    </w:p>
                    <w:p w14:paraId="1E042DCF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Poussières diverses (poussière de bois, silice, plomb, amiante, …)</w:t>
                      </w:r>
                    </w:p>
                    <w:p w14:paraId="1E042DD0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Produits biologiques (sang, eaux usées, …)</w:t>
                      </w:r>
                    </w:p>
                    <w:p w14:paraId="1E042DD1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</w:t>
                      </w:r>
                      <w:r w:rsidR="002D40A6" w:rsidRPr="0021568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568C">
                        <w:rPr>
                          <w:sz w:val="18"/>
                          <w:szCs w:val="18"/>
                        </w:rPr>
                        <w:t>Travail pénible (manutentions fréquentes, lourdes et/ou répétitives, et/ou prolongées</w:t>
                      </w:r>
                      <w:r w:rsidR="00E468BD" w:rsidRPr="0021568C">
                        <w:rPr>
                          <w:sz w:val="18"/>
                          <w:szCs w:val="18"/>
                        </w:rPr>
                        <w:t>, matériel vib</w:t>
                      </w:r>
                      <w:r w:rsidR="002F3D1D" w:rsidRPr="0021568C">
                        <w:rPr>
                          <w:sz w:val="18"/>
                          <w:szCs w:val="18"/>
                        </w:rPr>
                        <w:t>r</w:t>
                      </w:r>
                      <w:r w:rsidR="00E468BD" w:rsidRPr="0021568C">
                        <w:rPr>
                          <w:sz w:val="18"/>
                          <w:szCs w:val="18"/>
                        </w:rPr>
                        <w:t>ant</w:t>
                      </w:r>
                      <w:r w:rsidRPr="0021568C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1E042DD2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</w:t>
                      </w:r>
                      <w:r w:rsidR="002D40A6" w:rsidRPr="0021568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21568C">
                        <w:rPr>
                          <w:sz w:val="18"/>
                          <w:szCs w:val="18"/>
                        </w:rPr>
                        <w:t>Ergonomie au poste de travail</w:t>
                      </w:r>
                    </w:p>
                    <w:p w14:paraId="1E042DD3" w14:textId="77777777" w:rsidR="00480B7B" w:rsidRPr="0021568C" w:rsidRDefault="00480B7B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Mauvaise posture au poste de travail</w:t>
                      </w:r>
                    </w:p>
                    <w:p w14:paraId="1E042DD4" w14:textId="77777777" w:rsidR="00480B7B" w:rsidRPr="0021568C" w:rsidRDefault="00480B7B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Agent infectieux</w:t>
                      </w:r>
                    </w:p>
                    <w:p w14:paraId="1E042DD5" w14:textId="77777777" w:rsidR="00480B7B" w:rsidRPr="0021568C" w:rsidRDefault="00480B7B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□ Effort intense</w:t>
                      </w:r>
                    </w:p>
                    <w:p w14:paraId="1E042DD6" w14:textId="77777777" w:rsidR="00480B7B" w:rsidRPr="0021568C" w:rsidRDefault="00480B7B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 xml:space="preserve">□ </w:t>
                      </w:r>
                      <w:r w:rsidR="002D40A6" w:rsidRPr="0021568C">
                        <w:rPr>
                          <w:sz w:val="18"/>
                          <w:szCs w:val="18"/>
                        </w:rPr>
                        <w:t>Autres (précisez) : ………………………………………………………………………………………………………………………………………..........</w:t>
                      </w:r>
                    </w:p>
                    <w:p w14:paraId="1E042DD7" w14:textId="77777777" w:rsidR="002D40A6" w:rsidRPr="0021568C" w:rsidRDefault="002D40A6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D8" w14:textId="77777777" w:rsidR="002D40A6" w:rsidRPr="0021568C" w:rsidRDefault="002D40A6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D9" w14:textId="77777777" w:rsidR="00393637" w:rsidRPr="0021568C" w:rsidRDefault="00393637" w:rsidP="002D40A6">
                      <w:pPr>
                        <w:spacing w:before="240" w:line="240" w:lineRule="auto"/>
                        <w:ind w:firstLine="426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DA" w14:textId="77777777" w:rsidR="00393637" w:rsidRPr="0021568C" w:rsidRDefault="00393637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DB" w14:textId="67F4421D" w:rsidR="002F3D1D" w:rsidRPr="0021568C" w:rsidRDefault="002F3D1D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 xml:space="preserve">       Avis du médecin </w:t>
                      </w:r>
                      <w:r w:rsidR="009C4249">
                        <w:rPr>
                          <w:sz w:val="18"/>
                          <w:szCs w:val="18"/>
                        </w:rPr>
                        <w:t>du travail</w:t>
                      </w:r>
                      <w:r w:rsidRPr="0021568C">
                        <w:rPr>
                          <w:sz w:val="18"/>
                          <w:szCs w:val="18"/>
                        </w:rPr>
                        <w:t> : ……………………………………………………………………………………………………………………….……</w:t>
                      </w:r>
                    </w:p>
                    <w:p w14:paraId="1E042DDC" w14:textId="77777777" w:rsidR="002F3D1D" w:rsidRPr="0021568C" w:rsidRDefault="002F3D1D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 xml:space="preserve">      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DD" w14:textId="77777777" w:rsidR="002F3D1D" w:rsidRPr="0021568C" w:rsidRDefault="002F3D1D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DE" w14:textId="77777777" w:rsidR="002F3D1D" w:rsidRPr="0021568C" w:rsidRDefault="002F3D1D" w:rsidP="002F3D1D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 xml:space="preserve">       Avis </w:t>
                      </w:r>
                      <w:r w:rsidR="00DC6E5C" w:rsidRPr="0021568C">
                        <w:rPr>
                          <w:sz w:val="18"/>
                          <w:szCs w:val="18"/>
                        </w:rPr>
                        <w:t xml:space="preserve">du médecin </w:t>
                      </w:r>
                      <w:r w:rsidRPr="0021568C">
                        <w:rPr>
                          <w:sz w:val="18"/>
                          <w:szCs w:val="18"/>
                        </w:rPr>
                        <w:t>agréé (si expertise demandée) : …………………………………</w:t>
                      </w:r>
                      <w:r w:rsidR="00DC6E5C" w:rsidRPr="0021568C">
                        <w:rPr>
                          <w:sz w:val="18"/>
                          <w:szCs w:val="18"/>
                        </w:rPr>
                        <w:t>…………………………………………………………………</w:t>
                      </w:r>
                    </w:p>
                    <w:p w14:paraId="1E042DDF" w14:textId="77777777" w:rsidR="002F3D1D" w:rsidRPr="0021568C" w:rsidRDefault="002F3D1D" w:rsidP="002F3D1D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  <w:r w:rsidRPr="0021568C">
                        <w:rPr>
                          <w:sz w:val="18"/>
                          <w:szCs w:val="18"/>
                        </w:rPr>
                        <w:t xml:space="preserve">      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042DE0" w14:textId="77777777" w:rsidR="002F3D1D" w:rsidRPr="0021568C" w:rsidRDefault="002F3D1D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E1" w14:textId="77777777" w:rsidR="00E864F1" w:rsidRPr="0021568C" w:rsidRDefault="00E864F1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E2" w14:textId="77777777" w:rsidR="00E864F1" w:rsidRPr="0021568C" w:rsidRDefault="00E864F1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  <w:p w14:paraId="1E042DE3" w14:textId="77777777" w:rsidR="00E864F1" w:rsidRPr="0021568C" w:rsidRDefault="00E864F1" w:rsidP="00393637">
                      <w:pPr>
                        <w:spacing w:before="200" w:after="240" w:line="240" w:lineRule="auto"/>
                        <w:contextualSpacing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042CDC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D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E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DF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0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1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2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3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4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5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6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7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8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9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A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B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C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D" w14:textId="77777777" w:rsidR="00393637" w:rsidRDefault="00393637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E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EF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0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1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2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3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4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5" w14:textId="77777777" w:rsidR="00AE3F56" w:rsidRDefault="00AE3F56" w:rsidP="00B30C2F">
      <w:pPr>
        <w:spacing w:line="240" w:lineRule="auto"/>
        <w:contextualSpacing/>
        <w:jc w:val="both"/>
        <w:rPr>
          <w:sz w:val="24"/>
          <w:szCs w:val="24"/>
        </w:rPr>
      </w:pPr>
    </w:p>
    <w:p w14:paraId="1E042CF6" w14:textId="77777777" w:rsidR="007B0B79" w:rsidRDefault="007B0B79" w:rsidP="007B0B79">
      <w:pPr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>V</w:t>
      </w:r>
      <w:r w:rsidR="00981EA6">
        <w:rPr>
          <w:b/>
          <w:color w:val="006600"/>
          <w:sz w:val="24"/>
          <w:szCs w:val="24"/>
        </w:rPr>
        <w:t>I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>–</w:t>
      </w:r>
      <w:r w:rsidRPr="006042BF">
        <w:rPr>
          <w:b/>
          <w:color w:val="006600"/>
          <w:sz w:val="24"/>
          <w:szCs w:val="24"/>
        </w:rPr>
        <w:t xml:space="preserve"> </w:t>
      </w:r>
      <w:r>
        <w:rPr>
          <w:b/>
          <w:color w:val="006600"/>
          <w:sz w:val="24"/>
          <w:szCs w:val="24"/>
        </w:rPr>
        <w:t xml:space="preserve">DECISION </w:t>
      </w:r>
      <w:r w:rsidR="002017D9">
        <w:rPr>
          <w:b/>
          <w:color w:val="006600"/>
          <w:sz w:val="24"/>
          <w:szCs w:val="24"/>
        </w:rPr>
        <w:t xml:space="preserve">FINALE </w:t>
      </w:r>
      <w:r>
        <w:rPr>
          <w:b/>
          <w:color w:val="006600"/>
          <w:sz w:val="24"/>
          <w:szCs w:val="24"/>
        </w:rPr>
        <w:t>DE L’AUTORITE TERRITORIALE </w:t>
      </w:r>
    </w:p>
    <w:p w14:paraId="1E042CF7" w14:textId="77777777" w:rsidR="00E864F1" w:rsidRDefault="00E864F1" w:rsidP="007B0B79">
      <w:pPr>
        <w:rPr>
          <w:b/>
          <w:color w:val="006600"/>
          <w:sz w:val="24"/>
          <w:szCs w:val="24"/>
        </w:rPr>
      </w:pPr>
    </w:p>
    <w:p w14:paraId="1E042CF8" w14:textId="77777777" w:rsidR="005D35B2" w:rsidRDefault="004D64F1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noProof/>
          <w:color w:val="0066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042D33" wp14:editId="1E042D34">
                <wp:simplePos x="0" y="0"/>
                <wp:positionH relativeFrom="column">
                  <wp:posOffset>1905</wp:posOffset>
                </wp:positionH>
                <wp:positionV relativeFrom="paragraph">
                  <wp:posOffset>43815</wp:posOffset>
                </wp:positionV>
                <wp:extent cx="6696075" cy="3200400"/>
                <wp:effectExtent l="0" t="0" r="28575" b="1905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6075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042DE4" w14:textId="71CD5D98" w:rsidR="00E864F1" w:rsidRDefault="002017D9" w:rsidP="00E864F1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t xml:space="preserve">Maladie </w:t>
                            </w:r>
                            <w:r w:rsidR="00E864F1">
                              <w:t xml:space="preserve">du tableau </w:t>
                            </w:r>
                            <w:r w:rsidR="00E864F1">
                              <w:sym w:font="Symbol" w:char="F0AE"/>
                            </w:r>
                            <w:r w:rsidR="00E864F1">
                              <w:t xml:space="preserve"> pas de saisine </w:t>
                            </w:r>
                            <w:r w:rsidR="00DB6D77">
                              <w:t>du Conseil médical formation plénière</w:t>
                            </w:r>
                          </w:p>
                          <w:p w14:paraId="1E042DE5" w14:textId="19FB4100" w:rsidR="00E864F1" w:rsidRDefault="002017D9" w:rsidP="00E864F1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 w:rsidR="00E864F1">
                              <w:t xml:space="preserve">Maladie d’origine professionnelle </w:t>
                            </w:r>
                            <w:r w:rsidR="00E864F1">
                              <w:sym w:font="Symbol" w:char="F0AE"/>
                            </w:r>
                            <w:r w:rsidR="00E864F1">
                              <w:t xml:space="preserve"> </w:t>
                            </w:r>
                            <w:r w:rsidR="00E864F1" w:rsidRPr="00F23FB5">
                              <w:t xml:space="preserve">Saisine </w:t>
                            </w:r>
                            <w:r w:rsidR="00E864F1">
                              <w:t xml:space="preserve">obligatoire </w:t>
                            </w:r>
                            <w:r w:rsidR="00DB6D77">
                              <w:t>du Conseil médical formation plénière</w:t>
                            </w:r>
                            <w:r w:rsidR="00DB6D77">
                              <w:t xml:space="preserve"> </w:t>
                            </w:r>
                            <w:r w:rsidR="00E864F1">
                              <w:t>*</w:t>
                            </w:r>
                          </w:p>
                          <w:p w14:paraId="1E042DE6" w14:textId="223D066E" w:rsidR="002017D9" w:rsidRDefault="00E864F1" w:rsidP="00E864F1">
                            <w:pPr>
                              <w:spacing w:before="120" w:after="120" w:line="240" w:lineRule="auto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□  </w:t>
                            </w:r>
                            <w:r>
                              <w:t xml:space="preserve">Maladie hors tableau </w:t>
                            </w:r>
                            <w:r>
                              <w:sym w:font="Symbol" w:char="F0AE"/>
                            </w:r>
                            <w:r>
                              <w:t xml:space="preserve"> </w:t>
                            </w:r>
                            <w:r w:rsidRPr="00F23FB5">
                              <w:t xml:space="preserve">Saisine </w:t>
                            </w:r>
                            <w:r>
                              <w:t xml:space="preserve">obligatoire </w:t>
                            </w:r>
                            <w:r w:rsidR="00DB6D77">
                              <w:t>du Conseil médical formation plénière</w:t>
                            </w:r>
                            <w:r w:rsidR="00DB6D77">
                              <w:t xml:space="preserve"> </w:t>
                            </w:r>
                            <w:r w:rsidR="00BB4188">
                              <w:t>*</w:t>
                            </w:r>
                          </w:p>
                          <w:p w14:paraId="1E042DE7" w14:textId="77777777" w:rsidR="00E864F1" w:rsidRPr="00F23FB5" w:rsidRDefault="00E864F1" w:rsidP="00E864F1">
                            <w:pPr>
                              <w:spacing w:before="120" w:after="120" w:line="240" w:lineRule="auto"/>
                            </w:pPr>
                          </w:p>
                          <w:p w14:paraId="1E042DE8" w14:textId="77777777" w:rsidR="002017D9" w:rsidRDefault="002017D9" w:rsidP="002017D9">
                            <w:pPr>
                              <w:spacing w:before="240"/>
                              <w:contextualSpacing/>
                            </w:pPr>
                            <w:r>
                              <w:t>Motivations :</w:t>
                            </w:r>
                          </w:p>
                          <w:p w14:paraId="1E042DE9" w14:textId="77777777" w:rsidR="002017D9" w:rsidRDefault="002017D9" w:rsidP="002017D9">
                            <w:pPr>
                              <w:spacing w:before="240"/>
                              <w:contextualSpacing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E042DEA" w14:textId="77777777" w:rsidR="002017D9" w:rsidRPr="002017D9" w:rsidRDefault="002017D9" w:rsidP="002017D9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42D33" id="Rectangle 31" o:spid="_x0000_s1039" style="position:absolute;margin-left:.15pt;margin-top:3.45pt;width:527.25pt;height:25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ywpGAIAACo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">
                <v:textbox>
                  <w:txbxContent>
                    <w:p w14:paraId="1E042DE4" w14:textId="71CD5D98" w:rsidR="00E864F1" w:rsidRDefault="002017D9" w:rsidP="00E864F1">
                      <w:pPr>
                        <w:spacing w:before="120" w:after="120" w:line="24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>
                        <w:t xml:space="preserve">Maladie </w:t>
                      </w:r>
                      <w:r w:rsidR="00E864F1">
                        <w:t xml:space="preserve">du tableau </w:t>
                      </w:r>
                      <w:r w:rsidR="00E864F1">
                        <w:sym w:font="Symbol" w:char="F0AE"/>
                      </w:r>
                      <w:r w:rsidR="00E864F1">
                        <w:t xml:space="preserve"> pas de saisine </w:t>
                      </w:r>
                      <w:r w:rsidR="00DB6D77">
                        <w:t>du Conseil médical formation plénière</w:t>
                      </w:r>
                    </w:p>
                    <w:p w14:paraId="1E042DE5" w14:textId="19FB4100" w:rsidR="00E864F1" w:rsidRDefault="002017D9" w:rsidP="00E864F1">
                      <w:pPr>
                        <w:spacing w:before="120" w:after="120" w:line="24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 w:rsidR="00E864F1">
                        <w:t xml:space="preserve">Maladie d’origine professionnelle </w:t>
                      </w:r>
                      <w:r w:rsidR="00E864F1">
                        <w:sym w:font="Symbol" w:char="F0AE"/>
                      </w:r>
                      <w:r w:rsidR="00E864F1">
                        <w:t xml:space="preserve"> </w:t>
                      </w:r>
                      <w:r w:rsidR="00E864F1" w:rsidRPr="00F23FB5">
                        <w:t xml:space="preserve">Saisine </w:t>
                      </w:r>
                      <w:r w:rsidR="00E864F1">
                        <w:t xml:space="preserve">obligatoire </w:t>
                      </w:r>
                      <w:r w:rsidR="00DB6D77">
                        <w:t>du Conseil médical formation plénière</w:t>
                      </w:r>
                      <w:r w:rsidR="00DB6D77">
                        <w:t xml:space="preserve"> </w:t>
                      </w:r>
                      <w:r w:rsidR="00E864F1">
                        <w:t>*</w:t>
                      </w:r>
                    </w:p>
                    <w:p w14:paraId="1E042DE6" w14:textId="223D066E" w:rsidR="002017D9" w:rsidRDefault="00E864F1" w:rsidP="00E864F1">
                      <w:pPr>
                        <w:spacing w:before="120" w:after="120" w:line="240" w:lineRule="auto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□  </w:t>
                      </w:r>
                      <w:r>
                        <w:t xml:space="preserve">Maladie hors tableau </w:t>
                      </w:r>
                      <w:r>
                        <w:sym w:font="Symbol" w:char="F0AE"/>
                      </w:r>
                      <w:r>
                        <w:t xml:space="preserve"> </w:t>
                      </w:r>
                      <w:r w:rsidRPr="00F23FB5">
                        <w:t xml:space="preserve">Saisine </w:t>
                      </w:r>
                      <w:r>
                        <w:t xml:space="preserve">obligatoire </w:t>
                      </w:r>
                      <w:r w:rsidR="00DB6D77">
                        <w:t>du Conseil médical formation plénière</w:t>
                      </w:r>
                      <w:r w:rsidR="00DB6D77">
                        <w:t xml:space="preserve"> </w:t>
                      </w:r>
                      <w:r w:rsidR="00BB4188">
                        <w:t>*</w:t>
                      </w:r>
                    </w:p>
                    <w:p w14:paraId="1E042DE7" w14:textId="77777777" w:rsidR="00E864F1" w:rsidRPr="00F23FB5" w:rsidRDefault="00E864F1" w:rsidP="00E864F1">
                      <w:pPr>
                        <w:spacing w:before="120" w:after="120" w:line="240" w:lineRule="auto"/>
                      </w:pPr>
                    </w:p>
                    <w:p w14:paraId="1E042DE8" w14:textId="77777777" w:rsidR="002017D9" w:rsidRDefault="002017D9" w:rsidP="002017D9">
                      <w:pPr>
                        <w:spacing w:before="240"/>
                        <w:contextualSpacing/>
                      </w:pPr>
                      <w:r>
                        <w:t>Motivations :</w:t>
                      </w:r>
                    </w:p>
                    <w:p w14:paraId="1E042DE9" w14:textId="77777777" w:rsidR="002017D9" w:rsidRDefault="002017D9" w:rsidP="002017D9">
                      <w:pPr>
                        <w:spacing w:before="240"/>
                        <w:contextualSpacing/>
                      </w:pP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E042DEA" w14:textId="77777777" w:rsidR="002017D9" w:rsidRPr="002017D9" w:rsidRDefault="002017D9" w:rsidP="002017D9">
                      <w:pPr>
                        <w:spacing w:before="240"/>
                      </w:pPr>
                    </w:p>
                  </w:txbxContent>
                </v:textbox>
              </v:rect>
            </w:pict>
          </mc:Fallback>
        </mc:AlternateContent>
      </w:r>
    </w:p>
    <w:p w14:paraId="1E042CF9" w14:textId="77777777" w:rsidR="002017D9" w:rsidRDefault="002017D9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FA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FB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FC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FD" w14:textId="77777777" w:rsidR="005D35B2" w:rsidRDefault="005D35B2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CFE" w14:textId="77777777" w:rsidR="00755A97" w:rsidRDefault="00755A97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  <w:r>
        <w:rPr>
          <w:b/>
          <w:color w:val="006600"/>
          <w:sz w:val="24"/>
          <w:szCs w:val="24"/>
        </w:rPr>
        <w:tab/>
      </w:r>
    </w:p>
    <w:p w14:paraId="1E042CFF" w14:textId="77777777" w:rsidR="00755A97" w:rsidRDefault="00755A97" w:rsidP="00755A97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D00" w14:textId="77777777" w:rsidR="00BA29E0" w:rsidRDefault="00BA29E0">
      <w:pPr>
        <w:rPr>
          <w:b/>
          <w:color w:val="006600"/>
          <w:sz w:val="24"/>
          <w:szCs w:val="24"/>
        </w:rPr>
      </w:pPr>
    </w:p>
    <w:p w14:paraId="1E042D01" w14:textId="77777777" w:rsidR="00945C34" w:rsidRDefault="00945C34" w:rsidP="00945C34">
      <w:pPr>
        <w:spacing w:line="240" w:lineRule="auto"/>
        <w:contextualSpacing/>
        <w:rPr>
          <w:b/>
          <w:color w:val="006600"/>
          <w:sz w:val="24"/>
          <w:szCs w:val="24"/>
        </w:rPr>
      </w:pPr>
    </w:p>
    <w:p w14:paraId="1E042D02" w14:textId="77777777" w:rsidR="002017D9" w:rsidRDefault="002017D9" w:rsidP="00945C34">
      <w:pPr>
        <w:spacing w:line="240" w:lineRule="auto"/>
        <w:contextualSpacing/>
      </w:pPr>
    </w:p>
    <w:p w14:paraId="1E042D03" w14:textId="77777777" w:rsidR="002017D9" w:rsidRDefault="002017D9" w:rsidP="00945C34">
      <w:pPr>
        <w:spacing w:line="240" w:lineRule="auto"/>
        <w:contextualSpacing/>
      </w:pPr>
    </w:p>
    <w:p w14:paraId="1E042D04" w14:textId="77777777" w:rsidR="002017D9" w:rsidRDefault="002017D9" w:rsidP="00945C34">
      <w:pPr>
        <w:spacing w:line="240" w:lineRule="auto"/>
        <w:contextualSpacing/>
      </w:pPr>
    </w:p>
    <w:p w14:paraId="1E042D05" w14:textId="77777777" w:rsidR="002017D9" w:rsidRDefault="002017D9" w:rsidP="00945C34">
      <w:pPr>
        <w:spacing w:line="240" w:lineRule="auto"/>
        <w:contextualSpacing/>
      </w:pPr>
    </w:p>
    <w:p w14:paraId="1E042D06" w14:textId="77777777" w:rsidR="00E864F1" w:rsidRDefault="00E864F1" w:rsidP="00945C34">
      <w:pPr>
        <w:spacing w:line="240" w:lineRule="auto"/>
        <w:contextualSpacing/>
      </w:pPr>
    </w:p>
    <w:p w14:paraId="1E042D07" w14:textId="77777777" w:rsidR="00E864F1" w:rsidRDefault="00E864F1" w:rsidP="00945C34">
      <w:pPr>
        <w:spacing w:line="240" w:lineRule="auto"/>
        <w:contextualSpacing/>
      </w:pPr>
    </w:p>
    <w:p w14:paraId="1E042D08" w14:textId="77777777" w:rsidR="00E864F1" w:rsidRDefault="00E864F1" w:rsidP="00945C34">
      <w:pPr>
        <w:spacing w:line="240" w:lineRule="auto"/>
        <w:contextualSpacing/>
      </w:pPr>
    </w:p>
    <w:p w14:paraId="1E042D09" w14:textId="77777777" w:rsidR="00E864F1" w:rsidRDefault="00E864F1" w:rsidP="00945C34">
      <w:pPr>
        <w:spacing w:line="240" w:lineRule="auto"/>
        <w:contextualSpacing/>
      </w:pPr>
    </w:p>
    <w:p w14:paraId="1E042D0A" w14:textId="77777777" w:rsidR="00E864F1" w:rsidRDefault="00E864F1" w:rsidP="00945C34">
      <w:pPr>
        <w:spacing w:line="240" w:lineRule="auto"/>
        <w:contextualSpacing/>
      </w:pPr>
    </w:p>
    <w:p w14:paraId="1E042D0B" w14:textId="25E6B1DD" w:rsidR="00BB4188" w:rsidRPr="00AC2F26" w:rsidRDefault="00BB4188" w:rsidP="00BB4188">
      <w:pPr>
        <w:spacing w:line="240" w:lineRule="auto"/>
        <w:contextualSpacing/>
        <w:rPr>
          <w:sz w:val="18"/>
          <w:szCs w:val="18"/>
        </w:rPr>
      </w:pPr>
      <w:r>
        <w:t>*</w:t>
      </w:r>
      <w:r>
        <w:rPr>
          <w:sz w:val="18"/>
          <w:szCs w:val="18"/>
        </w:rPr>
        <w:t>informer le</w:t>
      </w:r>
      <w:r w:rsidRPr="00AC2F26">
        <w:rPr>
          <w:sz w:val="18"/>
          <w:szCs w:val="18"/>
        </w:rPr>
        <w:t xml:space="preserve"> médecin </w:t>
      </w:r>
      <w:r w:rsidR="00DB6D77">
        <w:rPr>
          <w:sz w:val="18"/>
          <w:szCs w:val="18"/>
        </w:rPr>
        <w:t>du travail</w:t>
      </w:r>
      <w:r>
        <w:rPr>
          <w:sz w:val="18"/>
          <w:szCs w:val="18"/>
        </w:rPr>
        <w:t xml:space="preserve"> de la décision de saisir </w:t>
      </w:r>
      <w:r w:rsidR="00DB6D77" w:rsidRPr="00DB6D77">
        <w:rPr>
          <w:sz w:val="18"/>
          <w:szCs w:val="18"/>
        </w:rPr>
        <w:t>le</w:t>
      </w:r>
      <w:r w:rsidR="00DB6D77" w:rsidRPr="00DB6D77">
        <w:rPr>
          <w:sz w:val="18"/>
          <w:szCs w:val="18"/>
        </w:rPr>
        <w:t xml:space="preserve"> Conseil médical formation plénière</w:t>
      </w:r>
      <w:r>
        <w:rPr>
          <w:sz w:val="18"/>
          <w:szCs w:val="18"/>
        </w:rPr>
        <w:t xml:space="preserve">. Son rapport qu’il enverra directement </w:t>
      </w:r>
      <w:r w:rsidR="00DB6D77">
        <w:rPr>
          <w:sz w:val="18"/>
          <w:szCs w:val="18"/>
        </w:rPr>
        <w:t xml:space="preserve">au </w:t>
      </w:r>
      <w:r w:rsidR="00DB6D77" w:rsidRPr="00DB6D77">
        <w:rPr>
          <w:sz w:val="18"/>
          <w:szCs w:val="18"/>
        </w:rPr>
        <w:t>Conseil médical formation plénière</w:t>
      </w:r>
      <w:r w:rsidR="00DB6D77">
        <w:rPr>
          <w:sz w:val="18"/>
          <w:szCs w:val="18"/>
        </w:rPr>
        <w:t xml:space="preserve"> </w:t>
      </w:r>
      <w:r>
        <w:rPr>
          <w:sz w:val="18"/>
          <w:szCs w:val="18"/>
        </w:rPr>
        <w:t>viendra compléter le dossier transmis par l’autorité territoriale. Ce document est obligatoire (art 15 de l’arrêté du 4 août 2004)</w:t>
      </w:r>
    </w:p>
    <w:p w14:paraId="1E042D0C" w14:textId="77777777" w:rsidR="00E864F1" w:rsidRDefault="00E864F1" w:rsidP="00BB4188">
      <w:pPr>
        <w:spacing w:line="240" w:lineRule="auto"/>
      </w:pPr>
    </w:p>
    <w:p w14:paraId="1E042D0D" w14:textId="77777777" w:rsidR="00BB4188" w:rsidRDefault="00BB4188" w:rsidP="00BB4188">
      <w:pPr>
        <w:spacing w:line="240" w:lineRule="auto"/>
      </w:pPr>
    </w:p>
    <w:p w14:paraId="1E042D0E" w14:textId="77777777" w:rsidR="00BB4188" w:rsidRPr="00BB4188" w:rsidRDefault="00BB4188" w:rsidP="00BB4188">
      <w:pPr>
        <w:spacing w:line="240" w:lineRule="auto"/>
        <w:jc w:val="center"/>
        <w:rPr>
          <w:b/>
          <w:color w:val="FF0000"/>
        </w:rPr>
      </w:pPr>
      <w:r w:rsidRPr="00BB4188">
        <w:rPr>
          <w:b/>
          <w:color w:val="FF0000"/>
        </w:rPr>
        <w:t>IMPORTANT</w:t>
      </w:r>
    </w:p>
    <w:p w14:paraId="1E042D0F" w14:textId="77777777" w:rsidR="00BB4188" w:rsidRPr="00BB4188" w:rsidRDefault="00BB4188" w:rsidP="00BB4188">
      <w:pPr>
        <w:spacing w:line="240" w:lineRule="auto"/>
        <w:jc w:val="center"/>
        <w:rPr>
          <w:b/>
          <w:color w:val="FF0000"/>
        </w:rPr>
      </w:pPr>
      <w:r>
        <w:rPr>
          <w:b/>
          <w:color w:val="FF0000"/>
        </w:rPr>
        <w:t xml:space="preserve">SUITE A </w:t>
      </w:r>
      <w:r w:rsidRPr="00BB4188">
        <w:rPr>
          <w:b/>
          <w:color w:val="FF0000"/>
        </w:rPr>
        <w:t>LA DECISION DE L’AUTORITE TERRITORIALE</w:t>
      </w:r>
      <w:r>
        <w:rPr>
          <w:b/>
          <w:color w:val="FF0000"/>
        </w:rPr>
        <w:t xml:space="preserve">, </w:t>
      </w:r>
      <w:r w:rsidRPr="00BB4188">
        <w:rPr>
          <w:b/>
          <w:color w:val="FF0000"/>
        </w:rPr>
        <w:t xml:space="preserve"> </w:t>
      </w:r>
      <w:r>
        <w:rPr>
          <w:b/>
          <w:color w:val="FF0000"/>
        </w:rPr>
        <w:t>UN</w:t>
      </w:r>
      <w:r w:rsidRPr="00BB4188">
        <w:rPr>
          <w:b/>
          <w:color w:val="FF0000"/>
        </w:rPr>
        <w:t xml:space="preserve"> ARRETE.</w:t>
      </w:r>
      <w:r>
        <w:rPr>
          <w:b/>
          <w:color w:val="FF0000"/>
        </w:rPr>
        <w:t xml:space="preserve"> DOIT ETRE REDIGE</w:t>
      </w:r>
    </w:p>
    <w:p w14:paraId="1E042D10" w14:textId="77777777" w:rsidR="00E864F1" w:rsidRDefault="00E864F1" w:rsidP="00945C34">
      <w:pPr>
        <w:spacing w:line="240" w:lineRule="auto"/>
        <w:contextualSpacing/>
      </w:pPr>
    </w:p>
    <w:p w14:paraId="1E042D11" w14:textId="77777777" w:rsidR="00BB4188" w:rsidRDefault="00BB4188" w:rsidP="00945C34">
      <w:pPr>
        <w:spacing w:line="240" w:lineRule="auto"/>
        <w:contextualSpacing/>
      </w:pPr>
    </w:p>
    <w:p w14:paraId="1E042D12" w14:textId="77777777" w:rsidR="00945C34" w:rsidRDefault="00945C34" w:rsidP="00945C34">
      <w:pPr>
        <w:spacing w:line="240" w:lineRule="auto"/>
        <w:contextualSpacing/>
      </w:pPr>
      <w:r>
        <w:t xml:space="preserve">Fait à …………………………………… le ………………………………….      </w:t>
      </w:r>
    </w:p>
    <w:p w14:paraId="1E042D13" w14:textId="77777777" w:rsidR="00945C34" w:rsidRDefault="00945C34" w:rsidP="00945C3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42D14" w14:textId="77777777" w:rsidR="00392435" w:rsidRPr="006042BF" w:rsidRDefault="00945C34" w:rsidP="00945C34">
      <w:pPr>
        <w:spacing w:line="240" w:lineRule="auto"/>
        <w:contextualSpacing/>
        <w:rPr>
          <w:b/>
          <w:color w:val="006600"/>
          <w:sz w:val="24"/>
          <w:szCs w:val="24"/>
        </w:rPr>
      </w:pPr>
      <w:r>
        <w:t xml:space="preserve"> Signature de l’autorité territoriale :</w:t>
      </w:r>
    </w:p>
    <w:sectPr w:rsidR="00392435" w:rsidRPr="006042BF" w:rsidSect="0021568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56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39570" w14:textId="77777777" w:rsidR="00BD19FD" w:rsidRDefault="00BD19FD" w:rsidP="0021568C">
      <w:pPr>
        <w:spacing w:after="0" w:line="240" w:lineRule="auto"/>
      </w:pPr>
      <w:r>
        <w:separator/>
      </w:r>
    </w:p>
  </w:endnote>
  <w:endnote w:type="continuationSeparator" w:id="0">
    <w:p w14:paraId="7DD98650" w14:textId="77777777" w:rsidR="00BD19FD" w:rsidRDefault="00BD19FD" w:rsidP="0021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B" w14:textId="77777777" w:rsidR="0021568C" w:rsidRDefault="0021568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C" w14:textId="77777777" w:rsidR="0021568C" w:rsidRPr="0021568C" w:rsidRDefault="0021568C">
    <w:pPr>
      <w:pStyle w:val="Pieddepage"/>
      <w:rPr>
        <w:sz w:val="18"/>
        <w:szCs w:val="18"/>
      </w:rPr>
    </w:pPr>
    <w:r w:rsidRPr="0021568C">
      <w:rPr>
        <w:sz w:val="18"/>
        <w:szCs w:val="18"/>
      </w:rPr>
      <w:t xml:space="preserve">Nom de l’agent : </w:t>
    </w:r>
    <w:r w:rsidRPr="0021568C">
      <w:rPr>
        <w:sz w:val="18"/>
        <w:szCs w:val="18"/>
      </w:rPr>
      <w:tab/>
    </w:r>
    <w:r w:rsidRPr="0021568C">
      <w:rPr>
        <w:sz w:val="18"/>
        <w:szCs w:val="18"/>
      </w:rPr>
      <w:tab/>
      <w:t>Date 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E" w14:textId="77777777" w:rsidR="0021568C" w:rsidRDefault="002156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12F6" w14:textId="77777777" w:rsidR="00BD19FD" w:rsidRDefault="00BD19FD" w:rsidP="0021568C">
      <w:pPr>
        <w:spacing w:after="0" w:line="240" w:lineRule="auto"/>
      </w:pPr>
      <w:r>
        <w:separator/>
      </w:r>
    </w:p>
  </w:footnote>
  <w:footnote w:type="continuationSeparator" w:id="0">
    <w:p w14:paraId="7B76ECDB" w14:textId="77777777" w:rsidR="00BD19FD" w:rsidRDefault="00BD19FD" w:rsidP="0021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9" w14:textId="77777777" w:rsidR="0021568C" w:rsidRDefault="0021568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A" w14:textId="77777777" w:rsidR="0021568C" w:rsidRDefault="0021568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42D3D" w14:textId="77777777" w:rsidR="0021568C" w:rsidRDefault="0021568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B11C2"/>
    <w:multiLevelType w:val="hybridMultilevel"/>
    <w:tmpl w:val="ED9CFFDA"/>
    <w:lvl w:ilvl="0" w:tplc="ADB819A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04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0E"/>
    <w:rsid w:val="00025DA2"/>
    <w:rsid w:val="000C5A0C"/>
    <w:rsid w:val="000F56F3"/>
    <w:rsid w:val="00144D1F"/>
    <w:rsid w:val="001A3B08"/>
    <w:rsid w:val="001B2A2F"/>
    <w:rsid w:val="002017D9"/>
    <w:rsid w:val="0021568C"/>
    <w:rsid w:val="00234641"/>
    <w:rsid w:val="00253CA3"/>
    <w:rsid w:val="00256995"/>
    <w:rsid w:val="002572D9"/>
    <w:rsid w:val="002D40A6"/>
    <w:rsid w:val="002D59B6"/>
    <w:rsid w:val="002F03DB"/>
    <w:rsid w:val="002F3D1D"/>
    <w:rsid w:val="00300A63"/>
    <w:rsid w:val="003201CB"/>
    <w:rsid w:val="003257D2"/>
    <w:rsid w:val="00326A0E"/>
    <w:rsid w:val="003370BB"/>
    <w:rsid w:val="00345B7E"/>
    <w:rsid w:val="003534B3"/>
    <w:rsid w:val="00361128"/>
    <w:rsid w:val="00392435"/>
    <w:rsid w:val="00393637"/>
    <w:rsid w:val="003E22A5"/>
    <w:rsid w:val="003E4247"/>
    <w:rsid w:val="0044231C"/>
    <w:rsid w:val="00471DF3"/>
    <w:rsid w:val="00480B7B"/>
    <w:rsid w:val="00480F1F"/>
    <w:rsid w:val="004D0E6B"/>
    <w:rsid w:val="004D64F1"/>
    <w:rsid w:val="004E3F9F"/>
    <w:rsid w:val="00537F4E"/>
    <w:rsid w:val="00594518"/>
    <w:rsid w:val="005C3517"/>
    <w:rsid w:val="005C55E7"/>
    <w:rsid w:val="005D35B2"/>
    <w:rsid w:val="006042BF"/>
    <w:rsid w:val="0060634D"/>
    <w:rsid w:val="00610EBC"/>
    <w:rsid w:val="00682E10"/>
    <w:rsid w:val="006A3B67"/>
    <w:rsid w:val="00722414"/>
    <w:rsid w:val="007529CF"/>
    <w:rsid w:val="00755A97"/>
    <w:rsid w:val="00770D73"/>
    <w:rsid w:val="00781A08"/>
    <w:rsid w:val="007B0B79"/>
    <w:rsid w:val="0082296E"/>
    <w:rsid w:val="00856888"/>
    <w:rsid w:val="0091034C"/>
    <w:rsid w:val="00945C34"/>
    <w:rsid w:val="0096434D"/>
    <w:rsid w:val="00981EA6"/>
    <w:rsid w:val="00982558"/>
    <w:rsid w:val="009C4249"/>
    <w:rsid w:val="00A00E9F"/>
    <w:rsid w:val="00A03D37"/>
    <w:rsid w:val="00A0410F"/>
    <w:rsid w:val="00A504FE"/>
    <w:rsid w:val="00A63706"/>
    <w:rsid w:val="00A76821"/>
    <w:rsid w:val="00AD73CE"/>
    <w:rsid w:val="00AE3F56"/>
    <w:rsid w:val="00B30C2F"/>
    <w:rsid w:val="00BA29E0"/>
    <w:rsid w:val="00BB4188"/>
    <w:rsid w:val="00BD19FD"/>
    <w:rsid w:val="00C176D5"/>
    <w:rsid w:val="00C349F6"/>
    <w:rsid w:val="00CB6DF2"/>
    <w:rsid w:val="00CF36B2"/>
    <w:rsid w:val="00CF645F"/>
    <w:rsid w:val="00D56940"/>
    <w:rsid w:val="00DB6D77"/>
    <w:rsid w:val="00DC6E5C"/>
    <w:rsid w:val="00E468BD"/>
    <w:rsid w:val="00E85620"/>
    <w:rsid w:val="00E864F1"/>
    <w:rsid w:val="00EB51B3"/>
    <w:rsid w:val="00F23FB5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2C3E"/>
  <w15:docId w15:val="{57304105-E8F5-48EA-9FF2-5D8672E5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26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6A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864F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1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1568C"/>
  </w:style>
  <w:style w:type="paragraph" w:styleId="Pieddepage">
    <w:name w:val="footer"/>
    <w:basedOn w:val="Normal"/>
    <w:link w:val="PieddepageCar"/>
    <w:uiPriority w:val="99"/>
    <w:unhideWhenUsed/>
    <w:rsid w:val="00215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15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dg74.fr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CAB08FE8E0B59C43A4431BD2E9C3B179" ma:contentTypeVersion="4" ma:contentTypeDescription="Bibliothèque des espaces dédiés" ma:contentTypeScope="" ma:versionID="f7145dc64a3382ae4822f74d51028ed7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363216efba4261813b1b4a5182c87311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Instances médicales|fd2659d4-ded8-4474-b8f0-d59b3a1936f8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-1;#Instances médicales|fd2659d4-ded8-4474-b8f0-d59b3a1936f8</yes_Origine>
    <yes_Processus xmlns="cac6c717-0427-41df-8cbf-34a1150a5cf1" xsi:nil="true"/>
    <yes_NatureDocument xmlns="cac6c717-0427-41df-8cbf-34a1150a5cf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B6ACF8-3BEB-48EA-8520-558E456E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E91277-7958-4062-AD17-66024285B756}">
  <ds:schemaRefs>
    <ds:schemaRef ds:uri="http://schemas.microsoft.com/office/2006/metadata/properties"/>
    <ds:schemaRef ds:uri="http://schemas.microsoft.com/office/infopath/2007/PartnerControls"/>
    <ds:schemaRef ds:uri="cac6c717-0427-41df-8cbf-34a1150a5cf1"/>
  </ds:schemaRefs>
</ds:datastoreItem>
</file>

<file path=customXml/itemProps3.xml><?xml version="1.0" encoding="utf-8"?>
<ds:datastoreItem xmlns:ds="http://schemas.openxmlformats.org/officeDocument/2006/customXml" ds:itemID="{0BE2E460-5335-4767-9CD9-EA5783F94C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olbl</dc:creator>
  <cp:lastModifiedBy>HAMM Charlotte</cp:lastModifiedBy>
  <cp:revision>10</cp:revision>
  <dcterms:created xsi:type="dcterms:W3CDTF">2022-11-29T10:16:00Z</dcterms:created>
  <dcterms:modified xsi:type="dcterms:W3CDTF">2022-12-30T08:47:00Z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0x010100B3669A6B9A7E4EE5877FE38FDB8B991900CAB08FE8E0B59C43A4431BD2E9C3B179</vt:lpwstr>
  </property>
</Properties>
</file>